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gridCol w:w="4407"/>
      </w:tblGrid>
      <w:tr w:rsidR="00C33AE6" w:rsidRPr="00C33AE6" w:rsidTr="00F24B29">
        <w:trPr>
          <w:trHeight w:val="1007"/>
        </w:trPr>
        <w:tc>
          <w:tcPr>
            <w:tcW w:w="6246" w:type="dxa"/>
          </w:tcPr>
          <w:p w:rsidR="008F10C4" w:rsidRPr="00C33AE6" w:rsidRDefault="008F10C4" w:rsidP="00ED37CE">
            <w:pPr>
              <w:spacing w:before="40"/>
              <w:jc w:val="right"/>
              <w:rPr>
                <w:color w:val="0D0D0D" w:themeColor="text1" w:themeTint="F2"/>
                <w:spacing w:val="8"/>
                <w:sz w:val="26"/>
                <w:szCs w:val="26"/>
              </w:rPr>
            </w:pPr>
          </w:p>
        </w:tc>
        <w:tc>
          <w:tcPr>
            <w:tcW w:w="4407" w:type="dxa"/>
          </w:tcPr>
          <w:p w:rsidR="005752FC" w:rsidRPr="00C33AE6" w:rsidRDefault="005752FC" w:rsidP="007503BA">
            <w:pPr>
              <w:spacing w:line="240" w:lineRule="exact"/>
              <w:rPr>
                <w:b/>
                <w:color w:val="0D0D0D" w:themeColor="text1" w:themeTint="F2"/>
                <w:spacing w:val="8"/>
                <w:sz w:val="26"/>
                <w:szCs w:val="26"/>
              </w:rPr>
            </w:pPr>
          </w:p>
          <w:p w:rsidR="00C26377" w:rsidRDefault="00C26377" w:rsidP="00DD4247">
            <w:pPr>
              <w:spacing w:line="240" w:lineRule="exact"/>
              <w:jc w:val="center"/>
              <w:rPr>
                <w:b/>
                <w:color w:val="0D0D0D" w:themeColor="text1" w:themeTint="F2"/>
                <w:spacing w:val="8"/>
                <w:sz w:val="26"/>
                <w:szCs w:val="26"/>
              </w:rPr>
            </w:pPr>
          </w:p>
          <w:p w:rsidR="006A534C" w:rsidRDefault="006A534C" w:rsidP="00DD4247">
            <w:pPr>
              <w:spacing w:line="240" w:lineRule="exact"/>
              <w:jc w:val="center"/>
              <w:rPr>
                <w:b/>
                <w:color w:val="0D0D0D" w:themeColor="text1" w:themeTint="F2"/>
                <w:spacing w:val="8"/>
                <w:sz w:val="26"/>
                <w:szCs w:val="26"/>
              </w:rPr>
            </w:pPr>
          </w:p>
          <w:p w:rsidR="006A534C" w:rsidRPr="00C33AE6" w:rsidRDefault="006A534C" w:rsidP="00DD4247">
            <w:pPr>
              <w:spacing w:line="240" w:lineRule="exact"/>
              <w:jc w:val="center"/>
              <w:rPr>
                <w:b/>
                <w:color w:val="0D0D0D" w:themeColor="text1" w:themeTint="F2"/>
                <w:spacing w:val="8"/>
                <w:sz w:val="26"/>
                <w:szCs w:val="26"/>
              </w:rPr>
            </w:pPr>
          </w:p>
          <w:p w:rsidR="00AC4535" w:rsidRDefault="00AC4535" w:rsidP="00DD4247">
            <w:pPr>
              <w:spacing w:line="240" w:lineRule="exact"/>
              <w:jc w:val="center"/>
              <w:rPr>
                <w:b/>
                <w:color w:val="0D0D0D" w:themeColor="text1" w:themeTint="F2"/>
                <w:spacing w:val="8"/>
                <w:sz w:val="26"/>
                <w:szCs w:val="26"/>
              </w:rPr>
            </w:pPr>
          </w:p>
          <w:p w:rsidR="008F10C4" w:rsidRPr="00C33AE6" w:rsidRDefault="008F10C4" w:rsidP="00DD4247">
            <w:pPr>
              <w:spacing w:line="240" w:lineRule="exact"/>
              <w:jc w:val="center"/>
              <w:rPr>
                <w:b/>
                <w:color w:val="0D0D0D" w:themeColor="text1" w:themeTint="F2"/>
                <w:spacing w:val="8"/>
                <w:sz w:val="26"/>
                <w:szCs w:val="26"/>
              </w:rPr>
            </w:pPr>
            <w:r w:rsidRPr="00C33AE6">
              <w:rPr>
                <w:b/>
                <w:color w:val="0D0D0D" w:themeColor="text1" w:themeTint="F2"/>
                <w:spacing w:val="8"/>
                <w:sz w:val="26"/>
                <w:szCs w:val="26"/>
              </w:rPr>
              <w:t>ПРИЛОЖЕНИЕ</w:t>
            </w:r>
          </w:p>
          <w:p w:rsidR="008F10C4" w:rsidRPr="00C33AE6" w:rsidRDefault="008F10C4" w:rsidP="007F6E30">
            <w:pPr>
              <w:spacing w:line="240" w:lineRule="exact"/>
              <w:ind w:hanging="34"/>
              <w:jc w:val="center"/>
              <w:rPr>
                <w:color w:val="0D0D0D" w:themeColor="text1" w:themeTint="F2"/>
                <w:spacing w:val="6"/>
                <w:sz w:val="26"/>
                <w:szCs w:val="26"/>
              </w:rPr>
            </w:pPr>
            <w:r w:rsidRPr="00C33AE6">
              <w:rPr>
                <w:color w:val="0D0D0D" w:themeColor="text1" w:themeTint="F2"/>
                <w:spacing w:val="-6"/>
                <w:sz w:val="26"/>
                <w:szCs w:val="26"/>
              </w:rPr>
              <w:t xml:space="preserve">к </w:t>
            </w:r>
            <w:r w:rsidR="00933234" w:rsidRPr="00C33AE6">
              <w:rPr>
                <w:color w:val="0D0D0D" w:themeColor="text1" w:themeTint="F2"/>
                <w:sz w:val="26"/>
                <w:szCs w:val="26"/>
              </w:rPr>
              <w:t>календарному</w:t>
            </w:r>
            <w:r w:rsidR="0036148C" w:rsidRPr="00C33AE6">
              <w:rPr>
                <w:color w:val="0D0D0D" w:themeColor="text1" w:themeTint="F2"/>
                <w:spacing w:val="-6"/>
                <w:sz w:val="26"/>
                <w:szCs w:val="26"/>
              </w:rPr>
              <w:t xml:space="preserve"> плану основных </w:t>
            </w:r>
            <w:r w:rsidR="0036148C" w:rsidRPr="00C33AE6">
              <w:rPr>
                <w:color w:val="0D0D0D" w:themeColor="text1" w:themeTint="F2"/>
                <w:spacing w:val="-6"/>
                <w:sz w:val="26"/>
                <w:szCs w:val="26"/>
              </w:rPr>
              <w:br/>
              <w:t>мероприятий</w:t>
            </w:r>
            <w:r w:rsidRPr="00C33AE6">
              <w:rPr>
                <w:color w:val="0D0D0D" w:themeColor="text1" w:themeTint="F2"/>
                <w:spacing w:val="-6"/>
                <w:sz w:val="26"/>
                <w:szCs w:val="26"/>
              </w:rPr>
              <w:t xml:space="preserve"> </w:t>
            </w:r>
            <w:r w:rsidRPr="00C33AE6">
              <w:rPr>
                <w:color w:val="0D0D0D" w:themeColor="text1" w:themeTint="F2"/>
                <w:sz w:val="26"/>
                <w:szCs w:val="26"/>
              </w:rPr>
              <w:t>министерст</w:t>
            </w:r>
            <w:r w:rsidRPr="00C33AE6">
              <w:rPr>
                <w:color w:val="0D0D0D" w:themeColor="text1" w:themeTint="F2"/>
                <w:spacing w:val="-6"/>
                <w:sz w:val="26"/>
                <w:szCs w:val="26"/>
              </w:rPr>
              <w:t>ва</w:t>
            </w:r>
            <w:r w:rsidR="00933234" w:rsidRPr="00C33AE6">
              <w:rPr>
                <w:color w:val="0D0D0D" w:themeColor="text1" w:themeTint="F2"/>
                <w:spacing w:val="-8"/>
                <w:sz w:val="26"/>
                <w:szCs w:val="26"/>
              </w:rPr>
              <w:t xml:space="preserve"> </w:t>
            </w:r>
            <w:r w:rsidR="002A5936" w:rsidRPr="00C33AE6">
              <w:rPr>
                <w:color w:val="0D0D0D" w:themeColor="text1" w:themeTint="F2"/>
                <w:spacing w:val="-8"/>
                <w:sz w:val="26"/>
                <w:szCs w:val="26"/>
              </w:rPr>
              <w:br/>
            </w:r>
            <w:r w:rsidRPr="00C33AE6">
              <w:rPr>
                <w:color w:val="0D0D0D" w:themeColor="text1" w:themeTint="F2"/>
                <w:sz w:val="26"/>
                <w:szCs w:val="26"/>
              </w:rPr>
              <w:t>образования и науки</w:t>
            </w:r>
            <w:r w:rsidR="008C3D9C" w:rsidRPr="00C33AE6">
              <w:rPr>
                <w:color w:val="0D0D0D" w:themeColor="text1" w:themeTint="F2"/>
                <w:sz w:val="26"/>
                <w:szCs w:val="26"/>
              </w:rPr>
              <w:t xml:space="preserve"> края</w:t>
            </w:r>
            <w:r w:rsidR="0036148C" w:rsidRPr="00C33AE6">
              <w:rPr>
                <w:color w:val="0D0D0D" w:themeColor="text1" w:themeTint="F2"/>
                <w:sz w:val="26"/>
                <w:szCs w:val="26"/>
              </w:rPr>
              <w:t xml:space="preserve">, </w:t>
            </w:r>
            <w:r w:rsidR="008C3D9C" w:rsidRPr="00C33AE6">
              <w:rPr>
                <w:color w:val="0D0D0D" w:themeColor="text1" w:themeTint="F2"/>
                <w:sz w:val="26"/>
                <w:szCs w:val="26"/>
              </w:rPr>
              <w:br/>
            </w:r>
            <w:r w:rsidR="0036148C" w:rsidRPr="00C33AE6">
              <w:rPr>
                <w:color w:val="0D0D0D" w:themeColor="text1" w:themeTint="F2"/>
                <w:sz w:val="26"/>
                <w:szCs w:val="26"/>
              </w:rPr>
              <w:t>про</w:t>
            </w:r>
            <w:r w:rsidR="005C632F" w:rsidRPr="00C33AE6">
              <w:rPr>
                <w:color w:val="0D0D0D" w:themeColor="text1" w:themeTint="F2"/>
                <w:sz w:val="26"/>
                <w:szCs w:val="26"/>
              </w:rPr>
              <w:t xml:space="preserve">водимых </w:t>
            </w:r>
            <w:r w:rsidR="00D23AEF">
              <w:rPr>
                <w:color w:val="0D0D0D" w:themeColor="text1" w:themeTint="F2"/>
                <w:sz w:val="26"/>
                <w:szCs w:val="26"/>
              </w:rPr>
              <w:t xml:space="preserve">в </w:t>
            </w:r>
            <w:r w:rsidR="007F6E30">
              <w:rPr>
                <w:color w:val="0D0D0D" w:themeColor="text1" w:themeTint="F2"/>
                <w:sz w:val="26"/>
                <w:szCs w:val="26"/>
              </w:rPr>
              <w:t xml:space="preserve">декабре </w:t>
            </w:r>
            <w:r w:rsidR="004B681A" w:rsidRPr="00C33AE6">
              <w:rPr>
                <w:color w:val="0D0D0D" w:themeColor="text1" w:themeTint="F2"/>
                <w:sz w:val="26"/>
                <w:szCs w:val="26"/>
              </w:rPr>
              <w:t>201</w:t>
            </w:r>
            <w:r w:rsidR="009934AC">
              <w:rPr>
                <w:color w:val="0D0D0D" w:themeColor="text1" w:themeTint="F2"/>
                <w:sz w:val="26"/>
                <w:szCs w:val="26"/>
              </w:rPr>
              <w:t>9</w:t>
            </w:r>
            <w:r w:rsidR="002A5936" w:rsidRPr="00C33AE6">
              <w:rPr>
                <w:color w:val="0D0D0D" w:themeColor="text1" w:themeTint="F2"/>
                <w:sz w:val="26"/>
                <w:szCs w:val="26"/>
              </w:rPr>
              <w:t xml:space="preserve"> года</w:t>
            </w:r>
          </w:p>
        </w:tc>
      </w:tr>
    </w:tbl>
    <w:p w:rsidR="00A24E56" w:rsidRPr="006A534C" w:rsidRDefault="00A24E56" w:rsidP="006A534C">
      <w:pPr>
        <w:widowControl w:val="0"/>
        <w:tabs>
          <w:tab w:val="left" w:pos="3609"/>
        </w:tabs>
        <w:spacing w:line="240" w:lineRule="exact"/>
        <w:jc w:val="center"/>
        <w:rPr>
          <w:color w:val="0D0D0D" w:themeColor="text1" w:themeTint="F2"/>
          <w:sz w:val="24"/>
          <w:szCs w:val="24"/>
        </w:rPr>
      </w:pPr>
    </w:p>
    <w:p w:rsidR="00522016" w:rsidRPr="006A534C" w:rsidRDefault="00522016" w:rsidP="006A534C">
      <w:pPr>
        <w:widowControl w:val="0"/>
        <w:spacing w:line="240" w:lineRule="exact"/>
        <w:jc w:val="center"/>
        <w:rPr>
          <w:color w:val="0D0D0D" w:themeColor="text1" w:themeTint="F2"/>
          <w:sz w:val="24"/>
          <w:szCs w:val="24"/>
        </w:rPr>
      </w:pPr>
    </w:p>
    <w:p w:rsidR="008F10C4" w:rsidRPr="00C33AE6" w:rsidRDefault="00AD016F" w:rsidP="00261855">
      <w:pPr>
        <w:pStyle w:val="1"/>
        <w:spacing w:before="0" w:line="240" w:lineRule="exact"/>
        <w:jc w:val="center"/>
        <w:rPr>
          <w:rFonts w:ascii="Times New Roman" w:hAnsi="Times New Roman" w:cs="Times New Roman"/>
          <w:color w:val="0D0D0D" w:themeColor="text1" w:themeTint="F2"/>
        </w:rPr>
      </w:pPr>
      <w:r w:rsidRPr="00C33AE6">
        <w:rPr>
          <w:rFonts w:ascii="Times New Roman" w:hAnsi="Times New Roman" w:cs="Times New Roman"/>
          <w:color w:val="0D0D0D" w:themeColor="text1" w:themeTint="F2"/>
        </w:rPr>
        <w:t>Мероприятия краевого, межрегионального и международного уровней</w:t>
      </w:r>
      <w:r w:rsidR="00261855" w:rsidRPr="00C33AE6">
        <w:rPr>
          <w:rFonts w:ascii="Times New Roman" w:hAnsi="Times New Roman" w:cs="Times New Roman"/>
          <w:color w:val="0D0D0D" w:themeColor="text1" w:themeTint="F2"/>
        </w:rPr>
        <w:t xml:space="preserve">, </w:t>
      </w:r>
      <w:r w:rsidR="00261855" w:rsidRPr="00C33AE6">
        <w:rPr>
          <w:rFonts w:ascii="Times New Roman" w:hAnsi="Times New Roman" w:cs="Times New Roman"/>
          <w:color w:val="0D0D0D" w:themeColor="text1" w:themeTint="F2"/>
        </w:rPr>
        <w:br/>
        <w:t xml:space="preserve">проводимые </w:t>
      </w:r>
      <w:r w:rsidR="009F6ABF" w:rsidRPr="00C33AE6">
        <w:rPr>
          <w:rFonts w:ascii="Times New Roman" w:hAnsi="Times New Roman" w:cs="Times New Roman"/>
          <w:color w:val="0D0D0D" w:themeColor="text1" w:themeTint="F2"/>
        </w:rPr>
        <w:t>при участии подведомственных организаций</w:t>
      </w:r>
      <w:r w:rsidR="00261855" w:rsidRPr="00C33AE6">
        <w:rPr>
          <w:rFonts w:ascii="Times New Roman" w:hAnsi="Times New Roman" w:cs="Times New Roman"/>
          <w:color w:val="0D0D0D" w:themeColor="text1" w:themeTint="F2"/>
        </w:rPr>
        <w:t xml:space="preserve"> </w:t>
      </w:r>
    </w:p>
    <w:p w:rsidR="00C26377" w:rsidRPr="00C33AE6" w:rsidRDefault="00C26377" w:rsidP="00714983">
      <w:pPr>
        <w:jc w:val="center"/>
        <w:rPr>
          <w:color w:val="0D0D0D" w:themeColor="text1" w:themeTint="F2"/>
          <w:sz w:val="28"/>
          <w:szCs w:val="24"/>
        </w:rPr>
      </w:pPr>
    </w:p>
    <w:tbl>
      <w:tblPr>
        <w:tblStyle w:val="21"/>
        <w:tblW w:w="10490" w:type="dxa"/>
        <w:tblInd w:w="-284" w:type="dxa"/>
        <w:tblLayout w:type="fixed"/>
        <w:tblLook w:val="04A0" w:firstRow="1" w:lastRow="0" w:firstColumn="1" w:lastColumn="0" w:noHBand="0" w:noVBand="1"/>
      </w:tblPr>
      <w:tblGrid>
        <w:gridCol w:w="993"/>
        <w:gridCol w:w="7371"/>
        <w:gridCol w:w="2126"/>
      </w:tblGrid>
      <w:tr w:rsidR="00C723B4" w:rsidRPr="00C723B4" w:rsidTr="00337070">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993" w:type="dxa"/>
            <w:tcBorders>
              <w:bottom w:val="single" w:sz="4" w:space="0" w:color="auto"/>
            </w:tcBorders>
            <w:vAlign w:val="center"/>
          </w:tcPr>
          <w:p w:rsidR="00ED7801" w:rsidRPr="0034757B" w:rsidRDefault="00ED7801" w:rsidP="0034757B">
            <w:pPr>
              <w:widowControl w:val="0"/>
              <w:jc w:val="center"/>
              <w:rPr>
                <w:b w:val="0"/>
                <w:color w:val="0D0D0D" w:themeColor="text1" w:themeTint="F2"/>
                <w:sz w:val="24"/>
                <w:szCs w:val="24"/>
              </w:rPr>
            </w:pPr>
            <w:r w:rsidRPr="0034757B">
              <w:rPr>
                <w:color w:val="0D0D0D" w:themeColor="text1" w:themeTint="F2"/>
                <w:sz w:val="24"/>
                <w:szCs w:val="24"/>
              </w:rPr>
              <w:t>Дата</w:t>
            </w:r>
          </w:p>
        </w:tc>
        <w:tc>
          <w:tcPr>
            <w:tcW w:w="7371" w:type="dxa"/>
            <w:tcBorders>
              <w:bottom w:val="single" w:sz="4" w:space="0" w:color="auto"/>
            </w:tcBorders>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Мероприятие</w:t>
            </w:r>
          </w:p>
        </w:tc>
        <w:tc>
          <w:tcPr>
            <w:tcW w:w="2126" w:type="dxa"/>
            <w:tcBorders>
              <w:bottom w:val="single" w:sz="4" w:space="0" w:color="auto"/>
            </w:tcBorders>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Ответственный</w:t>
            </w:r>
          </w:p>
        </w:tc>
      </w:tr>
      <w:tr w:rsidR="00F156A0"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F156A0" w:rsidRDefault="00F156A0" w:rsidP="00C01629">
            <w:pPr>
              <w:widowControl w:val="0"/>
              <w:jc w:val="center"/>
              <w:rPr>
                <w:b w:val="0"/>
                <w:bCs w:val="0"/>
                <w:sz w:val="24"/>
                <w:szCs w:val="24"/>
              </w:rPr>
            </w:pPr>
            <w:r>
              <w:rPr>
                <w:b w:val="0"/>
                <w:bCs w:val="0"/>
                <w:sz w:val="24"/>
                <w:szCs w:val="24"/>
              </w:rPr>
              <w:t>01 – 21</w:t>
            </w:r>
          </w:p>
        </w:tc>
        <w:tc>
          <w:tcPr>
            <w:tcW w:w="7371" w:type="dxa"/>
            <w:tcBorders>
              <w:top w:val="single" w:sz="4" w:space="0" w:color="auto"/>
              <w:left w:val="nil"/>
              <w:bottom w:val="single" w:sz="4" w:space="0" w:color="auto"/>
            </w:tcBorders>
          </w:tcPr>
          <w:p w:rsidR="00F156A0" w:rsidRDefault="00F156A0" w:rsidP="00C01629">
            <w:pPr>
              <w:widowControl w:val="0"/>
              <w:jc w:val="both"/>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C01629">
              <w:rPr>
                <w:rFonts w:eastAsia="Calibri"/>
                <w:sz w:val="24"/>
                <w:szCs w:val="24"/>
              </w:rPr>
              <w:t>Психологическое исследование уровня эмоциональной комфортности несовершеннолетних с девиантным поведением, проживающих в условиях интерната</w:t>
            </w:r>
          </w:p>
        </w:tc>
        <w:tc>
          <w:tcPr>
            <w:tcW w:w="2126" w:type="dxa"/>
            <w:vMerge w:val="restart"/>
            <w:tcBorders>
              <w:top w:val="single" w:sz="4" w:space="0" w:color="auto"/>
            </w:tcBorders>
          </w:tcPr>
          <w:p w:rsidR="00F156A0" w:rsidRDefault="00F156A0"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r>
              <w:rPr>
                <w:spacing w:val="-3"/>
                <w:sz w:val="24"/>
                <w:szCs w:val="24"/>
              </w:rPr>
              <w:t>Петрынин А.Г.</w:t>
            </w:r>
          </w:p>
        </w:tc>
      </w:tr>
      <w:tr w:rsidR="00F156A0" w:rsidRPr="00C723B4" w:rsidTr="00337070">
        <w:trPr>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F156A0" w:rsidRDefault="00F156A0" w:rsidP="00C01629">
            <w:pPr>
              <w:widowControl w:val="0"/>
              <w:jc w:val="center"/>
              <w:rPr>
                <w:b w:val="0"/>
                <w:bCs w:val="0"/>
                <w:sz w:val="24"/>
                <w:szCs w:val="24"/>
              </w:rPr>
            </w:pPr>
            <w:r>
              <w:rPr>
                <w:b w:val="0"/>
                <w:bCs w:val="0"/>
                <w:sz w:val="24"/>
                <w:szCs w:val="24"/>
              </w:rPr>
              <w:t>02</w:t>
            </w:r>
          </w:p>
        </w:tc>
        <w:tc>
          <w:tcPr>
            <w:tcW w:w="7371" w:type="dxa"/>
            <w:tcBorders>
              <w:top w:val="single" w:sz="4" w:space="0" w:color="auto"/>
              <w:left w:val="nil"/>
              <w:bottom w:val="single" w:sz="4" w:space="0" w:color="auto"/>
            </w:tcBorders>
          </w:tcPr>
          <w:p w:rsidR="00F156A0" w:rsidRDefault="00F156A0" w:rsidP="00C8551E">
            <w:pPr>
              <w:widowControl w:val="0"/>
              <w:jc w:val="both"/>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C01629">
              <w:rPr>
                <w:rFonts w:eastAsia="Calibri"/>
                <w:sz w:val="24"/>
                <w:szCs w:val="24"/>
              </w:rPr>
              <w:t xml:space="preserve">Семинар </w:t>
            </w:r>
            <w:r w:rsidR="00C8551E" w:rsidRPr="00C01629">
              <w:rPr>
                <w:rFonts w:eastAsia="Calibri"/>
                <w:sz w:val="24"/>
                <w:szCs w:val="24"/>
              </w:rPr>
              <w:t>для работников системы Управления Федеральной службы исполнения наказаний по Хабаровскому краю</w:t>
            </w:r>
            <w:r w:rsidR="00C8551E">
              <w:rPr>
                <w:rFonts w:eastAsia="Calibri"/>
                <w:sz w:val="24"/>
                <w:szCs w:val="24"/>
              </w:rPr>
              <w:t xml:space="preserve"> </w:t>
            </w:r>
            <w:r>
              <w:rPr>
                <w:rFonts w:eastAsia="Calibri"/>
                <w:sz w:val="24"/>
                <w:szCs w:val="24"/>
              </w:rPr>
              <w:t>"</w:t>
            </w:r>
            <w:r w:rsidRPr="00C01629">
              <w:rPr>
                <w:rFonts w:eastAsia="Calibri"/>
                <w:sz w:val="24"/>
                <w:szCs w:val="24"/>
              </w:rPr>
              <w:t>Психологические особенности подростков с девиантным поведением</w:t>
            </w:r>
            <w:r>
              <w:rPr>
                <w:rFonts w:eastAsia="Calibri"/>
                <w:sz w:val="24"/>
                <w:szCs w:val="24"/>
              </w:rPr>
              <w:t>"</w:t>
            </w:r>
            <w:r w:rsidRPr="00C01629">
              <w:rPr>
                <w:rFonts w:eastAsia="Calibri"/>
                <w:sz w:val="24"/>
                <w:szCs w:val="24"/>
              </w:rPr>
              <w:t xml:space="preserve"> </w:t>
            </w:r>
          </w:p>
        </w:tc>
        <w:tc>
          <w:tcPr>
            <w:tcW w:w="2126" w:type="dxa"/>
            <w:vMerge/>
          </w:tcPr>
          <w:p w:rsidR="00F156A0" w:rsidRDefault="00F156A0" w:rsidP="00C01629">
            <w:pPr>
              <w:widowControl w:val="0"/>
              <w:jc w:val="center"/>
              <w:cnfStyle w:val="000000000000" w:firstRow="0" w:lastRow="0" w:firstColumn="0" w:lastColumn="0" w:oddVBand="0" w:evenVBand="0" w:oddHBand="0" w:evenHBand="0" w:firstRowFirstColumn="0" w:firstRowLastColumn="0" w:lastRowFirstColumn="0" w:lastRowLastColumn="0"/>
              <w:rPr>
                <w:spacing w:val="-3"/>
                <w:sz w:val="24"/>
                <w:szCs w:val="24"/>
              </w:rPr>
            </w:pPr>
          </w:p>
        </w:tc>
      </w:tr>
      <w:tr w:rsidR="00C01629"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C01629" w:rsidRPr="00745A71" w:rsidRDefault="00C01629" w:rsidP="00C01629">
            <w:pPr>
              <w:widowControl w:val="0"/>
              <w:jc w:val="center"/>
              <w:rPr>
                <w:b w:val="0"/>
                <w:bCs w:val="0"/>
                <w:sz w:val="24"/>
                <w:szCs w:val="24"/>
              </w:rPr>
            </w:pPr>
            <w:r>
              <w:rPr>
                <w:b w:val="0"/>
                <w:bCs w:val="0"/>
                <w:sz w:val="24"/>
                <w:szCs w:val="24"/>
              </w:rPr>
              <w:t xml:space="preserve">02 – 23 </w:t>
            </w:r>
          </w:p>
        </w:tc>
        <w:tc>
          <w:tcPr>
            <w:tcW w:w="7371" w:type="dxa"/>
            <w:tcBorders>
              <w:top w:val="single" w:sz="4" w:space="0" w:color="auto"/>
              <w:left w:val="nil"/>
              <w:bottom w:val="single" w:sz="4" w:space="0" w:color="auto"/>
            </w:tcBorders>
          </w:tcPr>
          <w:p w:rsidR="00C01629" w:rsidRDefault="00C01629" w:rsidP="00C01629">
            <w:pPr>
              <w:widowControl w:val="0"/>
              <w:jc w:val="both"/>
              <w:cnfStyle w:val="000000100000" w:firstRow="0" w:lastRow="0" w:firstColumn="0" w:lastColumn="0" w:oddVBand="0" w:evenVBand="0" w:oddHBand="1" w:evenHBand="0" w:firstRowFirstColumn="0" w:firstRowLastColumn="0" w:lastRowFirstColumn="0" w:lastRowLastColumn="0"/>
              <w:rPr>
                <w:rFonts w:eastAsia="Calibri"/>
                <w:sz w:val="24"/>
                <w:szCs w:val="24"/>
              </w:rPr>
            </w:pPr>
            <w:r>
              <w:rPr>
                <w:rFonts w:eastAsia="Calibri"/>
                <w:sz w:val="24"/>
                <w:szCs w:val="24"/>
              </w:rPr>
              <w:t>Краевая патриотическая акция "Имя Героя", посвященная Дню Герое</w:t>
            </w:r>
            <w:r w:rsidR="00AA544D">
              <w:rPr>
                <w:rFonts w:eastAsia="Calibri"/>
                <w:sz w:val="24"/>
                <w:szCs w:val="24"/>
              </w:rPr>
              <w:t>в</w:t>
            </w:r>
            <w:r>
              <w:rPr>
                <w:rFonts w:eastAsia="Calibri"/>
                <w:sz w:val="24"/>
                <w:szCs w:val="24"/>
              </w:rPr>
              <w:t xml:space="preserve"> Отечества  </w:t>
            </w:r>
          </w:p>
        </w:tc>
        <w:tc>
          <w:tcPr>
            <w:tcW w:w="2126" w:type="dxa"/>
            <w:tcBorders>
              <w:top w:val="single" w:sz="4" w:space="0" w:color="auto"/>
            </w:tcBorders>
          </w:tcPr>
          <w:p w:rsidR="00C01629" w:rsidRPr="00BA1BED" w:rsidRDefault="00C01629"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r>
              <w:rPr>
                <w:spacing w:val="-3"/>
                <w:sz w:val="24"/>
                <w:szCs w:val="24"/>
              </w:rPr>
              <w:t>Доровская В.В.</w:t>
            </w:r>
          </w:p>
        </w:tc>
      </w:tr>
      <w:tr w:rsidR="004C0B27" w:rsidRPr="00C723B4" w:rsidTr="00337070">
        <w:trPr>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4C0B27" w:rsidRDefault="004C0B27" w:rsidP="00C01629">
            <w:pPr>
              <w:widowControl w:val="0"/>
              <w:jc w:val="center"/>
              <w:rPr>
                <w:b w:val="0"/>
                <w:bCs w:val="0"/>
                <w:sz w:val="24"/>
                <w:szCs w:val="24"/>
              </w:rPr>
            </w:pPr>
            <w:r>
              <w:rPr>
                <w:b w:val="0"/>
                <w:bCs w:val="0"/>
                <w:sz w:val="24"/>
                <w:szCs w:val="24"/>
              </w:rPr>
              <w:t>03 – 04</w:t>
            </w:r>
          </w:p>
        </w:tc>
        <w:tc>
          <w:tcPr>
            <w:tcW w:w="7371" w:type="dxa"/>
            <w:tcBorders>
              <w:top w:val="single" w:sz="4" w:space="0" w:color="auto"/>
              <w:left w:val="nil"/>
              <w:bottom w:val="single" w:sz="4" w:space="0" w:color="auto"/>
            </w:tcBorders>
          </w:tcPr>
          <w:p w:rsidR="004C0B27" w:rsidRDefault="004C0B27" w:rsidP="009E4A2B">
            <w:pPr>
              <w:widowControl w:val="0"/>
              <w:jc w:val="both"/>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730931">
              <w:rPr>
                <w:rFonts w:eastAsia="Calibri"/>
                <w:sz w:val="24"/>
                <w:szCs w:val="24"/>
              </w:rPr>
              <w:t>Семинар для директо</w:t>
            </w:r>
            <w:r>
              <w:rPr>
                <w:rFonts w:eastAsia="Calibri"/>
                <w:sz w:val="24"/>
                <w:szCs w:val="24"/>
              </w:rPr>
              <w:t>ров, заместителей директоров профессиональных образовательных организаций</w:t>
            </w:r>
            <w:r w:rsidRPr="00730931">
              <w:rPr>
                <w:rFonts w:eastAsia="Calibri"/>
                <w:sz w:val="24"/>
                <w:szCs w:val="24"/>
              </w:rPr>
              <w:t xml:space="preserve"> "Научно-методическое сопровождение учебного процесса в условиях цифровизации образования: опыт использования информационных технологий в профессиональном образовании"</w:t>
            </w:r>
          </w:p>
        </w:tc>
        <w:tc>
          <w:tcPr>
            <w:tcW w:w="2126" w:type="dxa"/>
            <w:vMerge w:val="restart"/>
            <w:tcBorders>
              <w:top w:val="single" w:sz="4" w:space="0" w:color="auto"/>
            </w:tcBorders>
          </w:tcPr>
          <w:p w:rsidR="004C0B27" w:rsidRDefault="004C0B27" w:rsidP="00C01629">
            <w:pPr>
              <w:widowControl w:val="0"/>
              <w:jc w:val="center"/>
              <w:cnfStyle w:val="000000000000" w:firstRow="0" w:lastRow="0" w:firstColumn="0" w:lastColumn="0" w:oddVBand="0" w:evenVBand="0" w:oddHBand="0" w:evenHBand="0" w:firstRowFirstColumn="0" w:firstRowLastColumn="0" w:lastRowFirstColumn="0" w:lastRowLastColumn="0"/>
              <w:rPr>
                <w:spacing w:val="-3"/>
                <w:sz w:val="24"/>
                <w:szCs w:val="24"/>
              </w:rPr>
            </w:pPr>
            <w:r>
              <w:rPr>
                <w:spacing w:val="-3"/>
                <w:sz w:val="24"/>
                <w:szCs w:val="24"/>
              </w:rPr>
              <w:t>Щелкун Н.И.</w:t>
            </w:r>
          </w:p>
        </w:tc>
      </w:tr>
      <w:tr w:rsidR="00561DCD"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561DCD" w:rsidRDefault="00561DCD" w:rsidP="00C01629">
            <w:pPr>
              <w:widowControl w:val="0"/>
              <w:jc w:val="center"/>
              <w:rPr>
                <w:b w:val="0"/>
                <w:bCs w:val="0"/>
                <w:sz w:val="24"/>
                <w:szCs w:val="24"/>
              </w:rPr>
            </w:pPr>
            <w:r>
              <w:rPr>
                <w:b w:val="0"/>
                <w:bCs w:val="0"/>
                <w:sz w:val="24"/>
                <w:szCs w:val="24"/>
              </w:rPr>
              <w:t>03 – 12</w:t>
            </w:r>
          </w:p>
        </w:tc>
        <w:tc>
          <w:tcPr>
            <w:tcW w:w="7371" w:type="dxa"/>
            <w:tcBorders>
              <w:top w:val="single" w:sz="4" w:space="0" w:color="auto"/>
              <w:left w:val="nil"/>
              <w:bottom w:val="single" w:sz="4" w:space="0" w:color="auto"/>
            </w:tcBorders>
          </w:tcPr>
          <w:p w:rsidR="00561DCD" w:rsidRPr="00730931" w:rsidRDefault="00561DCD" w:rsidP="009E4A2B">
            <w:pPr>
              <w:widowControl w:val="0"/>
              <w:jc w:val="both"/>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561DCD">
              <w:rPr>
                <w:rFonts w:eastAsia="Calibri"/>
                <w:sz w:val="24"/>
                <w:szCs w:val="24"/>
              </w:rPr>
              <w:t>Профориентационные мероприятия "Профессиональное образование Хабаровского края" для обучающихс</w:t>
            </w:r>
            <w:r w:rsidR="005C4861">
              <w:rPr>
                <w:rFonts w:eastAsia="Calibri"/>
                <w:sz w:val="24"/>
                <w:szCs w:val="24"/>
              </w:rPr>
              <w:t>я общеобразовательных организаций</w:t>
            </w:r>
            <w:r w:rsidRPr="00561DCD">
              <w:rPr>
                <w:rFonts w:eastAsia="Calibri"/>
                <w:sz w:val="24"/>
                <w:szCs w:val="24"/>
              </w:rPr>
              <w:t xml:space="preserve"> г. Комсомольска-на-Амуре</w:t>
            </w:r>
          </w:p>
        </w:tc>
        <w:tc>
          <w:tcPr>
            <w:tcW w:w="2126" w:type="dxa"/>
            <w:vMerge/>
            <w:tcBorders>
              <w:top w:val="single" w:sz="4" w:space="0" w:color="auto"/>
            </w:tcBorders>
          </w:tcPr>
          <w:p w:rsidR="00561DCD" w:rsidRDefault="00561DCD"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p>
        </w:tc>
      </w:tr>
      <w:tr w:rsidR="004C0B27" w:rsidRPr="00C723B4" w:rsidTr="00337070">
        <w:trPr>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4C0B27" w:rsidRDefault="004C0B27" w:rsidP="00C01629">
            <w:pPr>
              <w:widowControl w:val="0"/>
              <w:jc w:val="center"/>
              <w:rPr>
                <w:b w:val="0"/>
                <w:bCs w:val="0"/>
                <w:sz w:val="24"/>
                <w:szCs w:val="24"/>
              </w:rPr>
            </w:pPr>
            <w:r>
              <w:rPr>
                <w:b w:val="0"/>
                <w:bCs w:val="0"/>
                <w:sz w:val="24"/>
                <w:szCs w:val="24"/>
              </w:rPr>
              <w:t>04 – 05</w:t>
            </w:r>
          </w:p>
        </w:tc>
        <w:tc>
          <w:tcPr>
            <w:tcW w:w="7371" w:type="dxa"/>
            <w:tcBorders>
              <w:top w:val="single" w:sz="4" w:space="0" w:color="auto"/>
              <w:left w:val="nil"/>
              <w:bottom w:val="single" w:sz="4" w:space="0" w:color="auto"/>
            </w:tcBorders>
          </w:tcPr>
          <w:p w:rsidR="004C0B27" w:rsidRPr="00730931" w:rsidRDefault="004C0B27" w:rsidP="0028523A">
            <w:pPr>
              <w:widowControl w:val="0"/>
              <w:jc w:val="both"/>
              <w:cnfStyle w:val="000000000000" w:firstRow="0" w:lastRow="0" w:firstColumn="0" w:lastColumn="0" w:oddVBand="0" w:evenVBand="0" w:oddHBand="0" w:evenHBand="0" w:firstRowFirstColumn="0" w:firstRowLastColumn="0" w:lastRowFirstColumn="0" w:lastRowLastColumn="0"/>
              <w:rPr>
                <w:rFonts w:eastAsia="Calibri"/>
                <w:sz w:val="24"/>
                <w:szCs w:val="24"/>
              </w:rPr>
            </w:pPr>
            <w:r>
              <w:rPr>
                <w:rFonts w:eastAsia="Calibri"/>
                <w:sz w:val="24"/>
                <w:szCs w:val="24"/>
              </w:rPr>
              <w:t xml:space="preserve">Семинар-совещание </w:t>
            </w:r>
            <w:r w:rsidRPr="0028523A">
              <w:rPr>
                <w:rFonts w:eastAsia="Calibri"/>
                <w:sz w:val="24"/>
                <w:szCs w:val="24"/>
              </w:rPr>
              <w:t>для заместителей директоров по учебной, уч</w:t>
            </w:r>
            <w:r>
              <w:rPr>
                <w:rFonts w:eastAsia="Calibri"/>
                <w:sz w:val="24"/>
                <w:szCs w:val="24"/>
              </w:rPr>
              <w:t>ебно-производственной работе профессиональных образовательных организаций</w:t>
            </w:r>
            <w:r w:rsidRPr="0028523A">
              <w:rPr>
                <w:rFonts w:eastAsia="Calibri"/>
                <w:sz w:val="24"/>
                <w:szCs w:val="24"/>
              </w:rPr>
              <w:t xml:space="preserve"> "Сопряжение независимой оценки квалификации, промежуточной и итоговой аттестации обучающихся ПОО"</w:t>
            </w:r>
          </w:p>
        </w:tc>
        <w:tc>
          <w:tcPr>
            <w:tcW w:w="2126" w:type="dxa"/>
            <w:vMerge/>
          </w:tcPr>
          <w:p w:rsidR="004C0B27" w:rsidRDefault="004C0B27" w:rsidP="00C01629">
            <w:pPr>
              <w:widowControl w:val="0"/>
              <w:jc w:val="center"/>
              <w:cnfStyle w:val="000000000000" w:firstRow="0" w:lastRow="0" w:firstColumn="0" w:lastColumn="0" w:oddVBand="0" w:evenVBand="0" w:oddHBand="0" w:evenHBand="0" w:firstRowFirstColumn="0" w:firstRowLastColumn="0" w:lastRowFirstColumn="0" w:lastRowLastColumn="0"/>
              <w:rPr>
                <w:spacing w:val="-3"/>
                <w:sz w:val="24"/>
                <w:szCs w:val="24"/>
              </w:rPr>
            </w:pPr>
          </w:p>
        </w:tc>
      </w:tr>
      <w:tr w:rsidR="004C0B27"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vMerge w:val="restart"/>
            <w:tcBorders>
              <w:top w:val="single" w:sz="4" w:space="0" w:color="auto"/>
              <w:left w:val="nil"/>
              <w:right w:val="nil"/>
            </w:tcBorders>
          </w:tcPr>
          <w:p w:rsidR="004C0B27" w:rsidRDefault="004C0B27" w:rsidP="00C01629">
            <w:pPr>
              <w:widowControl w:val="0"/>
              <w:jc w:val="center"/>
              <w:rPr>
                <w:b w:val="0"/>
                <w:bCs w:val="0"/>
                <w:sz w:val="24"/>
                <w:szCs w:val="24"/>
              </w:rPr>
            </w:pPr>
            <w:r>
              <w:rPr>
                <w:b w:val="0"/>
                <w:bCs w:val="0"/>
                <w:sz w:val="24"/>
                <w:szCs w:val="24"/>
              </w:rPr>
              <w:t>05 – 06</w:t>
            </w:r>
          </w:p>
        </w:tc>
        <w:tc>
          <w:tcPr>
            <w:tcW w:w="7371" w:type="dxa"/>
            <w:tcBorders>
              <w:top w:val="single" w:sz="4" w:space="0" w:color="auto"/>
              <w:left w:val="nil"/>
              <w:bottom w:val="single" w:sz="4" w:space="0" w:color="auto"/>
            </w:tcBorders>
          </w:tcPr>
          <w:p w:rsidR="004C0B27" w:rsidRPr="00223BF1" w:rsidRDefault="004C0B27" w:rsidP="005F6E33">
            <w:pPr>
              <w:widowControl w:val="0"/>
              <w:jc w:val="both"/>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223BF1">
              <w:rPr>
                <w:rFonts w:eastAsia="Calibri"/>
                <w:sz w:val="24"/>
                <w:szCs w:val="24"/>
              </w:rPr>
              <w:t xml:space="preserve">Кинолекторий "Наука без границ" </w:t>
            </w:r>
            <w:r w:rsidR="00B8429E" w:rsidRPr="00223BF1">
              <w:rPr>
                <w:rFonts w:eastAsia="Calibri"/>
                <w:sz w:val="24"/>
                <w:szCs w:val="24"/>
              </w:rPr>
              <w:t>(г. Хабаровск и Комсомольск-на-Амуре)</w:t>
            </w:r>
          </w:p>
        </w:tc>
        <w:tc>
          <w:tcPr>
            <w:tcW w:w="2126" w:type="dxa"/>
            <w:vMerge/>
          </w:tcPr>
          <w:p w:rsidR="004C0B27" w:rsidRDefault="004C0B27"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p>
        </w:tc>
      </w:tr>
      <w:tr w:rsidR="004C0B27" w:rsidRPr="00C723B4" w:rsidTr="00337070">
        <w:trPr>
          <w:trHeight w:val="165"/>
        </w:trPr>
        <w:tc>
          <w:tcPr>
            <w:cnfStyle w:val="001000000000" w:firstRow="0" w:lastRow="0" w:firstColumn="1" w:lastColumn="0" w:oddVBand="0" w:evenVBand="0" w:oddHBand="0" w:evenHBand="0" w:firstRowFirstColumn="0" w:firstRowLastColumn="0" w:lastRowFirstColumn="0" w:lastRowLastColumn="0"/>
            <w:tcW w:w="993" w:type="dxa"/>
            <w:vMerge/>
            <w:tcBorders>
              <w:left w:val="nil"/>
              <w:bottom w:val="single" w:sz="4" w:space="0" w:color="auto"/>
              <w:right w:val="nil"/>
            </w:tcBorders>
          </w:tcPr>
          <w:p w:rsidR="004C0B27" w:rsidRDefault="004C0B27" w:rsidP="00C01629">
            <w:pPr>
              <w:widowControl w:val="0"/>
              <w:jc w:val="center"/>
              <w:rPr>
                <w:b w:val="0"/>
                <w:bCs w:val="0"/>
                <w:sz w:val="24"/>
                <w:szCs w:val="24"/>
              </w:rPr>
            </w:pPr>
          </w:p>
        </w:tc>
        <w:tc>
          <w:tcPr>
            <w:tcW w:w="7371" w:type="dxa"/>
            <w:tcBorders>
              <w:top w:val="single" w:sz="4" w:space="0" w:color="auto"/>
              <w:left w:val="nil"/>
              <w:bottom w:val="single" w:sz="4" w:space="0" w:color="auto"/>
            </w:tcBorders>
          </w:tcPr>
          <w:p w:rsidR="004C0B27" w:rsidRPr="00223BF1" w:rsidRDefault="004C0B27" w:rsidP="001D2BC4">
            <w:pPr>
              <w:widowControl w:val="0"/>
              <w:jc w:val="both"/>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223BF1">
              <w:rPr>
                <w:rFonts w:eastAsia="Calibri"/>
                <w:sz w:val="24"/>
                <w:szCs w:val="24"/>
              </w:rPr>
              <w:t>Интеллектуальные командные соревнования "Креатив-бой"</w:t>
            </w:r>
            <w:r w:rsidR="00B8429E" w:rsidRPr="00223BF1">
              <w:rPr>
                <w:rFonts w:eastAsia="Calibri"/>
                <w:sz w:val="24"/>
                <w:szCs w:val="24"/>
              </w:rPr>
              <w:t xml:space="preserve"> </w:t>
            </w:r>
            <w:r w:rsidRPr="00223BF1">
              <w:rPr>
                <w:rFonts w:eastAsia="Calibri"/>
                <w:sz w:val="24"/>
                <w:szCs w:val="24"/>
              </w:rPr>
              <w:t>(</w:t>
            </w:r>
            <w:r w:rsidR="006739B3" w:rsidRPr="00223BF1">
              <w:rPr>
                <w:rFonts w:eastAsia="Calibri"/>
                <w:sz w:val="24"/>
                <w:szCs w:val="24"/>
              </w:rPr>
              <w:t>г.</w:t>
            </w:r>
            <w:r w:rsidRPr="00223BF1">
              <w:rPr>
                <w:rFonts w:eastAsia="Calibri"/>
                <w:sz w:val="24"/>
                <w:szCs w:val="24"/>
              </w:rPr>
              <w:t xml:space="preserve"> Хабаровск</w:t>
            </w:r>
            <w:r w:rsidR="006739B3" w:rsidRPr="00223BF1">
              <w:rPr>
                <w:rFonts w:eastAsia="Calibri"/>
                <w:sz w:val="24"/>
                <w:szCs w:val="24"/>
              </w:rPr>
              <w:t xml:space="preserve"> и</w:t>
            </w:r>
            <w:r w:rsidRPr="00223BF1">
              <w:rPr>
                <w:rFonts w:eastAsia="Calibri"/>
                <w:sz w:val="24"/>
                <w:szCs w:val="24"/>
              </w:rPr>
              <w:t xml:space="preserve"> Комсомольск-на-Амуре)</w:t>
            </w:r>
          </w:p>
        </w:tc>
        <w:tc>
          <w:tcPr>
            <w:tcW w:w="2126" w:type="dxa"/>
            <w:vMerge/>
          </w:tcPr>
          <w:p w:rsidR="004C0B27" w:rsidRDefault="004C0B27" w:rsidP="00C01629">
            <w:pPr>
              <w:widowControl w:val="0"/>
              <w:jc w:val="center"/>
              <w:cnfStyle w:val="000000000000" w:firstRow="0" w:lastRow="0" w:firstColumn="0" w:lastColumn="0" w:oddVBand="0" w:evenVBand="0" w:oddHBand="0" w:evenHBand="0" w:firstRowFirstColumn="0" w:firstRowLastColumn="0" w:lastRowFirstColumn="0" w:lastRowLastColumn="0"/>
              <w:rPr>
                <w:spacing w:val="-3"/>
                <w:sz w:val="24"/>
                <w:szCs w:val="24"/>
              </w:rPr>
            </w:pPr>
          </w:p>
        </w:tc>
      </w:tr>
      <w:tr w:rsidR="00F9167B"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F9167B" w:rsidRDefault="00F9167B" w:rsidP="00C01629">
            <w:pPr>
              <w:widowControl w:val="0"/>
              <w:jc w:val="center"/>
              <w:rPr>
                <w:b w:val="0"/>
                <w:bCs w:val="0"/>
                <w:sz w:val="24"/>
                <w:szCs w:val="24"/>
              </w:rPr>
            </w:pPr>
            <w:r>
              <w:rPr>
                <w:b w:val="0"/>
                <w:bCs w:val="0"/>
                <w:sz w:val="24"/>
                <w:szCs w:val="24"/>
              </w:rPr>
              <w:t>07 – 14</w:t>
            </w:r>
          </w:p>
        </w:tc>
        <w:tc>
          <w:tcPr>
            <w:tcW w:w="7371" w:type="dxa"/>
            <w:tcBorders>
              <w:top w:val="single" w:sz="4" w:space="0" w:color="auto"/>
              <w:left w:val="nil"/>
              <w:bottom w:val="single" w:sz="4" w:space="0" w:color="auto"/>
            </w:tcBorders>
          </w:tcPr>
          <w:p w:rsidR="00F9167B" w:rsidRPr="00223BF1" w:rsidRDefault="00730931" w:rsidP="00927466">
            <w:pPr>
              <w:widowControl w:val="0"/>
              <w:jc w:val="both"/>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223BF1">
              <w:rPr>
                <w:rFonts w:eastAsia="Calibri"/>
                <w:sz w:val="24"/>
                <w:szCs w:val="24"/>
              </w:rPr>
              <w:t xml:space="preserve">Цикл коллективных творческих дел, посвященных </w:t>
            </w:r>
            <w:r w:rsidR="00927466" w:rsidRPr="00223BF1">
              <w:rPr>
                <w:rFonts w:eastAsia="Calibri"/>
                <w:sz w:val="24"/>
                <w:szCs w:val="24"/>
              </w:rPr>
              <w:t xml:space="preserve">185-летию </w:t>
            </w:r>
            <w:r w:rsidR="00927466">
              <w:rPr>
                <w:rFonts w:eastAsia="Calibri"/>
                <w:sz w:val="24"/>
                <w:szCs w:val="24"/>
              </w:rPr>
              <w:br/>
            </w:r>
            <w:r w:rsidR="00927466" w:rsidRPr="00223BF1">
              <w:rPr>
                <w:rFonts w:eastAsia="Calibri"/>
                <w:sz w:val="24"/>
                <w:szCs w:val="24"/>
              </w:rPr>
              <w:t>Д.И. Менделеева</w:t>
            </w:r>
            <w:r w:rsidR="00864EB6">
              <w:rPr>
                <w:rFonts w:eastAsia="Calibri"/>
                <w:sz w:val="24"/>
                <w:szCs w:val="24"/>
              </w:rPr>
              <w:t xml:space="preserve">, а также </w:t>
            </w:r>
            <w:r w:rsidRPr="00223BF1">
              <w:rPr>
                <w:rFonts w:eastAsia="Calibri"/>
                <w:sz w:val="24"/>
                <w:szCs w:val="24"/>
              </w:rPr>
              <w:t>Международному Году</w:t>
            </w:r>
            <w:r w:rsidR="00864EB6">
              <w:rPr>
                <w:rFonts w:eastAsia="Calibri"/>
                <w:sz w:val="24"/>
                <w:szCs w:val="24"/>
              </w:rPr>
              <w:t xml:space="preserve"> Периодической таблицы</w:t>
            </w:r>
            <w:bookmarkStart w:id="0" w:name="_GoBack"/>
            <w:bookmarkEnd w:id="0"/>
          </w:p>
        </w:tc>
        <w:tc>
          <w:tcPr>
            <w:tcW w:w="2126" w:type="dxa"/>
            <w:tcBorders>
              <w:top w:val="single" w:sz="4" w:space="0" w:color="auto"/>
            </w:tcBorders>
          </w:tcPr>
          <w:p w:rsidR="00F9167B" w:rsidRDefault="00F9167B"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r>
              <w:rPr>
                <w:spacing w:val="-3"/>
                <w:sz w:val="24"/>
                <w:szCs w:val="24"/>
              </w:rPr>
              <w:t>Петрынин А.Г.</w:t>
            </w:r>
          </w:p>
        </w:tc>
      </w:tr>
      <w:tr w:rsidR="007C27C5" w:rsidRPr="00C723B4" w:rsidTr="00337070">
        <w:trPr>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7C27C5" w:rsidRDefault="007C27C5" w:rsidP="007C27C5">
            <w:pPr>
              <w:widowControl w:val="0"/>
              <w:jc w:val="center"/>
              <w:rPr>
                <w:b w:val="0"/>
                <w:bCs w:val="0"/>
                <w:sz w:val="24"/>
                <w:szCs w:val="24"/>
              </w:rPr>
            </w:pPr>
            <w:r>
              <w:rPr>
                <w:b w:val="0"/>
                <w:bCs w:val="0"/>
                <w:sz w:val="24"/>
                <w:szCs w:val="24"/>
              </w:rPr>
              <w:t>10 – 11</w:t>
            </w:r>
          </w:p>
        </w:tc>
        <w:tc>
          <w:tcPr>
            <w:tcW w:w="7371" w:type="dxa"/>
            <w:tcBorders>
              <w:top w:val="single" w:sz="4" w:space="0" w:color="auto"/>
              <w:left w:val="nil"/>
              <w:bottom w:val="single" w:sz="4" w:space="0" w:color="auto"/>
            </w:tcBorders>
          </w:tcPr>
          <w:p w:rsidR="007C27C5" w:rsidRPr="00223BF1" w:rsidRDefault="007C27C5" w:rsidP="00730931">
            <w:pPr>
              <w:widowControl w:val="0"/>
              <w:jc w:val="both"/>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223BF1">
              <w:rPr>
                <w:rFonts w:eastAsia="Calibri"/>
                <w:sz w:val="24"/>
                <w:szCs w:val="24"/>
              </w:rPr>
              <w:t>Региональные этапы Всероссийской олимпиады профессионального мастерства по укрупненной группе специальностей 24.00.00 Авиационная и ракетно-космическая техника и 43.00.00 Сервис и туризм</w:t>
            </w:r>
          </w:p>
        </w:tc>
        <w:tc>
          <w:tcPr>
            <w:tcW w:w="2126" w:type="dxa"/>
            <w:vMerge w:val="restart"/>
            <w:tcBorders>
              <w:top w:val="single" w:sz="4" w:space="0" w:color="auto"/>
            </w:tcBorders>
          </w:tcPr>
          <w:p w:rsidR="007C27C5" w:rsidRDefault="007C27C5" w:rsidP="00C01629">
            <w:pPr>
              <w:widowControl w:val="0"/>
              <w:jc w:val="center"/>
              <w:cnfStyle w:val="000000000000" w:firstRow="0" w:lastRow="0" w:firstColumn="0" w:lastColumn="0" w:oddVBand="0" w:evenVBand="0" w:oddHBand="0" w:evenHBand="0" w:firstRowFirstColumn="0" w:firstRowLastColumn="0" w:lastRowFirstColumn="0" w:lastRowLastColumn="0"/>
              <w:rPr>
                <w:spacing w:val="-3"/>
                <w:sz w:val="24"/>
                <w:szCs w:val="24"/>
              </w:rPr>
            </w:pPr>
            <w:r>
              <w:rPr>
                <w:spacing w:val="-3"/>
                <w:sz w:val="24"/>
                <w:szCs w:val="24"/>
              </w:rPr>
              <w:t>Щелкун Н.И.</w:t>
            </w:r>
          </w:p>
        </w:tc>
      </w:tr>
      <w:tr w:rsidR="007C27C5"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7C27C5" w:rsidRDefault="007C27C5" w:rsidP="00C01629">
            <w:pPr>
              <w:widowControl w:val="0"/>
              <w:jc w:val="center"/>
              <w:rPr>
                <w:b w:val="0"/>
                <w:bCs w:val="0"/>
                <w:sz w:val="24"/>
                <w:szCs w:val="24"/>
              </w:rPr>
            </w:pPr>
            <w:r>
              <w:rPr>
                <w:b w:val="0"/>
                <w:bCs w:val="0"/>
                <w:sz w:val="24"/>
                <w:szCs w:val="24"/>
              </w:rPr>
              <w:t xml:space="preserve">12 – 13 </w:t>
            </w:r>
          </w:p>
        </w:tc>
        <w:tc>
          <w:tcPr>
            <w:tcW w:w="7371" w:type="dxa"/>
            <w:tcBorders>
              <w:top w:val="single" w:sz="4" w:space="0" w:color="auto"/>
              <w:left w:val="nil"/>
              <w:bottom w:val="single" w:sz="4" w:space="0" w:color="auto"/>
            </w:tcBorders>
          </w:tcPr>
          <w:p w:rsidR="007C27C5" w:rsidRPr="00223BF1" w:rsidRDefault="007C27C5" w:rsidP="005E22D6">
            <w:pPr>
              <w:widowControl w:val="0"/>
              <w:jc w:val="both"/>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223BF1">
              <w:rPr>
                <w:rFonts w:eastAsia="Calibri"/>
                <w:sz w:val="24"/>
                <w:szCs w:val="24"/>
              </w:rPr>
              <w:t xml:space="preserve">Семинар для заместителей директоров по учебно-воспитательной работе профессиональных образовательных организаций "Актуальные вопросы и перспективы реализации проектов развития воспитательной работы со студентами ПОО Хабаровского края на 2020 год" </w:t>
            </w:r>
          </w:p>
        </w:tc>
        <w:tc>
          <w:tcPr>
            <w:tcW w:w="2126" w:type="dxa"/>
            <w:vMerge/>
          </w:tcPr>
          <w:p w:rsidR="007C27C5" w:rsidRDefault="007C27C5"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p>
        </w:tc>
      </w:tr>
      <w:tr w:rsidR="00C01629" w:rsidRPr="00C723B4" w:rsidTr="00337070">
        <w:trPr>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C01629" w:rsidRPr="00745A71" w:rsidRDefault="00C01629" w:rsidP="00C01629">
            <w:pPr>
              <w:widowControl w:val="0"/>
              <w:jc w:val="center"/>
              <w:rPr>
                <w:b w:val="0"/>
                <w:bCs w:val="0"/>
                <w:sz w:val="24"/>
                <w:szCs w:val="24"/>
              </w:rPr>
            </w:pPr>
            <w:r>
              <w:rPr>
                <w:b w:val="0"/>
                <w:bCs w:val="0"/>
                <w:sz w:val="24"/>
                <w:szCs w:val="24"/>
              </w:rPr>
              <w:t>13 – 14</w:t>
            </w:r>
          </w:p>
        </w:tc>
        <w:tc>
          <w:tcPr>
            <w:tcW w:w="7371" w:type="dxa"/>
            <w:tcBorders>
              <w:top w:val="single" w:sz="4" w:space="0" w:color="auto"/>
              <w:left w:val="nil"/>
              <w:bottom w:val="single" w:sz="4" w:space="0" w:color="auto"/>
            </w:tcBorders>
          </w:tcPr>
          <w:p w:rsidR="00C01629" w:rsidRPr="00223BF1" w:rsidRDefault="00C01629" w:rsidP="00C01629">
            <w:pPr>
              <w:widowControl w:val="0"/>
              <w:jc w:val="both"/>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223BF1">
              <w:rPr>
                <w:rFonts w:eastAsia="Calibri"/>
                <w:bCs/>
                <w:sz w:val="24"/>
                <w:szCs w:val="24"/>
              </w:rPr>
              <w:t>Краевой фестиваль по робототехнике "Робофест – Хабаровский край" – 2019</w:t>
            </w:r>
          </w:p>
        </w:tc>
        <w:tc>
          <w:tcPr>
            <w:tcW w:w="2126" w:type="dxa"/>
            <w:tcBorders>
              <w:top w:val="single" w:sz="4" w:space="0" w:color="auto"/>
              <w:bottom w:val="single" w:sz="4" w:space="0" w:color="auto"/>
            </w:tcBorders>
          </w:tcPr>
          <w:p w:rsidR="00C01629" w:rsidRPr="007124DA" w:rsidRDefault="00C01629" w:rsidP="00C01629">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pacing w:val="-3"/>
                <w:sz w:val="24"/>
                <w:szCs w:val="24"/>
              </w:rPr>
              <w:t>Доровская В.В.</w:t>
            </w:r>
          </w:p>
        </w:tc>
      </w:tr>
      <w:tr w:rsidR="00252D5B"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vMerge w:val="restart"/>
            <w:tcBorders>
              <w:top w:val="single" w:sz="4" w:space="0" w:color="auto"/>
              <w:left w:val="nil"/>
              <w:right w:val="nil"/>
            </w:tcBorders>
          </w:tcPr>
          <w:p w:rsidR="00252D5B" w:rsidRDefault="00252D5B" w:rsidP="00C01629">
            <w:pPr>
              <w:widowControl w:val="0"/>
              <w:jc w:val="center"/>
              <w:rPr>
                <w:b w:val="0"/>
                <w:bCs w:val="0"/>
                <w:sz w:val="24"/>
                <w:szCs w:val="24"/>
              </w:rPr>
            </w:pPr>
            <w:r>
              <w:rPr>
                <w:b w:val="0"/>
                <w:bCs w:val="0"/>
                <w:sz w:val="24"/>
                <w:szCs w:val="24"/>
              </w:rPr>
              <w:t xml:space="preserve">16 – 20 </w:t>
            </w:r>
          </w:p>
        </w:tc>
        <w:tc>
          <w:tcPr>
            <w:tcW w:w="7371" w:type="dxa"/>
            <w:tcBorders>
              <w:top w:val="single" w:sz="4" w:space="0" w:color="auto"/>
              <w:left w:val="nil"/>
              <w:bottom w:val="single" w:sz="4" w:space="0" w:color="auto"/>
            </w:tcBorders>
          </w:tcPr>
          <w:p w:rsidR="00252D5B" w:rsidRPr="00223BF1" w:rsidRDefault="00252D5B" w:rsidP="00C01629">
            <w:pPr>
              <w:widowControl w:val="0"/>
              <w:jc w:val="both"/>
              <w:cnfStyle w:val="000000100000" w:firstRow="0" w:lastRow="0" w:firstColumn="0" w:lastColumn="0" w:oddVBand="0" w:evenVBand="0" w:oddHBand="1" w:evenHBand="0" w:firstRowFirstColumn="0" w:firstRowLastColumn="0" w:lastRowFirstColumn="0" w:lastRowLastColumn="0"/>
              <w:rPr>
                <w:rFonts w:eastAsia="Calibri"/>
                <w:bCs/>
                <w:sz w:val="24"/>
                <w:szCs w:val="24"/>
              </w:rPr>
            </w:pPr>
            <w:r w:rsidRPr="00223BF1">
              <w:rPr>
                <w:rFonts w:eastAsia="Calibri"/>
                <w:bCs/>
                <w:sz w:val="24"/>
                <w:szCs w:val="24"/>
              </w:rPr>
              <w:t>Краевой смотр научных педагогических обществ (объединений)</w:t>
            </w:r>
          </w:p>
        </w:tc>
        <w:tc>
          <w:tcPr>
            <w:tcW w:w="2126" w:type="dxa"/>
            <w:vMerge w:val="restart"/>
            <w:tcBorders>
              <w:top w:val="single" w:sz="4" w:space="0" w:color="auto"/>
            </w:tcBorders>
          </w:tcPr>
          <w:p w:rsidR="00252D5B" w:rsidRDefault="00252D5B"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r>
              <w:rPr>
                <w:spacing w:val="-3"/>
                <w:sz w:val="24"/>
                <w:szCs w:val="24"/>
              </w:rPr>
              <w:t>Щелкун Н.И.</w:t>
            </w:r>
          </w:p>
        </w:tc>
      </w:tr>
      <w:tr w:rsidR="00252D5B" w:rsidRPr="00C723B4" w:rsidTr="00337070">
        <w:trPr>
          <w:trHeight w:val="165"/>
        </w:trPr>
        <w:tc>
          <w:tcPr>
            <w:cnfStyle w:val="001000000000" w:firstRow="0" w:lastRow="0" w:firstColumn="1" w:lastColumn="0" w:oddVBand="0" w:evenVBand="0" w:oddHBand="0" w:evenHBand="0" w:firstRowFirstColumn="0" w:firstRowLastColumn="0" w:lastRowFirstColumn="0" w:lastRowLastColumn="0"/>
            <w:tcW w:w="993" w:type="dxa"/>
            <w:vMerge/>
            <w:tcBorders>
              <w:left w:val="nil"/>
              <w:bottom w:val="single" w:sz="4" w:space="0" w:color="auto"/>
              <w:right w:val="nil"/>
            </w:tcBorders>
          </w:tcPr>
          <w:p w:rsidR="00252D5B" w:rsidRDefault="00252D5B" w:rsidP="00C01629">
            <w:pPr>
              <w:widowControl w:val="0"/>
              <w:jc w:val="center"/>
              <w:rPr>
                <w:b w:val="0"/>
                <w:bCs w:val="0"/>
                <w:sz w:val="24"/>
                <w:szCs w:val="24"/>
              </w:rPr>
            </w:pPr>
          </w:p>
        </w:tc>
        <w:tc>
          <w:tcPr>
            <w:tcW w:w="7371" w:type="dxa"/>
            <w:tcBorders>
              <w:top w:val="single" w:sz="4" w:space="0" w:color="auto"/>
              <w:left w:val="nil"/>
              <w:bottom w:val="single" w:sz="4" w:space="0" w:color="auto"/>
            </w:tcBorders>
          </w:tcPr>
          <w:p w:rsidR="00252D5B" w:rsidRPr="00223BF1" w:rsidRDefault="004650A4" w:rsidP="00C01629">
            <w:pPr>
              <w:widowControl w:val="0"/>
              <w:jc w:val="both"/>
              <w:cnfStyle w:val="000000000000" w:firstRow="0" w:lastRow="0" w:firstColumn="0" w:lastColumn="0" w:oddVBand="0" w:evenVBand="0" w:oddHBand="0" w:evenHBand="0" w:firstRowFirstColumn="0" w:firstRowLastColumn="0" w:lastRowFirstColumn="0" w:lastRowLastColumn="0"/>
              <w:rPr>
                <w:rFonts w:eastAsia="Calibri"/>
                <w:bCs/>
                <w:spacing w:val="-4"/>
                <w:sz w:val="24"/>
                <w:szCs w:val="24"/>
              </w:rPr>
            </w:pPr>
            <w:r w:rsidRPr="00223BF1">
              <w:rPr>
                <w:rFonts w:eastAsia="Calibri"/>
                <w:bCs/>
                <w:spacing w:val="-4"/>
                <w:sz w:val="24"/>
                <w:szCs w:val="24"/>
              </w:rPr>
              <w:t>Краевой смотр-конкурс студенческих научных объединений "СНО–тур"</w:t>
            </w:r>
          </w:p>
        </w:tc>
        <w:tc>
          <w:tcPr>
            <w:tcW w:w="2126" w:type="dxa"/>
            <w:vMerge/>
            <w:tcBorders>
              <w:bottom w:val="single" w:sz="4" w:space="0" w:color="auto"/>
            </w:tcBorders>
          </w:tcPr>
          <w:p w:rsidR="00252D5B" w:rsidRDefault="00252D5B" w:rsidP="00C01629">
            <w:pPr>
              <w:widowControl w:val="0"/>
              <w:jc w:val="center"/>
              <w:cnfStyle w:val="000000000000" w:firstRow="0" w:lastRow="0" w:firstColumn="0" w:lastColumn="0" w:oddVBand="0" w:evenVBand="0" w:oddHBand="0" w:evenHBand="0" w:firstRowFirstColumn="0" w:firstRowLastColumn="0" w:lastRowFirstColumn="0" w:lastRowLastColumn="0"/>
              <w:rPr>
                <w:spacing w:val="-3"/>
                <w:sz w:val="24"/>
                <w:szCs w:val="24"/>
              </w:rPr>
            </w:pPr>
          </w:p>
        </w:tc>
      </w:tr>
      <w:tr w:rsidR="00C01629" w:rsidRPr="00C723B4" w:rsidTr="0033707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left w:val="nil"/>
              <w:bottom w:val="single" w:sz="4" w:space="0" w:color="auto"/>
              <w:right w:val="nil"/>
            </w:tcBorders>
          </w:tcPr>
          <w:p w:rsidR="00C01629" w:rsidRDefault="006D1EC8" w:rsidP="00C01629">
            <w:pPr>
              <w:widowControl w:val="0"/>
              <w:jc w:val="center"/>
              <w:rPr>
                <w:b w:val="0"/>
                <w:bCs w:val="0"/>
                <w:sz w:val="24"/>
                <w:szCs w:val="24"/>
              </w:rPr>
            </w:pPr>
            <w:r>
              <w:rPr>
                <w:b w:val="0"/>
                <w:bCs w:val="0"/>
                <w:sz w:val="24"/>
                <w:szCs w:val="24"/>
              </w:rPr>
              <w:t>26</w:t>
            </w:r>
          </w:p>
        </w:tc>
        <w:tc>
          <w:tcPr>
            <w:tcW w:w="7371" w:type="dxa"/>
            <w:tcBorders>
              <w:top w:val="single" w:sz="4" w:space="0" w:color="auto"/>
              <w:left w:val="nil"/>
              <w:bottom w:val="single" w:sz="4" w:space="0" w:color="auto"/>
            </w:tcBorders>
          </w:tcPr>
          <w:p w:rsidR="00C01629" w:rsidRPr="0082627A" w:rsidRDefault="00897898" w:rsidP="00C01629">
            <w:pPr>
              <w:widowControl w:val="0"/>
              <w:jc w:val="both"/>
              <w:cnfStyle w:val="000000100000" w:firstRow="0" w:lastRow="0" w:firstColumn="0" w:lastColumn="0" w:oddVBand="0" w:evenVBand="0" w:oddHBand="1" w:evenHBand="0" w:firstRowFirstColumn="0" w:firstRowLastColumn="0" w:lastRowFirstColumn="0" w:lastRowLastColumn="0"/>
              <w:rPr>
                <w:rFonts w:eastAsia="Calibri"/>
                <w:spacing w:val="-3"/>
                <w:sz w:val="24"/>
                <w:szCs w:val="24"/>
              </w:rPr>
            </w:pPr>
            <w:r w:rsidRPr="0082627A">
              <w:rPr>
                <w:rFonts w:eastAsia="Calibri"/>
                <w:spacing w:val="-3"/>
                <w:sz w:val="24"/>
                <w:szCs w:val="24"/>
              </w:rPr>
              <w:t>Научно-методический семинар "Психологические механизмы взращивания гражданственности подростков с отклонениями в поведении"</w:t>
            </w:r>
          </w:p>
        </w:tc>
        <w:tc>
          <w:tcPr>
            <w:tcW w:w="2126" w:type="dxa"/>
            <w:tcBorders>
              <w:top w:val="single" w:sz="4" w:space="0" w:color="auto"/>
              <w:bottom w:val="single" w:sz="4" w:space="0" w:color="auto"/>
            </w:tcBorders>
          </w:tcPr>
          <w:p w:rsidR="00C01629" w:rsidRDefault="006D1EC8" w:rsidP="00C01629">
            <w:pPr>
              <w:widowControl w:val="0"/>
              <w:jc w:val="center"/>
              <w:cnfStyle w:val="000000100000" w:firstRow="0" w:lastRow="0" w:firstColumn="0" w:lastColumn="0" w:oddVBand="0" w:evenVBand="0" w:oddHBand="1" w:evenHBand="0" w:firstRowFirstColumn="0" w:firstRowLastColumn="0" w:lastRowFirstColumn="0" w:lastRowLastColumn="0"/>
              <w:rPr>
                <w:spacing w:val="-3"/>
                <w:sz w:val="24"/>
                <w:szCs w:val="24"/>
              </w:rPr>
            </w:pPr>
            <w:r>
              <w:rPr>
                <w:spacing w:val="-3"/>
                <w:sz w:val="24"/>
                <w:szCs w:val="24"/>
              </w:rPr>
              <w:t>Петрынин А.Г.</w:t>
            </w:r>
          </w:p>
        </w:tc>
      </w:tr>
    </w:tbl>
    <w:p w:rsidR="0090639C" w:rsidRDefault="0090639C" w:rsidP="006A534C"/>
    <w:sectPr w:rsidR="0090639C" w:rsidSect="006A534C">
      <w:headerReference w:type="default" r:id="rId8"/>
      <w:pgSz w:w="11906" w:h="16838"/>
      <w:pgMar w:top="0"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55C" w:rsidRDefault="0013155C" w:rsidP="006D08D7">
      <w:r>
        <w:separator/>
      </w:r>
    </w:p>
  </w:endnote>
  <w:endnote w:type="continuationSeparator" w:id="0">
    <w:p w:rsidR="0013155C" w:rsidRDefault="0013155C" w:rsidP="006D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55C" w:rsidRDefault="0013155C" w:rsidP="006D08D7">
      <w:r>
        <w:separator/>
      </w:r>
    </w:p>
  </w:footnote>
  <w:footnote w:type="continuationSeparator" w:id="0">
    <w:p w:rsidR="0013155C" w:rsidRDefault="0013155C" w:rsidP="006D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7658313"/>
      <w:docPartObj>
        <w:docPartGallery w:val="Page Numbers (Top of Page)"/>
        <w:docPartUnique/>
      </w:docPartObj>
    </w:sdtPr>
    <w:sdtEndPr/>
    <w:sdtContent>
      <w:p w:rsidR="00C4489A" w:rsidRPr="00B3607A" w:rsidRDefault="00020A97" w:rsidP="00026186">
        <w:pPr>
          <w:pStyle w:val="a4"/>
          <w:widowControl w:val="0"/>
          <w:jc w:val="center"/>
          <w:rPr>
            <w:sz w:val="24"/>
            <w:szCs w:val="24"/>
          </w:rPr>
        </w:pPr>
        <w:r w:rsidRPr="00B3607A">
          <w:rPr>
            <w:sz w:val="24"/>
            <w:szCs w:val="24"/>
          </w:rPr>
          <w:fldChar w:fldCharType="begin"/>
        </w:r>
        <w:r w:rsidR="00EE2416" w:rsidRPr="00B3607A">
          <w:rPr>
            <w:sz w:val="24"/>
            <w:szCs w:val="24"/>
          </w:rPr>
          <w:instrText xml:space="preserve"> PAGE   \* MERGEFORMAT </w:instrText>
        </w:r>
        <w:r w:rsidRPr="00B3607A">
          <w:rPr>
            <w:sz w:val="24"/>
            <w:szCs w:val="24"/>
          </w:rPr>
          <w:fldChar w:fldCharType="separate"/>
        </w:r>
        <w:r w:rsidR="00337070">
          <w:rPr>
            <w:noProof/>
            <w:sz w:val="24"/>
            <w:szCs w:val="24"/>
          </w:rPr>
          <w:t>2</w:t>
        </w:r>
        <w:r w:rsidRPr="00B3607A">
          <w:rPr>
            <w:noProof/>
            <w:sz w:val="24"/>
            <w:szCs w:val="24"/>
          </w:rPr>
          <w:fldChar w:fldCharType="end"/>
        </w:r>
      </w:p>
    </w:sdtContent>
  </w:sdt>
  <w:p w:rsidR="00C4489A" w:rsidRPr="00B3607A" w:rsidRDefault="00C4489A" w:rsidP="00026186">
    <w:pPr>
      <w:pStyle w:val="a4"/>
      <w:widowControl w:val="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6B3"/>
    <w:multiLevelType w:val="hybridMultilevel"/>
    <w:tmpl w:val="6B6C80D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30F0F15"/>
    <w:multiLevelType w:val="hybridMultilevel"/>
    <w:tmpl w:val="AAD0A0E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B5197"/>
    <w:multiLevelType w:val="hybridMultilevel"/>
    <w:tmpl w:val="A022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6E10"/>
    <w:multiLevelType w:val="hybridMultilevel"/>
    <w:tmpl w:val="5F2A5FF2"/>
    <w:lvl w:ilvl="0" w:tplc="6270B982">
      <w:start w:val="1"/>
      <w:numFmt w:val="decimal"/>
      <w:lvlText w:val="%1."/>
      <w:lvlJc w:val="center"/>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0E438EB"/>
    <w:multiLevelType w:val="hybridMultilevel"/>
    <w:tmpl w:val="ECDC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27EB1"/>
    <w:multiLevelType w:val="hybridMultilevel"/>
    <w:tmpl w:val="0F522DDC"/>
    <w:lvl w:ilvl="0" w:tplc="C1102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894122"/>
    <w:multiLevelType w:val="hybridMultilevel"/>
    <w:tmpl w:val="D01A32FC"/>
    <w:lvl w:ilvl="0" w:tplc="EA94AE5E">
      <w:start w:val="1"/>
      <w:numFmt w:val="decimal"/>
      <w:lvlText w:val="%1."/>
      <w:lvlJc w:val="right"/>
      <w:pPr>
        <w:ind w:left="644"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C0499"/>
    <w:multiLevelType w:val="hybridMultilevel"/>
    <w:tmpl w:val="3A1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C61D3"/>
    <w:multiLevelType w:val="hybridMultilevel"/>
    <w:tmpl w:val="445CFD08"/>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C50E7"/>
    <w:multiLevelType w:val="hybridMultilevel"/>
    <w:tmpl w:val="40DE1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810606"/>
    <w:multiLevelType w:val="hybridMultilevel"/>
    <w:tmpl w:val="472A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506DC"/>
    <w:multiLevelType w:val="hybridMultilevel"/>
    <w:tmpl w:val="B7526E9C"/>
    <w:lvl w:ilvl="0" w:tplc="6270B982">
      <w:start w:val="1"/>
      <w:numFmt w:val="decimal"/>
      <w:lvlText w:val="%1."/>
      <w:lvlJc w:val="center"/>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2F76837"/>
    <w:multiLevelType w:val="hybridMultilevel"/>
    <w:tmpl w:val="BBDA332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B0835"/>
    <w:multiLevelType w:val="hybridMultilevel"/>
    <w:tmpl w:val="2D40696C"/>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358E"/>
    <w:multiLevelType w:val="hybridMultilevel"/>
    <w:tmpl w:val="49ACD84A"/>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722E55"/>
    <w:multiLevelType w:val="hybridMultilevel"/>
    <w:tmpl w:val="7A8CF0FA"/>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A30BC2"/>
    <w:multiLevelType w:val="hybridMultilevel"/>
    <w:tmpl w:val="9754FC6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50534E"/>
    <w:multiLevelType w:val="hybridMultilevel"/>
    <w:tmpl w:val="403CB20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3B1F51E5"/>
    <w:multiLevelType w:val="hybridMultilevel"/>
    <w:tmpl w:val="B8F05DBC"/>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2B27B1"/>
    <w:multiLevelType w:val="hybridMultilevel"/>
    <w:tmpl w:val="1138ECFA"/>
    <w:lvl w:ilvl="0" w:tplc="2064E0E4">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15AB8"/>
    <w:multiLevelType w:val="hybridMultilevel"/>
    <w:tmpl w:val="1E74D3B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4D60E4"/>
    <w:multiLevelType w:val="hybridMultilevel"/>
    <w:tmpl w:val="BD281DCE"/>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40743D"/>
    <w:multiLevelType w:val="hybridMultilevel"/>
    <w:tmpl w:val="1A3E331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22DA7"/>
    <w:multiLevelType w:val="hybridMultilevel"/>
    <w:tmpl w:val="1EECBCAE"/>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35D60"/>
    <w:multiLevelType w:val="hybridMultilevel"/>
    <w:tmpl w:val="0E8681F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327D7"/>
    <w:multiLevelType w:val="hybridMultilevel"/>
    <w:tmpl w:val="3BFC8EF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15:restartNumberingAfterBreak="0">
    <w:nsid w:val="47C5040A"/>
    <w:multiLevelType w:val="hybridMultilevel"/>
    <w:tmpl w:val="60B2ECF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D140FA"/>
    <w:multiLevelType w:val="hybridMultilevel"/>
    <w:tmpl w:val="0E704C8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B6E63"/>
    <w:multiLevelType w:val="hybridMultilevel"/>
    <w:tmpl w:val="300A6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0364"/>
    <w:multiLevelType w:val="hybridMultilevel"/>
    <w:tmpl w:val="7026FF98"/>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12D5E"/>
    <w:multiLevelType w:val="hybridMultilevel"/>
    <w:tmpl w:val="61148F8A"/>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E34E28"/>
    <w:multiLevelType w:val="hybridMultilevel"/>
    <w:tmpl w:val="AAD0A0EE"/>
    <w:lvl w:ilvl="0" w:tplc="EA94AE5E">
      <w:start w:val="1"/>
      <w:numFmt w:val="decimal"/>
      <w:lvlText w:val="%1."/>
      <w:lvlJc w:val="right"/>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1153F6"/>
    <w:multiLevelType w:val="hybridMultilevel"/>
    <w:tmpl w:val="757A2DD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D2958"/>
    <w:multiLevelType w:val="hybridMultilevel"/>
    <w:tmpl w:val="BDA864C2"/>
    <w:lvl w:ilvl="0" w:tplc="EA94AE5E">
      <w:start w:val="1"/>
      <w:numFmt w:val="decimal"/>
      <w:lvlText w:val="%1."/>
      <w:lvlJc w:val="right"/>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B314C7"/>
    <w:multiLevelType w:val="hybridMultilevel"/>
    <w:tmpl w:val="9CC47866"/>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404FA2"/>
    <w:multiLevelType w:val="hybridMultilevel"/>
    <w:tmpl w:val="966424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C01373"/>
    <w:multiLevelType w:val="hybridMultilevel"/>
    <w:tmpl w:val="3DE25E50"/>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24"/>
  </w:num>
  <w:num w:numId="4">
    <w:abstractNumId w:val="22"/>
  </w:num>
  <w:num w:numId="5">
    <w:abstractNumId w:val="30"/>
  </w:num>
  <w:num w:numId="6">
    <w:abstractNumId w:val="19"/>
  </w:num>
  <w:num w:numId="7">
    <w:abstractNumId w:val="3"/>
  </w:num>
  <w:num w:numId="8">
    <w:abstractNumId w:val="29"/>
  </w:num>
  <w:num w:numId="9">
    <w:abstractNumId w:val="35"/>
  </w:num>
  <w:num w:numId="10">
    <w:abstractNumId w:val="34"/>
  </w:num>
  <w:num w:numId="11">
    <w:abstractNumId w:val="16"/>
  </w:num>
  <w:num w:numId="12">
    <w:abstractNumId w:val="27"/>
  </w:num>
  <w:num w:numId="13">
    <w:abstractNumId w:val="13"/>
  </w:num>
  <w:num w:numId="14">
    <w:abstractNumId w:val="6"/>
  </w:num>
  <w:num w:numId="15">
    <w:abstractNumId w:val="23"/>
  </w:num>
  <w:num w:numId="16">
    <w:abstractNumId w:val="26"/>
  </w:num>
  <w:num w:numId="17">
    <w:abstractNumId w:val="8"/>
  </w:num>
  <w:num w:numId="18">
    <w:abstractNumId w:val="15"/>
  </w:num>
  <w:num w:numId="19">
    <w:abstractNumId w:val="0"/>
  </w:num>
  <w:num w:numId="20">
    <w:abstractNumId w:val="11"/>
  </w:num>
  <w:num w:numId="21">
    <w:abstractNumId w:val="33"/>
  </w:num>
  <w:num w:numId="22">
    <w:abstractNumId w:val="1"/>
  </w:num>
  <w:num w:numId="23">
    <w:abstractNumId w:val="31"/>
  </w:num>
  <w:num w:numId="24">
    <w:abstractNumId w:val="7"/>
  </w:num>
  <w:num w:numId="25">
    <w:abstractNumId w:val="4"/>
  </w:num>
  <w:num w:numId="26">
    <w:abstractNumId w:val="36"/>
  </w:num>
  <w:num w:numId="27">
    <w:abstractNumId w:val="18"/>
  </w:num>
  <w:num w:numId="28">
    <w:abstractNumId w:val="14"/>
  </w:num>
  <w:num w:numId="29">
    <w:abstractNumId w:val="32"/>
  </w:num>
  <w:num w:numId="30">
    <w:abstractNumId w:val="12"/>
  </w:num>
  <w:num w:numId="31">
    <w:abstractNumId w:val="9"/>
  </w:num>
  <w:num w:numId="32">
    <w:abstractNumId w:val="10"/>
  </w:num>
  <w:num w:numId="33">
    <w:abstractNumId w:val="2"/>
  </w:num>
  <w:num w:numId="34">
    <w:abstractNumId w:val="28"/>
  </w:num>
  <w:num w:numId="35">
    <w:abstractNumId w:val="5"/>
  </w:num>
  <w:num w:numId="36">
    <w:abstractNumId w:val="2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D7"/>
    <w:rsid w:val="00000822"/>
    <w:rsid w:val="00000AB3"/>
    <w:rsid w:val="00000BC3"/>
    <w:rsid w:val="00000D2F"/>
    <w:rsid w:val="00000EE6"/>
    <w:rsid w:val="000010BB"/>
    <w:rsid w:val="000010E4"/>
    <w:rsid w:val="000012AC"/>
    <w:rsid w:val="000013BC"/>
    <w:rsid w:val="00001412"/>
    <w:rsid w:val="000014EB"/>
    <w:rsid w:val="00001673"/>
    <w:rsid w:val="000019AD"/>
    <w:rsid w:val="00001CAA"/>
    <w:rsid w:val="00001F39"/>
    <w:rsid w:val="0000200E"/>
    <w:rsid w:val="0000210D"/>
    <w:rsid w:val="0000213B"/>
    <w:rsid w:val="000024F3"/>
    <w:rsid w:val="00002656"/>
    <w:rsid w:val="00002795"/>
    <w:rsid w:val="00002859"/>
    <w:rsid w:val="00002A77"/>
    <w:rsid w:val="00002F59"/>
    <w:rsid w:val="00002F6F"/>
    <w:rsid w:val="000031C1"/>
    <w:rsid w:val="0000323D"/>
    <w:rsid w:val="00003620"/>
    <w:rsid w:val="00003909"/>
    <w:rsid w:val="00003920"/>
    <w:rsid w:val="00003989"/>
    <w:rsid w:val="000039C8"/>
    <w:rsid w:val="00003A32"/>
    <w:rsid w:val="00003A88"/>
    <w:rsid w:val="00003AFC"/>
    <w:rsid w:val="00003C5C"/>
    <w:rsid w:val="00003FDF"/>
    <w:rsid w:val="000041AC"/>
    <w:rsid w:val="00004300"/>
    <w:rsid w:val="00004358"/>
    <w:rsid w:val="000044C2"/>
    <w:rsid w:val="00004562"/>
    <w:rsid w:val="000045D5"/>
    <w:rsid w:val="00004D17"/>
    <w:rsid w:val="00004EDD"/>
    <w:rsid w:val="00004FF6"/>
    <w:rsid w:val="0000521E"/>
    <w:rsid w:val="0000564E"/>
    <w:rsid w:val="00005660"/>
    <w:rsid w:val="000056AF"/>
    <w:rsid w:val="00005D01"/>
    <w:rsid w:val="00005D81"/>
    <w:rsid w:val="00005DE3"/>
    <w:rsid w:val="00005F3B"/>
    <w:rsid w:val="00006144"/>
    <w:rsid w:val="000061C9"/>
    <w:rsid w:val="0000629C"/>
    <w:rsid w:val="000064E1"/>
    <w:rsid w:val="0000658C"/>
    <w:rsid w:val="0000662E"/>
    <w:rsid w:val="00006AD7"/>
    <w:rsid w:val="00006CC9"/>
    <w:rsid w:val="00006ECF"/>
    <w:rsid w:val="000072AA"/>
    <w:rsid w:val="000072EC"/>
    <w:rsid w:val="00007C44"/>
    <w:rsid w:val="00007C6E"/>
    <w:rsid w:val="00007CBE"/>
    <w:rsid w:val="00007E3C"/>
    <w:rsid w:val="00007FDB"/>
    <w:rsid w:val="00010445"/>
    <w:rsid w:val="000109F2"/>
    <w:rsid w:val="00010B11"/>
    <w:rsid w:val="00010EBF"/>
    <w:rsid w:val="00011041"/>
    <w:rsid w:val="00011072"/>
    <w:rsid w:val="00011139"/>
    <w:rsid w:val="000112CA"/>
    <w:rsid w:val="0001132C"/>
    <w:rsid w:val="0001133E"/>
    <w:rsid w:val="00011556"/>
    <w:rsid w:val="0001194D"/>
    <w:rsid w:val="0001197A"/>
    <w:rsid w:val="00011B69"/>
    <w:rsid w:val="00011BAC"/>
    <w:rsid w:val="00011EE1"/>
    <w:rsid w:val="0001207F"/>
    <w:rsid w:val="00012276"/>
    <w:rsid w:val="0001287C"/>
    <w:rsid w:val="00012C60"/>
    <w:rsid w:val="00012E60"/>
    <w:rsid w:val="00013587"/>
    <w:rsid w:val="000135C2"/>
    <w:rsid w:val="00013B45"/>
    <w:rsid w:val="00013F57"/>
    <w:rsid w:val="00013FE6"/>
    <w:rsid w:val="000140DF"/>
    <w:rsid w:val="000144AA"/>
    <w:rsid w:val="000144BA"/>
    <w:rsid w:val="0001460E"/>
    <w:rsid w:val="0001478F"/>
    <w:rsid w:val="00014973"/>
    <w:rsid w:val="00014A8A"/>
    <w:rsid w:val="00014CCB"/>
    <w:rsid w:val="00015053"/>
    <w:rsid w:val="000151BC"/>
    <w:rsid w:val="00015393"/>
    <w:rsid w:val="0001542C"/>
    <w:rsid w:val="0001544F"/>
    <w:rsid w:val="0001552D"/>
    <w:rsid w:val="000155AC"/>
    <w:rsid w:val="000156AE"/>
    <w:rsid w:val="00015827"/>
    <w:rsid w:val="00015870"/>
    <w:rsid w:val="00015AB7"/>
    <w:rsid w:val="00015DBF"/>
    <w:rsid w:val="000167EB"/>
    <w:rsid w:val="000169E2"/>
    <w:rsid w:val="00017284"/>
    <w:rsid w:val="000172EA"/>
    <w:rsid w:val="000172F3"/>
    <w:rsid w:val="0001750B"/>
    <w:rsid w:val="00017761"/>
    <w:rsid w:val="000177A6"/>
    <w:rsid w:val="00017827"/>
    <w:rsid w:val="0001799B"/>
    <w:rsid w:val="00017AB1"/>
    <w:rsid w:val="00017DB7"/>
    <w:rsid w:val="00020127"/>
    <w:rsid w:val="000204F8"/>
    <w:rsid w:val="00020510"/>
    <w:rsid w:val="00020707"/>
    <w:rsid w:val="00020A97"/>
    <w:rsid w:val="00020AE3"/>
    <w:rsid w:val="00020E0F"/>
    <w:rsid w:val="00020E69"/>
    <w:rsid w:val="000210B4"/>
    <w:rsid w:val="00021681"/>
    <w:rsid w:val="0002177E"/>
    <w:rsid w:val="000217B6"/>
    <w:rsid w:val="000219A6"/>
    <w:rsid w:val="00021BBB"/>
    <w:rsid w:val="00021C67"/>
    <w:rsid w:val="0002213B"/>
    <w:rsid w:val="0002241E"/>
    <w:rsid w:val="00022FE0"/>
    <w:rsid w:val="000232A2"/>
    <w:rsid w:val="000232F9"/>
    <w:rsid w:val="000235F6"/>
    <w:rsid w:val="000237F6"/>
    <w:rsid w:val="000239C6"/>
    <w:rsid w:val="000239CC"/>
    <w:rsid w:val="00023DBF"/>
    <w:rsid w:val="00023E34"/>
    <w:rsid w:val="00023F8A"/>
    <w:rsid w:val="00024397"/>
    <w:rsid w:val="0002445B"/>
    <w:rsid w:val="00024488"/>
    <w:rsid w:val="0002450D"/>
    <w:rsid w:val="0002472D"/>
    <w:rsid w:val="00024D22"/>
    <w:rsid w:val="00024E1D"/>
    <w:rsid w:val="00024FCA"/>
    <w:rsid w:val="0002517C"/>
    <w:rsid w:val="0002526C"/>
    <w:rsid w:val="00025295"/>
    <w:rsid w:val="000253A9"/>
    <w:rsid w:val="000255A7"/>
    <w:rsid w:val="0002561F"/>
    <w:rsid w:val="000257EF"/>
    <w:rsid w:val="00025FB5"/>
    <w:rsid w:val="00026186"/>
    <w:rsid w:val="0002666E"/>
    <w:rsid w:val="00026800"/>
    <w:rsid w:val="000269A7"/>
    <w:rsid w:val="00026A5D"/>
    <w:rsid w:val="00026E89"/>
    <w:rsid w:val="000277D2"/>
    <w:rsid w:val="000278A4"/>
    <w:rsid w:val="00027957"/>
    <w:rsid w:val="00027B51"/>
    <w:rsid w:val="00027BCB"/>
    <w:rsid w:val="000300B7"/>
    <w:rsid w:val="000303C0"/>
    <w:rsid w:val="00030751"/>
    <w:rsid w:val="00030CF0"/>
    <w:rsid w:val="00030F83"/>
    <w:rsid w:val="00031155"/>
    <w:rsid w:val="0003136A"/>
    <w:rsid w:val="000313BC"/>
    <w:rsid w:val="0003193E"/>
    <w:rsid w:val="00031B84"/>
    <w:rsid w:val="00031C7D"/>
    <w:rsid w:val="00031D1F"/>
    <w:rsid w:val="00031E76"/>
    <w:rsid w:val="00031FAD"/>
    <w:rsid w:val="00032087"/>
    <w:rsid w:val="00032281"/>
    <w:rsid w:val="000322D5"/>
    <w:rsid w:val="00032400"/>
    <w:rsid w:val="000324E8"/>
    <w:rsid w:val="00032A8F"/>
    <w:rsid w:val="00032D2E"/>
    <w:rsid w:val="00032ED0"/>
    <w:rsid w:val="00032F90"/>
    <w:rsid w:val="00032FAB"/>
    <w:rsid w:val="0003318B"/>
    <w:rsid w:val="00033485"/>
    <w:rsid w:val="0003362A"/>
    <w:rsid w:val="0003373B"/>
    <w:rsid w:val="0003391A"/>
    <w:rsid w:val="00033A85"/>
    <w:rsid w:val="00033B3B"/>
    <w:rsid w:val="00033B4A"/>
    <w:rsid w:val="00033EFA"/>
    <w:rsid w:val="00034434"/>
    <w:rsid w:val="00034B00"/>
    <w:rsid w:val="00034E2D"/>
    <w:rsid w:val="00034F10"/>
    <w:rsid w:val="00035090"/>
    <w:rsid w:val="00035471"/>
    <w:rsid w:val="000354AF"/>
    <w:rsid w:val="0003559C"/>
    <w:rsid w:val="000355AA"/>
    <w:rsid w:val="0003593B"/>
    <w:rsid w:val="0003597A"/>
    <w:rsid w:val="00035A9A"/>
    <w:rsid w:val="00035ACF"/>
    <w:rsid w:val="00035B99"/>
    <w:rsid w:val="00036838"/>
    <w:rsid w:val="000368E8"/>
    <w:rsid w:val="000369E8"/>
    <w:rsid w:val="00036DEB"/>
    <w:rsid w:val="00036F71"/>
    <w:rsid w:val="0003700A"/>
    <w:rsid w:val="0003751D"/>
    <w:rsid w:val="0003763B"/>
    <w:rsid w:val="000379DB"/>
    <w:rsid w:val="00037B4D"/>
    <w:rsid w:val="00037BBB"/>
    <w:rsid w:val="00037E47"/>
    <w:rsid w:val="00037F89"/>
    <w:rsid w:val="00037FAB"/>
    <w:rsid w:val="00040206"/>
    <w:rsid w:val="0004029A"/>
    <w:rsid w:val="00040938"/>
    <w:rsid w:val="00040BD4"/>
    <w:rsid w:val="00041713"/>
    <w:rsid w:val="00041A60"/>
    <w:rsid w:val="00041D4B"/>
    <w:rsid w:val="000422DD"/>
    <w:rsid w:val="0004236A"/>
    <w:rsid w:val="00042589"/>
    <w:rsid w:val="0004261E"/>
    <w:rsid w:val="00042668"/>
    <w:rsid w:val="0004269E"/>
    <w:rsid w:val="0004285C"/>
    <w:rsid w:val="00042A1A"/>
    <w:rsid w:val="00042FAF"/>
    <w:rsid w:val="0004323F"/>
    <w:rsid w:val="000432C3"/>
    <w:rsid w:val="000433E8"/>
    <w:rsid w:val="00043692"/>
    <w:rsid w:val="00043DA5"/>
    <w:rsid w:val="00043E30"/>
    <w:rsid w:val="00043F07"/>
    <w:rsid w:val="00043F22"/>
    <w:rsid w:val="00043F74"/>
    <w:rsid w:val="000442F9"/>
    <w:rsid w:val="00044416"/>
    <w:rsid w:val="0004490C"/>
    <w:rsid w:val="00044FB2"/>
    <w:rsid w:val="00045015"/>
    <w:rsid w:val="00045347"/>
    <w:rsid w:val="00045528"/>
    <w:rsid w:val="00045647"/>
    <w:rsid w:val="0004571F"/>
    <w:rsid w:val="00045972"/>
    <w:rsid w:val="00045BD6"/>
    <w:rsid w:val="00045BDE"/>
    <w:rsid w:val="00045C93"/>
    <w:rsid w:val="00045DD1"/>
    <w:rsid w:val="00046400"/>
    <w:rsid w:val="00046434"/>
    <w:rsid w:val="000468EF"/>
    <w:rsid w:val="00046D90"/>
    <w:rsid w:val="00046DDC"/>
    <w:rsid w:val="00046F56"/>
    <w:rsid w:val="00047410"/>
    <w:rsid w:val="000474B4"/>
    <w:rsid w:val="000474DD"/>
    <w:rsid w:val="000478B2"/>
    <w:rsid w:val="00047932"/>
    <w:rsid w:val="00047B9E"/>
    <w:rsid w:val="00047BE0"/>
    <w:rsid w:val="00047F39"/>
    <w:rsid w:val="00050043"/>
    <w:rsid w:val="000500F1"/>
    <w:rsid w:val="0005034F"/>
    <w:rsid w:val="000505AA"/>
    <w:rsid w:val="0005095D"/>
    <w:rsid w:val="0005098C"/>
    <w:rsid w:val="0005116F"/>
    <w:rsid w:val="0005123E"/>
    <w:rsid w:val="000513B6"/>
    <w:rsid w:val="000516F0"/>
    <w:rsid w:val="000517E6"/>
    <w:rsid w:val="0005187F"/>
    <w:rsid w:val="000518D4"/>
    <w:rsid w:val="000522F9"/>
    <w:rsid w:val="0005241B"/>
    <w:rsid w:val="0005244E"/>
    <w:rsid w:val="0005290E"/>
    <w:rsid w:val="00052A70"/>
    <w:rsid w:val="00052AE9"/>
    <w:rsid w:val="00052BED"/>
    <w:rsid w:val="00052C11"/>
    <w:rsid w:val="0005316E"/>
    <w:rsid w:val="000532CB"/>
    <w:rsid w:val="0005386D"/>
    <w:rsid w:val="000538F8"/>
    <w:rsid w:val="00053945"/>
    <w:rsid w:val="00053985"/>
    <w:rsid w:val="00053A36"/>
    <w:rsid w:val="00053E20"/>
    <w:rsid w:val="00053E4C"/>
    <w:rsid w:val="00053EF7"/>
    <w:rsid w:val="000542A9"/>
    <w:rsid w:val="000542B2"/>
    <w:rsid w:val="000544A7"/>
    <w:rsid w:val="00054BE0"/>
    <w:rsid w:val="000558E0"/>
    <w:rsid w:val="00055C11"/>
    <w:rsid w:val="00055E5D"/>
    <w:rsid w:val="00055E7F"/>
    <w:rsid w:val="000560D6"/>
    <w:rsid w:val="0005661E"/>
    <w:rsid w:val="00056792"/>
    <w:rsid w:val="000568FE"/>
    <w:rsid w:val="00056F34"/>
    <w:rsid w:val="00056F7B"/>
    <w:rsid w:val="00056FD7"/>
    <w:rsid w:val="000570A4"/>
    <w:rsid w:val="000572F1"/>
    <w:rsid w:val="000573C8"/>
    <w:rsid w:val="00057414"/>
    <w:rsid w:val="000576C0"/>
    <w:rsid w:val="00057739"/>
    <w:rsid w:val="00057E2B"/>
    <w:rsid w:val="00057F47"/>
    <w:rsid w:val="00057F74"/>
    <w:rsid w:val="00057FCB"/>
    <w:rsid w:val="0006040A"/>
    <w:rsid w:val="00060839"/>
    <w:rsid w:val="00061110"/>
    <w:rsid w:val="000613B2"/>
    <w:rsid w:val="0006152F"/>
    <w:rsid w:val="000618CC"/>
    <w:rsid w:val="00061B5F"/>
    <w:rsid w:val="00061BDF"/>
    <w:rsid w:val="00061C35"/>
    <w:rsid w:val="00061EAE"/>
    <w:rsid w:val="0006212F"/>
    <w:rsid w:val="000621E6"/>
    <w:rsid w:val="00062479"/>
    <w:rsid w:val="00062578"/>
    <w:rsid w:val="0006271A"/>
    <w:rsid w:val="00062948"/>
    <w:rsid w:val="00062B0C"/>
    <w:rsid w:val="00062C6A"/>
    <w:rsid w:val="00062FFF"/>
    <w:rsid w:val="00063056"/>
    <w:rsid w:val="000631F6"/>
    <w:rsid w:val="000632A3"/>
    <w:rsid w:val="0006361D"/>
    <w:rsid w:val="000638D7"/>
    <w:rsid w:val="0006397B"/>
    <w:rsid w:val="00063B75"/>
    <w:rsid w:val="00063C31"/>
    <w:rsid w:val="00063CAD"/>
    <w:rsid w:val="00063CD9"/>
    <w:rsid w:val="00063F59"/>
    <w:rsid w:val="00064498"/>
    <w:rsid w:val="0006452D"/>
    <w:rsid w:val="000645A3"/>
    <w:rsid w:val="0006462D"/>
    <w:rsid w:val="00064821"/>
    <w:rsid w:val="00064888"/>
    <w:rsid w:val="00064B71"/>
    <w:rsid w:val="00064BA2"/>
    <w:rsid w:val="00064BF7"/>
    <w:rsid w:val="00064D1B"/>
    <w:rsid w:val="0006522A"/>
    <w:rsid w:val="0006548B"/>
    <w:rsid w:val="00065D15"/>
    <w:rsid w:val="00065F6F"/>
    <w:rsid w:val="00066238"/>
    <w:rsid w:val="000662BB"/>
    <w:rsid w:val="000663EA"/>
    <w:rsid w:val="000664F2"/>
    <w:rsid w:val="000665FE"/>
    <w:rsid w:val="000668BE"/>
    <w:rsid w:val="00066AF8"/>
    <w:rsid w:val="00066B67"/>
    <w:rsid w:val="00066C58"/>
    <w:rsid w:val="00066C87"/>
    <w:rsid w:val="00066E57"/>
    <w:rsid w:val="00066E5C"/>
    <w:rsid w:val="00066E67"/>
    <w:rsid w:val="00066F1D"/>
    <w:rsid w:val="000671F6"/>
    <w:rsid w:val="00067374"/>
    <w:rsid w:val="00067448"/>
    <w:rsid w:val="0006760B"/>
    <w:rsid w:val="00067887"/>
    <w:rsid w:val="00067897"/>
    <w:rsid w:val="00067963"/>
    <w:rsid w:val="000679BE"/>
    <w:rsid w:val="000679F1"/>
    <w:rsid w:val="00067E58"/>
    <w:rsid w:val="00067E89"/>
    <w:rsid w:val="00067EB6"/>
    <w:rsid w:val="00067F77"/>
    <w:rsid w:val="00067FC4"/>
    <w:rsid w:val="00070156"/>
    <w:rsid w:val="00070197"/>
    <w:rsid w:val="000702D3"/>
    <w:rsid w:val="00070388"/>
    <w:rsid w:val="000703EC"/>
    <w:rsid w:val="000705C2"/>
    <w:rsid w:val="00070705"/>
    <w:rsid w:val="00070F3A"/>
    <w:rsid w:val="00070F8E"/>
    <w:rsid w:val="000711FF"/>
    <w:rsid w:val="00071302"/>
    <w:rsid w:val="0007138D"/>
    <w:rsid w:val="000714F3"/>
    <w:rsid w:val="0007176A"/>
    <w:rsid w:val="00071C7A"/>
    <w:rsid w:val="00071FE0"/>
    <w:rsid w:val="000720F3"/>
    <w:rsid w:val="000720F7"/>
    <w:rsid w:val="000722DB"/>
    <w:rsid w:val="0007269E"/>
    <w:rsid w:val="0007275D"/>
    <w:rsid w:val="000731F6"/>
    <w:rsid w:val="00073AF4"/>
    <w:rsid w:val="000740DB"/>
    <w:rsid w:val="0007437D"/>
    <w:rsid w:val="000743C8"/>
    <w:rsid w:val="0007460E"/>
    <w:rsid w:val="00074BDE"/>
    <w:rsid w:val="00074F9F"/>
    <w:rsid w:val="0007518C"/>
    <w:rsid w:val="0007522B"/>
    <w:rsid w:val="00075D25"/>
    <w:rsid w:val="00075FF4"/>
    <w:rsid w:val="00076112"/>
    <w:rsid w:val="0007656D"/>
    <w:rsid w:val="00076848"/>
    <w:rsid w:val="000768D3"/>
    <w:rsid w:val="00076C79"/>
    <w:rsid w:val="00076CC1"/>
    <w:rsid w:val="00076F86"/>
    <w:rsid w:val="00077426"/>
    <w:rsid w:val="000774C4"/>
    <w:rsid w:val="00077665"/>
    <w:rsid w:val="00077966"/>
    <w:rsid w:val="00077A6D"/>
    <w:rsid w:val="00077E5C"/>
    <w:rsid w:val="00077E92"/>
    <w:rsid w:val="0008005D"/>
    <w:rsid w:val="00080527"/>
    <w:rsid w:val="00080548"/>
    <w:rsid w:val="00080551"/>
    <w:rsid w:val="00080895"/>
    <w:rsid w:val="0008091D"/>
    <w:rsid w:val="00080934"/>
    <w:rsid w:val="00080D24"/>
    <w:rsid w:val="00080D9A"/>
    <w:rsid w:val="00080F90"/>
    <w:rsid w:val="000811A6"/>
    <w:rsid w:val="0008121D"/>
    <w:rsid w:val="00081271"/>
    <w:rsid w:val="00081917"/>
    <w:rsid w:val="00081CC2"/>
    <w:rsid w:val="00081DEF"/>
    <w:rsid w:val="00081E41"/>
    <w:rsid w:val="00081FB5"/>
    <w:rsid w:val="00082336"/>
    <w:rsid w:val="00082599"/>
    <w:rsid w:val="00082634"/>
    <w:rsid w:val="00082648"/>
    <w:rsid w:val="00082DA4"/>
    <w:rsid w:val="00083019"/>
    <w:rsid w:val="000830D8"/>
    <w:rsid w:val="00083248"/>
    <w:rsid w:val="00083441"/>
    <w:rsid w:val="00083720"/>
    <w:rsid w:val="0008377D"/>
    <w:rsid w:val="00083F1E"/>
    <w:rsid w:val="00083F5A"/>
    <w:rsid w:val="00083F8A"/>
    <w:rsid w:val="00084318"/>
    <w:rsid w:val="0008439B"/>
    <w:rsid w:val="0008445D"/>
    <w:rsid w:val="000845B2"/>
    <w:rsid w:val="000848B4"/>
    <w:rsid w:val="0008509F"/>
    <w:rsid w:val="0008517D"/>
    <w:rsid w:val="00085268"/>
    <w:rsid w:val="00085373"/>
    <w:rsid w:val="00085870"/>
    <w:rsid w:val="0008599A"/>
    <w:rsid w:val="00085A78"/>
    <w:rsid w:val="00085F3F"/>
    <w:rsid w:val="00085F69"/>
    <w:rsid w:val="00085FC4"/>
    <w:rsid w:val="0008604F"/>
    <w:rsid w:val="000861B0"/>
    <w:rsid w:val="0008650B"/>
    <w:rsid w:val="000866A4"/>
    <w:rsid w:val="00086B07"/>
    <w:rsid w:val="00086C84"/>
    <w:rsid w:val="00086D47"/>
    <w:rsid w:val="00086E5C"/>
    <w:rsid w:val="00086F64"/>
    <w:rsid w:val="000873CD"/>
    <w:rsid w:val="000876A8"/>
    <w:rsid w:val="0008778D"/>
    <w:rsid w:val="00087D53"/>
    <w:rsid w:val="00087E5D"/>
    <w:rsid w:val="00090028"/>
    <w:rsid w:val="0009016E"/>
    <w:rsid w:val="00090198"/>
    <w:rsid w:val="0009024D"/>
    <w:rsid w:val="0009031F"/>
    <w:rsid w:val="00090465"/>
    <w:rsid w:val="0009048C"/>
    <w:rsid w:val="000904D3"/>
    <w:rsid w:val="0009056D"/>
    <w:rsid w:val="000905ED"/>
    <w:rsid w:val="00090885"/>
    <w:rsid w:val="00090A0F"/>
    <w:rsid w:val="00090B7E"/>
    <w:rsid w:val="00090E52"/>
    <w:rsid w:val="00090FD0"/>
    <w:rsid w:val="00091137"/>
    <w:rsid w:val="00091145"/>
    <w:rsid w:val="00091205"/>
    <w:rsid w:val="00091289"/>
    <w:rsid w:val="00091355"/>
    <w:rsid w:val="00091423"/>
    <w:rsid w:val="00091574"/>
    <w:rsid w:val="000918E0"/>
    <w:rsid w:val="00091BF6"/>
    <w:rsid w:val="00091C8D"/>
    <w:rsid w:val="00091C9A"/>
    <w:rsid w:val="000922C6"/>
    <w:rsid w:val="000925CA"/>
    <w:rsid w:val="000926CB"/>
    <w:rsid w:val="00092924"/>
    <w:rsid w:val="00092E6A"/>
    <w:rsid w:val="00092FD2"/>
    <w:rsid w:val="000936AC"/>
    <w:rsid w:val="00093799"/>
    <w:rsid w:val="000939B3"/>
    <w:rsid w:val="00093A21"/>
    <w:rsid w:val="00093BA0"/>
    <w:rsid w:val="00093DD1"/>
    <w:rsid w:val="00094172"/>
    <w:rsid w:val="0009433F"/>
    <w:rsid w:val="00094497"/>
    <w:rsid w:val="000947CA"/>
    <w:rsid w:val="000947D3"/>
    <w:rsid w:val="00094944"/>
    <w:rsid w:val="00094A3D"/>
    <w:rsid w:val="00094DCA"/>
    <w:rsid w:val="000950CC"/>
    <w:rsid w:val="00095473"/>
    <w:rsid w:val="000957AE"/>
    <w:rsid w:val="00095A1C"/>
    <w:rsid w:val="00095BD9"/>
    <w:rsid w:val="00095C7E"/>
    <w:rsid w:val="00096412"/>
    <w:rsid w:val="0009653D"/>
    <w:rsid w:val="0009676F"/>
    <w:rsid w:val="000969AF"/>
    <w:rsid w:val="00096BA0"/>
    <w:rsid w:val="00096BA9"/>
    <w:rsid w:val="00096D2C"/>
    <w:rsid w:val="00096EA8"/>
    <w:rsid w:val="00096FAF"/>
    <w:rsid w:val="000971FB"/>
    <w:rsid w:val="000972E7"/>
    <w:rsid w:val="000975D4"/>
    <w:rsid w:val="000975D8"/>
    <w:rsid w:val="0009767E"/>
    <w:rsid w:val="000976C3"/>
    <w:rsid w:val="00097860"/>
    <w:rsid w:val="0009789C"/>
    <w:rsid w:val="000979FB"/>
    <w:rsid w:val="00097A33"/>
    <w:rsid w:val="00097B2C"/>
    <w:rsid w:val="00097B7E"/>
    <w:rsid w:val="00097CD1"/>
    <w:rsid w:val="000A0537"/>
    <w:rsid w:val="000A06CA"/>
    <w:rsid w:val="000A0719"/>
    <w:rsid w:val="000A090C"/>
    <w:rsid w:val="000A0914"/>
    <w:rsid w:val="000A0AD5"/>
    <w:rsid w:val="000A0CF4"/>
    <w:rsid w:val="000A0F47"/>
    <w:rsid w:val="000A1037"/>
    <w:rsid w:val="000A106A"/>
    <w:rsid w:val="000A1736"/>
    <w:rsid w:val="000A176C"/>
    <w:rsid w:val="000A17DF"/>
    <w:rsid w:val="000A1839"/>
    <w:rsid w:val="000A1852"/>
    <w:rsid w:val="000A1F5C"/>
    <w:rsid w:val="000A2137"/>
    <w:rsid w:val="000A2273"/>
    <w:rsid w:val="000A2304"/>
    <w:rsid w:val="000A248C"/>
    <w:rsid w:val="000A24C7"/>
    <w:rsid w:val="000A2689"/>
    <w:rsid w:val="000A2B93"/>
    <w:rsid w:val="000A3073"/>
    <w:rsid w:val="000A3086"/>
    <w:rsid w:val="000A30EA"/>
    <w:rsid w:val="000A31E7"/>
    <w:rsid w:val="000A3532"/>
    <w:rsid w:val="000A35F4"/>
    <w:rsid w:val="000A390E"/>
    <w:rsid w:val="000A39D0"/>
    <w:rsid w:val="000A3B21"/>
    <w:rsid w:val="000A3D5E"/>
    <w:rsid w:val="000A40B6"/>
    <w:rsid w:val="000A42B1"/>
    <w:rsid w:val="000A4416"/>
    <w:rsid w:val="000A453B"/>
    <w:rsid w:val="000A459E"/>
    <w:rsid w:val="000A4C99"/>
    <w:rsid w:val="000A4E5F"/>
    <w:rsid w:val="000A5189"/>
    <w:rsid w:val="000A56B9"/>
    <w:rsid w:val="000A599B"/>
    <w:rsid w:val="000A5A4C"/>
    <w:rsid w:val="000A5B29"/>
    <w:rsid w:val="000A5F03"/>
    <w:rsid w:val="000A5F18"/>
    <w:rsid w:val="000A5F56"/>
    <w:rsid w:val="000A6228"/>
    <w:rsid w:val="000A625B"/>
    <w:rsid w:val="000A652D"/>
    <w:rsid w:val="000A668D"/>
    <w:rsid w:val="000A6751"/>
    <w:rsid w:val="000A6780"/>
    <w:rsid w:val="000A67FF"/>
    <w:rsid w:val="000A6861"/>
    <w:rsid w:val="000A69C8"/>
    <w:rsid w:val="000A6CAA"/>
    <w:rsid w:val="000A6E56"/>
    <w:rsid w:val="000A7108"/>
    <w:rsid w:val="000A714B"/>
    <w:rsid w:val="000A757E"/>
    <w:rsid w:val="000A762A"/>
    <w:rsid w:val="000A7BD6"/>
    <w:rsid w:val="000A7D28"/>
    <w:rsid w:val="000A7D3A"/>
    <w:rsid w:val="000A7D6B"/>
    <w:rsid w:val="000A7DE0"/>
    <w:rsid w:val="000A7E90"/>
    <w:rsid w:val="000A7EDA"/>
    <w:rsid w:val="000B0361"/>
    <w:rsid w:val="000B043F"/>
    <w:rsid w:val="000B05F2"/>
    <w:rsid w:val="000B07C5"/>
    <w:rsid w:val="000B0846"/>
    <w:rsid w:val="000B0B12"/>
    <w:rsid w:val="000B13A7"/>
    <w:rsid w:val="000B13DE"/>
    <w:rsid w:val="000B1442"/>
    <w:rsid w:val="000B16F6"/>
    <w:rsid w:val="000B184A"/>
    <w:rsid w:val="000B1B7B"/>
    <w:rsid w:val="000B1BD5"/>
    <w:rsid w:val="000B220F"/>
    <w:rsid w:val="000B2317"/>
    <w:rsid w:val="000B252B"/>
    <w:rsid w:val="000B2627"/>
    <w:rsid w:val="000B277F"/>
    <w:rsid w:val="000B2787"/>
    <w:rsid w:val="000B2791"/>
    <w:rsid w:val="000B2821"/>
    <w:rsid w:val="000B2BAC"/>
    <w:rsid w:val="000B2DFF"/>
    <w:rsid w:val="000B2EBE"/>
    <w:rsid w:val="000B2F1B"/>
    <w:rsid w:val="000B3536"/>
    <w:rsid w:val="000B3731"/>
    <w:rsid w:val="000B3B01"/>
    <w:rsid w:val="000B3CF8"/>
    <w:rsid w:val="000B3E77"/>
    <w:rsid w:val="000B3F72"/>
    <w:rsid w:val="000B42C7"/>
    <w:rsid w:val="000B44CA"/>
    <w:rsid w:val="000B44E6"/>
    <w:rsid w:val="000B46D1"/>
    <w:rsid w:val="000B473A"/>
    <w:rsid w:val="000B48E8"/>
    <w:rsid w:val="000B48EB"/>
    <w:rsid w:val="000B4C94"/>
    <w:rsid w:val="000B4DC8"/>
    <w:rsid w:val="000B4DD3"/>
    <w:rsid w:val="000B5079"/>
    <w:rsid w:val="000B551D"/>
    <w:rsid w:val="000B553F"/>
    <w:rsid w:val="000B55C1"/>
    <w:rsid w:val="000B5812"/>
    <w:rsid w:val="000B5C08"/>
    <w:rsid w:val="000B5D11"/>
    <w:rsid w:val="000B6060"/>
    <w:rsid w:val="000B62CA"/>
    <w:rsid w:val="000B6529"/>
    <w:rsid w:val="000B688A"/>
    <w:rsid w:val="000B68A3"/>
    <w:rsid w:val="000B6A5E"/>
    <w:rsid w:val="000B6A80"/>
    <w:rsid w:val="000B6A8C"/>
    <w:rsid w:val="000B6D7C"/>
    <w:rsid w:val="000B6E35"/>
    <w:rsid w:val="000B713B"/>
    <w:rsid w:val="000B7227"/>
    <w:rsid w:val="000B73D7"/>
    <w:rsid w:val="000B79D0"/>
    <w:rsid w:val="000B7D19"/>
    <w:rsid w:val="000B7FFC"/>
    <w:rsid w:val="000C0225"/>
    <w:rsid w:val="000C0786"/>
    <w:rsid w:val="000C0B31"/>
    <w:rsid w:val="000C0B7C"/>
    <w:rsid w:val="000C0C8D"/>
    <w:rsid w:val="000C13CA"/>
    <w:rsid w:val="000C1512"/>
    <w:rsid w:val="000C19E0"/>
    <w:rsid w:val="000C19EE"/>
    <w:rsid w:val="000C1AA8"/>
    <w:rsid w:val="000C1ABF"/>
    <w:rsid w:val="000C1BAA"/>
    <w:rsid w:val="000C1BCF"/>
    <w:rsid w:val="000C1F47"/>
    <w:rsid w:val="000C2013"/>
    <w:rsid w:val="000C20B0"/>
    <w:rsid w:val="000C217E"/>
    <w:rsid w:val="000C22BF"/>
    <w:rsid w:val="000C240D"/>
    <w:rsid w:val="000C2771"/>
    <w:rsid w:val="000C2EA8"/>
    <w:rsid w:val="000C3598"/>
    <w:rsid w:val="000C3875"/>
    <w:rsid w:val="000C38D8"/>
    <w:rsid w:val="000C390D"/>
    <w:rsid w:val="000C3D7A"/>
    <w:rsid w:val="000C3DC1"/>
    <w:rsid w:val="000C4101"/>
    <w:rsid w:val="000C4457"/>
    <w:rsid w:val="000C4734"/>
    <w:rsid w:val="000C478E"/>
    <w:rsid w:val="000C4BA0"/>
    <w:rsid w:val="000C4D67"/>
    <w:rsid w:val="000C4D83"/>
    <w:rsid w:val="000C505D"/>
    <w:rsid w:val="000C5109"/>
    <w:rsid w:val="000C5375"/>
    <w:rsid w:val="000C548E"/>
    <w:rsid w:val="000C5549"/>
    <w:rsid w:val="000C5722"/>
    <w:rsid w:val="000C58BD"/>
    <w:rsid w:val="000C598A"/>
    <w:rsid w:val="000C59DF"/>
    <w:rsid w:val="000C5AA5"/>
    <w:rsid w:val="000C6208"/>
    <w:rsid w:val="000C645D"/>
    <w:rsid w:val="000C66FA"/>
    <w:rsid w:val="000C684A"/>
    <w:rsid w:val="000C72FF"/>
    <w:rsid w:val="000C746C"/>
    <w:rsid w:val="000C7492"/>
    <w:rsid w:val="000C75F8"/>
    <w:rsid w:val="000C76A5"/>
    <w:rsid w:val="000C78BB"/>
    <w:rsid w:val="000C7D32"/>
    <w:rsid w:val="000C7F4E"/>
    <w:rsid w:val="000D0073"/>
    <w:rsid w:val="000D031E"/>
    <w:rsid w:val="000D0AF5"/>
    <w:rsid w:val="000D0BA4"/>
    <w:rsid w:val="000D1022"/>
    <w:rsid w:val="000D12C7"/>
    <w:rsid w:val="000D1550"/>
    <w:rsid w:val="000D15D5"/>
    <w:rsid w:val="000D1715"/>
    <w:rsid w:val="000D196B"/>
    <w:rsid w:val="000D1D59"/>
    <w:rsid w:val="000D1DE6"/>
    <w:rsid w:val="000D1E40"/>
    <w:rsid w:val="000D1EEC"/>
    <w:rsid w:val="000D1FD8"/>
    <w:rsid w:val="000D2207"/>
    <w:rsid w:val="000D2755"/>
    <w:rsid w:val="000D2819"/>
    <w:rsid w:val="000D2919"/>
    <w:rsid w:val="000D2A22"/>
    <w:rsid w:val="000D2ADE"/>
    <w:rsid w:val="000D2D54"/>
    <w:rsid w:val="000D2D72"/>
    <w:rsid w:val="000D30DC"/>
    <w:rsid w:val="000D3190"/>
    <w:rsid w:val="000D39DD"/>
    <w:rsid w:val="000D3CDA"/>
    <w:rsid w:val="000D3E73"/>
    <w:rsid w:val="000D419C"/>
    <w:rsid w:val="000D433C"/>
    <w:rsid w:val="000D4B29"/>
    <w:rsid w:val="000D4BB8"/>
    <w:rsid w:val="000D4C40"/>
    <w:rsid w:val="000D4E45"/>
    <w:rsid w:val="000D5077"/>
    <w:rsid w:val="000D534E"/>
    <w:rsid w:val="000D53BA"/>
    <w:rsid w:val="000D5705"/>
    <w:rsid w:val="000D5796"/>
    <w:rsid w:val="000D59CF"/>
    <w:rsid w:val="000D5AE8"/>
    <w:rsid w:val="000D5BBB"/>
    <w:rsid w:val="000D5EA3"/>
    <w:rsid w:val="000D5F36"/>
    <w:rsid w:val="000D5FB7"/>
    <w:rsid w:val="000D5FE7"/>
    <w:rsid w:val="000D6064"/>
    <w:rsid w:val="000D61AC"/>
    <w:rsid w:val="000D64F6"/>
    <w:rsid w:val="000D66E6"/>
    <w:rsid w:val="000D6D34"/>
    <w:rsid w:val="000D6D37"/>
    <w:rsid w:val="000D71F6"/>
    <w:rsid w:val="000D747C"/>
    <w:rsid w:val="000D74A4"/>
    <w:rsid w:val="000D74BB"/>
    <w:rsid w:val="000D7828"/>
    <w:rsid w:val="000E0043"/>
    <w:rsid w:val="000E008A"/>
    <w:rsid w:val="000E0441"/>
    <w:rsid w:val="000E0459"/>
    <w:rsid w:val="000E0598"/>
    <w:rsid w:val="000E071B"/>
    <w:rsid w:val="000E08BA"/>
    <w:rsid w:val="000E0B44"/>
    <w:rsid w:val="000E0B6A"/>
    <w:rsid w:val="000E0EA2"/>
    <w:rsid w:val="000E0F4F"/>
    <w:rsid w:val="000E1065"/>
    <w:rsid w:val="000E106B"/>
    <w:rsid w:val="000E15A8"/>
    <w:rsid w:val="000E17F9"/>
    <w:rsid w:val="000E1A4F"/>
    <w:rsid w:val="000E1A69"/>
    <w:rsid w:val="000E20DF"/>
    <w:rsid w:val="000E231F"/>
    <w:rsid w:val="000E240A"/>
    <w:rsid w:val="000E29F1"/>
    <w:rsid w:val="000E2A36"/>
    <w:rsid w:val="000E2E2E"/>
    <w:rsid w:val="000E30C1"/>
    <w:rsid w:val="000E31A3"/>
    <w:rsid w:val="000E37DB"/>
    <w:rsid w:val="000E37EB"/>
    <w:rsid w:val="000E3956"/>
    <w:rsid w:val="000E3A7D"/>
    <w:rsid w:val="000E3DFF"/>
    <w:rsid w:val="000E4075"/>
    <w:rsid w:val="000E4079"/>
    <w:rsid w:val="000E423A"/>
    <w:rsid w:val="000E4375"/>
    <w:rsid w:val="000E47BE"/>
    <w:rsid w:val="000E4820"/>
    <w:rsid w:val="000E4C29"/>
    <w:rsid w:val="000E4FB2"/>
    <w:rsid w:val="000E5B46"/>
    <w:rsid w:val="000E5C24"/>
    <w:rsid w:val="000E5D64"/>
    <w:rsid w:val="000E5D76"/>
    <w:rsid w:val="000E5E34"/>
    <w:rsid w:val="000E5E5C"/>
    <w:rsid w:val="000E5E88"/>
    <w:rsid w:val="000E61CB"/>
    <w:rsid w:val="000E656E"/>
    <w:rsid w:val="000E6691"/>
    <w:rsid w:val="000E669C"/>
    <w:rsid w:val="000E679B"/>
    <w:rsid w:val="000E6B48"/>
    <w:rsid w:val="000E6B90"/>
    <w:rsid w:val="000E6D94"/>
    <w:rsid w:val="000E6DE0"/>
    <w:rsid w:val="000E6E90"/>
    <w:rsid w:val="000E6F21"/>
    <w:rsid w:val="000E7082"/>
    <w:rsid w:val="000E713E"/>
    <w:rsid w:val="000E7173"/>
    <w:rsid w:val="000E7191"/>
    <w:rsid w:val="000E71B0"/>
    <w:rsid w:val="000E74DA"/>
    <w:rsid w:val="000E75C3"/>
    <w:rsid w:val="000E78B5"/>
    <w:rsid w:val="000F0163"/>
    <w:rsid w:val="000F05EE"/>
    <w:rsid w:val="000F0832"/>
    <w:rsid w:val="000F0861"/>
    <w:rsid w:val="000F08FF"/>
    <w:rsid w:val="000F096C"/>
    <w:rsid w:val="000F0B18"/>
    <w:rsid w:val="000F0DC7"/>
    <w:rsid w:val="000F0FEA"/>
    <w:rsid w:val="000F0FF0"/>
    <w:rsid w:val="000F10F7"/>
    <w:rsid w:val="000F189B"/>
    <w:rsid w:val="000F18FE"/>
    <w:rsid w:val="000F19C3"/>
    <w:rsid w:val="000F1E0E"/>
    <w:rsid w:val="000F1F3B"/>
    <w:rsid w:val="000F2352"/>
    <w:rsid w:val="000F2921"/>
    <w:rsid w:val="000F2A64"/>
    <w:rsid w:val="000F2AFA"/>
    <w:rsid w:val="000F2B88"/>
    <w:rsid w:val="000F2BC1"/>
    <w:rsid w:val="000F2D6F"/>
    <w:rsid w:val="000F2E1A"/>
    <w:rsid w:val="000F31ED"/>
    <w:rsid w:val="000F37AE"/>
    <w:rsid w:val="000F386C"/>
    <w:rsid w:val="000F40A4"/>
    <w:rsid w:val="000F4128"/>
    <w:rsid w:val="000F4322"/>
    <w:rsid w:val="000F45B8"/>
    <w:rsid w:val="000F475C"/>
    <w:rsid w:val="000F4841"/>
    <w:rsid w:val="000F48CE"/>
    <w:rsid w:val="000F493A"/>
    <w:rsid w:val="000F4A22"/>
    <w:rsid w:val="000F4D55"/>
    <w:rsid w:val="000F4E40"/>
    <w:rsid w:val="000F4F5B"/>
    <w:rsid w:val="000F5226"/>
    <w:rsid w:val="000F55DE"/>
    <w:rsid w:val="000F55F0"/>
    <w:rsid w:val="000F5B4F"/>
    <w:rsid w:val="000F5E11"/>
    <w:rsid w:val="000F5F8B"/>
    <w:rsid w:val="000F6044"/>
    <w:rsid w:val="000F6344"/>
    <w:rsid w:val="000F6508"/>
    <w:rsid w:val="000F6743"/>
    <w:rsid w:val="000F6774"/>
    <w:rsid w:val="000F68BB"/>
    <w:rsid w:val="000F69B0"/>
    <w:rsid w:val="000F6A40"/>
    <w:rsid w:val="000F6D44"/>
    <w:rsid w:val="000F702F"/>
    <w:rsid w:val="000F7350"/>
    <w:rsid w:val="000F7378"/>
    <w:rsid w:val="000F7422"/>
    <w:rsid w:val="000F7464"/>
    <w:rsid w:val="000F7708"/>
    <w:rsid w:val="000F7C6E"/>
    <w:rsid w:val="001001D6"/>
    <w:rsid w:val="0010048C"/>
    <w:rsid w:val="001004EF"/>
    <w:rsid w:val="00100D47"/>
    <w:rsid w:val="00100FEE"/>
    <w:rsid w:val="0010129A"/>
    <w:rsid w:val="001018A5"/>
    <w:rsid w:val="00101906"/>
    <w:rsid w:val="00101C0D"/>
    <w:rsid w:val="00101C36"/>
    <w:rsid w:val="00101DD6"/>
    <w:rsid w:val="00101F08"/>
    <w:rsid w:val="00101F4B"/>
    <w:rsid w:val="00101F90"/>
    <w:rsid w:val="00102136"/>
    <w:rsid w:val="00102285"/>
    <w:rsid w:val="0010283A"/>
    <w:rsid w:val="00102E40"/>
    <w:rsid w:val="0010300B"/>
    <w:rsid w:val="001035B2"/>
    <w:rsid w:val="001039D9"/>
    <w:rsid w:val="001041A0"/>
    <w:rsid w:val="001041C0"/>
    <w:rsid w:val="001041EA"/>
    <w:rsid w:val="00104A75"/>
    <w:rsid w:val="00104C0D"/>
    <w:rsid w:val="001051B0"/>
    <w:rsid w:val="001052BC"/>
    <w:rsid w:val="00105310"/>
    <w:rsid w:val="00105355"/>
    <w:rsid w:val="001055DA"/>
    <w:rsid w:val="00105B04"/>
    <w:rsid w:val="00105B8D"/>
    <w:rsid w:val="00105BB7"/>
    <w:rsid w:val="00105E42"/>
    <w:rsid w:val="001062DD"/>
    <w:rsid w:val="001062F8"/>
    <w:rsid w:val="00106343"/>
    <w:rsid w:val="00106805"/>
    <w:rsid w:val="00106BAE"/>
    <w:rsid w:val="00106E96"/>
    <w:rsid w:val="0010772B"/>
    <w:rsid w:val="0010776A"/>
    <w:rsid w:val="00107893"/>
    <w:rsid w:val="00107B36"/>
    <w:rsid w:val="0011013E"/>
    <w:rsid w:val="00110367"/>
    <w:rsid w:val="00110443"/>
    <w:rsid w:val="0011067C"/>
    <w:rsid w:val="00110783"/>
    <w:rsid w:val="00110867"/>
    <w:rsid w:val="00110B4D"/>
    <w:rsid w:val="00110EA5"/>
    <w:rsid w:val="00110F70"/>
    <w:rsid w:val="00110F83"/>
    <w:rsid w:val="00111320"/>
    <w:rsid w:val="0011132A"/>
    <w:rsid w:val="00111367"/>
    <w:rsid w:val="001113A1"/>
    <w:rsid w:val="0011144B"/>
    <w:rsid w:val="001115A5"/>
    <w:rsid w:val="001116A0"/>
    <w:rsid w:val="0011175B"/>
    <w:rsid w:val="0011181E"/>
    <w:rsid w:val="00111A1A"/>
    <w:rsid w:val="00111A7D"/>
    <w:rsid w:val="00111CAE"/>
    <w:rsid w:val="00111E84"/>
    <w:rsid w:val="001122AA"/>
    <w:rsid w:val="00112389"/>
    <w:rsid w:val="001123A4"/>
    <w:rsid w:val="001126F2"/>
    <w:rsid w:val="0011276F"/>
    <w:rsid w:val="00112B44"/>
    <w:rsid w:val="00112BC8"/>
    <w:rsid w:val="00112EC8"/>
    <w:rsid w:val="001131CF"/>
    <w:rsid w:val="00113288"/>
    <w:rsid w:val="001137A5"/>
    <w:rsid w:val="001137AA"/>
    <w:rsid w:val="00113B13"/>
    <w:rsid w:val="00113BD2"/>
    <w:rsid w:val="00113C81"/>
    <w:rsid w:val="00114292"/>
    <w:rsid w:val="00114534"/>
    <w:rsid w:val="00114635"/>
    <w:rsid w:val="0011478E"/>
    <w:rsid w:val="001147D4"/>
    <w:rsid w:val="001147EF"/>
    <w:rsid w:val="001149A7"/>
    <w:rsid w:val="00114A41"/>
    <w:rsid w:val="00114AF8"/>
    <w:rsid w:val="00114B01"/>
    <w:rsid w:val="00114B5A"/>
    <w:rsid w:val="0011521C"/>
    <w:rsid w:val="00115384"/>
    <w:rsid w:val="00115614"/>
    <w:rsid w:val="00115796"/>
    <w:rsid w:val="00115BF0"/>
    <w:rsid w:val="00115D01"/>
    <w:rsid w:val="00115FE9"/>
    <w:rsid w:val="00115FFD"/>
    <w:rsid w:val="001160B5"/>
    <w:rsid w:val="0011636A"/>
    <w:rsid w:val="001166B9"/>
    <w:rsid w:val="00116A34"/>
    <w:rsid w:val="00116A68"/>
    <w:rsid w:val="00116DB6"/>
    <w:rsid w:val="00116F79"/>
    <w:rsid w:val="00117355"/>
    <w:rsid w:val="001173A5"/>
    <w:rsid w:val="001173EC"/>
    <w:rsid w:val="00117526"/>
    <w:rsid w:val="00117A9F"/>
    <w:rsid w:val="00117B97"/>
    <w:rsid w:val="00117D2A"/>
    <w:rsid w:val="0012028D"/>
    <w:rsid w:val="00120296"/>
    <w:rsid w:val="00120310"/>
    <w:rsid w:val="0012035C"/>
    <w:rsid w:val="0012050E"/>
    <w:rsid w:val="00120AFE"/>
    <w:rsid w:val="00121040"/>
    <w:rsid w:val="0012116D"/>
    <w:rsid w:val="001213E6"/>
    <w:rsid w:val="00121CAD"/>
    <w:rsid w:val="00121CAF"/>
    <w:rsid w:val="00121ECD"/>
    <w:rsid w:val="00121F7B"/>
    <w:rsid w:val="00121FDE"/>
    <w:rsid w:val="001220E7"/>
    <w:rsid w:val="00122267"/>
    <w:rsid w:val="00122657"/>
    <w:rsid w:val="001229FB"/>
    <w:rsid w:val="00122E26"/>
    <w:rsid w:val="00122E94"/>
    <w:rsid w:val="00122F96"/>
    <w:rsid w:val="00123566"/>
    <w:rsid w:val="00123885"/>
    <w:rsid w:val="00123A6E"/>
    <w:rsid w:val="00123D23"/>
    <w:rsid w:val="00123EAB"/>
    <w:rsid w:val="001242CB"/>
    <w:rsid w:val="001243C2"/>
    <w:rsid w:val="00124573"/>
    <w:rsid w:val="0012470A"/>
    <w:rsid w:val="0012474E"/>
    <w:rsid w:val="00124980"/>
    <w:rsid w:val="00124FAC"/>
    <w:rsid w:val="00124FEC"/>
    <w:rsid w:val="00125260"/>
    <w:rsid w:val="001255A6"/>
    <w:rsid w:val="001259C6"/>
    <w:rsid w:val="00125DAF"/>
    <w:rsid w:val="00125E0B"/>
    <w:rsid w:val="00125F03"/>
    <w:rsid w:val="00126013"/>
    <w:rsid w:val="0012612C"/>
    <w:rsid w:val="0012648E"/>
    <w:rsid w:val="00126B14"/>
    <w:rsid w:val="00126B31"/>
    <w:rsid w:val="00126B44"/>
    <w:rsid w:val="00126BA2"/>
    <w:rsid w:val="00126C02"/>
    <w:rsid w:val="00126CFE"/>
    <w:rsid w:val="00127244"/>
    <w:rsid w:val="00127699"/>
    <w:rsid w:val="001278B8"/>
    <w:rsid w:val="001279D0"/>
    <w:rsid w:val="00127E15"/>
    <w:rsid w:val="00127FE9"/>
    <w:rsid w:val="001300BD"/>
    <w:rsid w:val="00130196"/>
    <w:rsid w:val="00130198"/>
    <w:rsid w:val="00130265"/>
    <w:rsid w:val="001302CE"/>
    <w:rsid w:val="00130391"/>
    <w:rsid w:val="00130404"/>
    <w:rsid w:val="00130423"/>
    <w:rsid w:val="0013050C"/>
    <w:rsid w:val="0013059D"/>
    <w:rsid w:val="001305AF"/>
    <w:rsid w:val="001305B3"/>
    <w:rsid w:val="00130768"/>
    <w:rsid w:val="00130886"/>
    <w:rsid w:val="00130C79"/>
    <w:rsid w:val="00130CFA"/>
    <w:rsid w:val="00130D62"/>
    <w:rsid w:val="00130E95"/>
    <w:rsid w:val="00131145"/>
    <w:rsid w:val="001313BD"/>
    <w:rsid w:val="0013155C"/>
    <w:rsid w:val="001315D4"/>
    <w:rsid w:val="00131DFA"/>
    <w:rsid w:val="00131E63"/>
    <w:rsid w:val="001322C9"/>
    <w:rsid w:val="00132354"/>
    <w:rsid w:val="0013236F"/>
    <w:rsid w:val="0013239A"/>
    <w:rsid w:val="00132624"/>
    <w:rsid w:val="00132BBD"/>
    <w:rsid w:val="00132CBF"/>
    <w:rsid w:val="00132CCF"/>
    <w:rsid w:val="00132E81"/>
    <w:rsid w:val="00133327"/>
    <w:rsid w:val="00133663"/>
    <w:rsid w:val="0013370B"/>
    <w:rsid w:val="0013373B"/>
    <w:rsid w:val="00133830"/>
    <w:rsid w:val="00133911"/>
    <w:rsid w:val="001339E6"/>
    <w:rsid w:val="00134204"/>
    <w:rsid w:val="00134262"/>
    <w:rsid w:val="00134436"/>
    <w:rsid w:val="00134EA5"/>
    <w:rsid w:val="0013520B"/>
    <w:rsid w:val="00135EC6"/>
    <w:rsid w:val="001360FA"/>
    <w:rsid w:val="00136215"/>
    <w:rsid w:val="0013641F"/>
    <w:rsid w:val="001364CB"/>
    <w:rsid w:val="00136679"/>
    <w:rsid w:val="00136742"/>
    <w:rsid w:val="00136CE8"/>
    <w:rsid w:val="00136DB3"/>
    <w:rsid w:val="00136DDD"/>
    <w:rsid w:val="00137343"/>
    <w:rsid w:val="00137451"/>
    <w:rsid w:val="00137579"/>
    <w:rsid w:val="001401BC"/>
    <w:rsid w:val="001402FA"/>
    <w:rsid w:val="001404D2"/>
    <w:rsid w:val="00140BFF"/>
    <w:rsid w:val="00140D52"/>
    <w:rsid w:val="00140FC2"/>
    <w:rsid w:val="00140FE2"/>
    <w:rsid w:val="0014135C"/>
    <w:rsid w:val="001415E6"/>
    <w:rsid w:val="0014196E"/>
    <w:rsid w:val="00141ADB"/>
    <w:rsid w:val="00141B51"/>
    <w:rsid w:val="00141C02"/>
    <w:rsid w:val="00141E28"/>
    <w:rsid w:val="00141EFD"/>
    <w:rsid w:val="00141F67"/>
    <w:rsid w:val="00141FF1"/>
    <w:rsid w:val="001421FD"/>
    <w:rsid w:val="001428D6"/>
    <w:rsid w:val="00142B88"/>
    <w:rsid w:val="00142C36"/>
    <w:rsid w:val="00142DF7"/>
    <w:rsid w:val="00142F8A"/>
    <w:rsid w:val="001431DE"/>
    <w:rsid w:val="0014321B"/>
    <w:rsid w:val="00143322"/>
    <w:rsid w:val="001433D9"/>
    <w:rsid w:val="001436DC"/>
    <w:rsid w:val="0014380D"/>
    <w:rsid w:val="0014393A"/>
    <w:rsid w:val="00143CE5"/>
    <w:rsid w:val="001445C9"/>
    <w:rsid w:val="0014473A"/>
    <w:rsid w:val="001447C8"/>
    <w:rsid w:val="00144C17"/>
    <w:rsid w:val="00144D2D"/>
    <w:rsid w:val="00144F6E"/>
    <w:rsid w:val="00144FD9"/>
    <w:rsid w:val="001451C7"/>
    <w:rsid w:val="001451ED"/>
    <w:rsid w:val="001453FE"/>
    <w:rsid w:val="00145855"/>
    <w:rsid w:val="00145A1F"/>
    <w:rsid w:val="00145C22"/>
    <w:rsid w:val="00145C33"/>
    <w:rsid w:val="00145C93"/>
    <w:rsid w:val="00145CE5"/>
    <w:rsid w:val="00145FF5"/>
    <w:rsid w:val="0014615D"/>
    <w:rsid w:val="0014635E"/>
    <w:rsid w:val="00146619"/>
    <w:rsid w:val="00146A16"/>
    <w:rsid w:val="00146D34"/>
    <w:rsid w:val="00147109"/>
    <w:rsid w:val="001473CD"/>
    <w:rsid w:val="00147442"/>
    <w:rsid w:val="001475AC"/>
    <w:rsid w:val="001476E0"/>
    <w:rsid w:val="0014797B"/>
    <w:rsid w:val="001479B3"/>
    <w:rsid w:val="00147B38"/>
    <w:rsid w:val="00147E59"/>
    <w:rsid w:val="00147F10"/>
    <w:rsid w:val="0015048A"/>
    <w:rsid w:val="00150672"/>
    <w:rsid w:val="001507B1"/>
    <w:rsid w:val="001507C1"/>
    <w:rsid w:val="00150BD8"/>
    <w:rsid w:val="00150C1A"/>
    <w:rsid w:val="00150FF8"/>
    <w:rsid w:val="00151050"/>
    <w:rsid w:val="00151066"/>
    <w:rsid w:val="0015139B"/>
    <w:rsid w:val="0015167A"/>
    <w:rsid w:val="00151800"/>
    <w:rsid w:val="0015186C"/>
    <w:rsid w:val="0015191E"/>
    <w:rsid w:val="00151B19"/>
    <w:rsid w:val="00151C0D"/>
    <w:rsid w:val="001520BC"/>
    <w:rsid w:val="001520D9"/>
    <w:rsid w:val="00152207"/>
    <w:rsid w:val="0015237A"/>
    <w:rsid w:val="00152D39"/>
    <w:rsid w:val="00152DD5"/>
    <w:rsid w:val="00153028"/>
    <w:rsid w:val="00153103"/>
    <w:rsid w:val="0015317B"/>
    <w:rsid w:val="001531B7"/>
    <w:rsid w:val="001532D4"/>
    <w:rsid w:val="001532F9"/>
    <w:rsid w:val="0015336C"/>
    <w:rsid w:val="00153C77"/>
    <w:rsid w:val="00153EFE"/>
    <w:rsid w:val="00153F79"/>
    <w:rsid w:val="00153F93"/>
    <w:rsid w:val="001540AC"/>
    <w:rsid w:val="001540CC"/>
    <w:rsid w:val="001540E0"/>
    <w:rsid w:val="001544DE"/>
    <w:rsid w:val="0015469F"/>
    <w:rsid w:val="001546A5"/>
    <w:rsid w:val="0015471E"/>
    <w:rsid w:val="00154995"/>
    <w:rsid w:val="00154B68"/>
    <w:rsid w:val="00154C53"/>
    <w:rsid w:val="00154C7C"/>
    <w:rsid w:val="00154D7D"/>
    <w:rsid w:val="00154EF1"/>
    <w:rsid w:val="0015501B"/>
    <w:rsid w:val="00155033"/>
    <w:rsid w:val="001551A4"/>
    <w:rsid w:val="001551D4"/>
    <w:rsid w:val="00155F49"/>
    <w:rsid w:val="00155F85"/>
    <w:rsid w:val="00156733"/>
    <w:rsid w:val="0015680C"/>
    <w:rsid w:val="0015696C"/>
    <w:rsid w:val="00156D23"/>
    <w:rsid w:val="00156DD7"/>
    <w:rsid w:val="00156E50"/>
    <w:rsid w:val="00156EDA"/>
    <w:rsid w:val="00156FE4"/>
    <w:rsid w:val="00157634"/>
    <w:rsid w:val="0015778F"/>
    <w:rsid w:val="00157A62"/>
    <w:rsid w:val="00157E16"/>
    <w:rsid w:val="00157FAC"/>
    <w:rsid w:val="001600EF"/>
    <w:rsid w:val="001602D7"/>
    <w:rsid w:val="00160487"/>
    <w:rsid w:val="0016052E"/>
    <w:rsid w:val="00160819"/>
    <w:rsid w:val="0016086C"/>
    <w:rsid w:val="00160FE2"/>
    <w:rsid w:val="001611B1"/>
    <w:rsid w:val="001615AD"/>
    <w:rsid w:val="001619E6"/>
    <w:rsid w:val="00161CA9"/>
    <w:rsid w:val="00161ECF"/>
    <w:rsid w:val="00161F98"/>
    <w:rsid w:val="00161FBF"/>
    <w:rsid w:val="00162007"/>
    <w:rsid w:val="00162196"/>
    <w:rsid w:val="001623CE"/>
    <w:rsid w:val="00162575"/>
    <w:rsid w:val="0016271F"/>
    <w:rsid w:val="0016280D"/>
    <w:rsid w:val="00162B5D"/>
    <w:rsid w:val="00162BFC"/>
    <w:rsid w:val="00162E05"/>
    <w:rsid w:val="001630E4"/>
    <w:rsid w:val="0016351E"/>
    <w:rsid w:val="0016364C"/>
    <w:rsid w:val="00163663"/>
    <w:rsid w:val="0016422A"/>
    <w:rsid w:val="001642FD"/>
    <w:rsid w:val="00164384"/>
    <w:rsid w:val="001644A7"/>
    <w:rsid w:val="001644B8"/>
    <w:rsid w:val="001646B5"/>
    <w:rsid w:val="00164833"/>
    <w:rsid w:val="00165243"/>
    <w:rsid w:val="00165399"/>
    <w:rsid w:val="0016557C"/>
    <w:rsid w:val="00165821"/>
    <w:rsid w:val="0016594B"/>
    <w:rsid w:val="001659F6"/>
    <w:rsid w:val="00165A7E"/>
    <w:rsid w:val="00165D29"/>
    <w:rsid w:val="00165D92"/>
    <w:rsid w:val="001660B0"/>
    <w:rsid w:val="00166113"/>
    <w:rsid w:val="001664CC"/>
    <w:rsid w:val="001664E0"/>
    <w:rsid w:val="001668B5"/>
    <w:rsid w:val="001668EF"/>
    <w:rsid w:val="001669BC"/>
    <w:rsid w:val="00166A27"/>
    <w:rsid w:val="00166DDE"/>
    <w:rsid w:val="00166E38"/>
    <w:rsid w:val="001673FE"/>
    <w:rsid w:val="001675BE"/>
    <w:rsid w:val="0016777B"/>
    <w:rsid w:val="001679DA"/>
    <w:rsid w:val="001679FD"/>
    <w:rsid w:val="00167BDF"/>
    <w:rsid w:val="00167BE5"/>
    <w:rsid w:val="00167CB2"/>
    <w:rsid w:val="00167CCD"/>
    <w:rsid w:val="00167E79"/>
    <w:rsid w:val="00167ECD"/>
    <w:rsid w:val="00167F4C"/>
    <w:rsid w:val="00167FE4"/>
    <w:rsid w:val="0017016A"/>
    <w:rsid w:val="001705D8"/>
    <w:rsid w:val="00170788"/>
    <w:rsid w:val="00170803"/>
    <w:rsid w:val="00170862"/>
    <w:rsid w:val="00170B20"/>
    <w:rsid w:val="00170BC6"/>
    <w:rsid w:val="00170C0E"/>
    <w:rsid w:val="00170F06"/>
    <w:rsid w:val="0017126B"/>
    <w:rsid w:val="00171300"/>
    <w:rsid w:val="001713C7"/>
    <w:rsid w:val="001714CB"/>
    <w:rsid w:val="00171BD9"/>
    <w:rsid w:val="00172057"/>
    <w:rsid w:val="001720A7"/>
    <w:rsid w:val="001721F6"/>
    <w:rsid w:val="0017242D"/>
    <w:rsid w:val="001725E0"/>
    <w:rsid w:val="00172844"/>
    <w:rsid w:val="00172C06"/>
    <w:rsid w:val="00172E1B"/>
    <w:rsid w:val="00172F89"/>
    <w:rsid w:val="001733D0"/>
    <w:rsid w:val="00173472"/>
    <w:rsid w:val="001735B1"/>
    <w:rsid w:val="00173BB2"/>
    <w:rsid w:val="00173D0F"/>
    <w:rsid w:val="0017419D"/>
    <w:rsid w:val="00174254"/>
    <w:rsid w:val="0017436B"/>
    <w:rsid w:val="00174576"/>
    <w:rsid w:val="00174646"/>
    <w:rsid w:val="00174714"/>
    <w:rsid w:val="001747D5"/>
    <w:rsid w:val="0017482E"/>
    <w:rsid w:val="00174882"/>
    <w:rsid w:val="00174988"/>
    <w:rsid w:val="00174AFD"/>
    <w:rsid w:val="00174F7A"/>
    <w:rsid w:val="00175456"/>
    <w:rsid w:val="001755F5"/>
    <w:rsid w:val="001759DB"/>
    <w:rsid w:val="00175A91"/>
    <w:rsid w:val="00175DB6"/>
    <w:rsid w:val="00175F65"/>
    <w:rsid w:val="001765A3"/>
    <w:rsid w:val="00176FB9"/>
    <w:rsid w:val="00177046"/>
    <w:rsid w:val="0017744F"/>
    <w:rsid w:val="00177968"/>
    <w:rsid w:val="00177B07"/>
    <w:rsid w:val="00177BEE"/>
    <w:rsid w:val="00177C35"/>
    <w:rsid w:val="00177D4D"/>
    <w:rsid w:val="00180223"/>
    <w:rsid w:val="001804DE"/>
    <w:rsid w:val="001805A8"/>
    <w:rsid w:val="00180B24"/>
    <w:rsid w:val="00180D85"/>
    <w:rsid w:val="00180D99"/>
    <w:rsid w:val="00180E8F"/>
    <w:rsid w:val="0018119B"/>
    <w:rsid w:val="001814EE"/>
    <w:rsid w:val="00181533"/>
    <w:rsid w:val="001817F5"/>
    <w:rsid w:val="00181ABF"/>
    <w:rsid w:val="00181BC2"/>
    <w:rsid w:val="00181CF3"/>
    <w:rsid w:val="00182011"/>
    <w:rsid w:val="001820D6"/>
    <w:rsid w:val="001821C0"/>
    <w:rsid w:val="00182230"/>
    <w:rsid w:val="0018276A"/>
    <w:rsid w:val="001827E8"/>
    <w:rsid w:val="00182ACB"/>
    <w:rsid w:val="00182C79"/>
    <w:rsid w:val="00182E75"/>
    <w:rsid w:val="00182EF7"/>
    <w:rsid w:val="001835A5"/>
    <w:rsid w:val="0018370A"/>
    <w:rsid w:val="00183893"/>
    <w:rsid w:val="00183A1A"/>
    <w:rsid w:val="00183C0B"/>
    <w:rsid w:val="00183C0E"/>
    <w:rsid w:val="00183C78"/>
    <w:rsid w:val="00184079"/>
    <w:rsid w:val="001842D5"/>
    <w:rsid w:val="00184475"/>
    <w:rsid w:val="00184607"/>
    <w:rsid w:val="00184AC6"/>
    <w:rsid w:val="00184F82"/>
    <w:rsid w:val="001851A9"/>
    <w:rsid w:val="001851B2"/>
    <w:rsid w:val="0018528A"/>
    <w:rsid w:val="00185438"/>
    <w:rsid w:val="001854DE"/>
    <w:rsid w:val="0018558F"/>
    <w:rsid w:val="001855D5"/>
    <w:rsid w:val="00185719"/>
    <w:rsid w:val="0018647B"/>
    <w:rsid w:val="001864DF"/>
    <w:rsid w:val="001866C2"/>
    <w:rsid w:val="001867A4"/>
    <w:rsid w:val="001868E9"/>
    <w:rsid w:val="0018691D"/>
    <w:rsid w:val="00186D89"/>
    <w:rsid w:val="00186DB4"/>
    <w:rsid w:val="0018719A"/>
    <w:rsid w:val="00187B8F"/>
    <w:rsid w:val="00187DEB"/>
    <w:rsid w:val="00187E8E"/>
    <w:rsid w:val="00187EDF"/>
    <w:rsid w:val="00190893"/>
    <w:rsid w:val="00190A42"/>
    <w:rsid w:val="00190DF5"/>
    <w:rsid w:val="0019136B"/>
    <w:rsid w:val="001913BC"/>
    <w:rsid w:val="00191531"/>
    <w:rsid w:val="001915F8"/>
    <w:rsid w:val="00191A77"/>
    <w:rsid w:val="00191C36"/>
    <w:rsid w:val="00191D09"/>
    <w:rsid w:val="00191EDC"/>
    <w:rsid w:val="00191FB7"/>
    <w:rsid w:val="0019290A"/>
    <w:rsid w:val="00192E9F"/>
    <w:rsid w:val="001931D6"/>
    <w:rsid w:val="0019320F"/>
    <w:rsid w:val="00193270"/>
    <w:rsid w:val="0019328B"/>
    <w:rsid w:val="00193440"/>
    <w:rsid w:val="001934EB"/>
    <w:rsid w:val="0019350B"/>
    <w:rsid w:val="0019366B"/>
    <w:rsid w:val="0019378C"/>
    <w:rsid w:val="00193890"/>
    <w:rsid w:val="0019393C"/>
    <w:rsid w:val="00193A84"/>
    <w:rsid w:val="00193ADE"/>
    <w:rsid w:val="00193CCE"/>
    <w:rsid w:val="00193CF4"/>
    <w:rsid w:val="00193E60"/>
    <w:rsid w:val="00193F59"/>
    <w:rsid w:val="00193FE1"/>
    <w:rsid w:val="00194379"/>
    <w:rsid w:val="001947D3"/>
    <w:rsid w:val="00194CE2"/>
    <w:rsid w:val="00194FAC"/>
    <w:rsid w:val="001952C4"/>
    <w:rsid w:val="0019535A"/>
    <w:rsid w:val="00195719"/>
    <w:rsid w:val="00195730"/>
    <w:rsid w:val="00195890"/>
    <w:rsid w:val="00195A60"/>
    <w:rsid w:val="00195B7D"/>
    <w:rsid w:val="00195DA0"/>
    <w:rsid w:val="00195EFC"/>
    <w:rsid w:val="00196314"/>
    <w:rsid w:val="0019651B"/>
    <w:rsid w:val="00196564"/>
    <w:rsid w:val="001968CA"/>
    <w:rsid w:val="00196A24"/>
    <w:rsid w:val="00196E56"/>
    <w:rsid w:val="00196F34"/>
    <w:rsid w:val="001972D0"/>
    <w:rsid w:val="001973B7"/>
    <w:rsid w:val="00197401"/>
    <w:rsid w:val="001974CE"/>
    <w:rsid w:val="00197918"/>
    <w:rsid w:val="00197D9F"/>
    <w:rsid w:val="00197FC1"/>
    <w:rsid w:val="001A0069"/>
    <w:rsid w:val="001A0268"/>
    <w:rsid w:val="001A0285"/>
    <w:rsid w:val="001A0639"/>
    <w:rsid w:val="001A08B6"/>
    <w:rsid w:val="001A0C9D"/>
    <w:rsid w:val="001A1235"/>
    <w:rsid w:val="001A1450"/>
    <w:rsid w:val="001A16FB"/>
    <w:rsid w:val="001A17FD"/>
    <w:rsid w:val="001A1CA4"/>
    <w:rsid w:val="001A1DB7"/>
    <w:rsid w:val="001A1DFA"/>
    <w:rsid w:val="001A2147"/>
    <w:rsid w:val="001A21DC"/>
    <w:rsid w:val="001A2202"/>
    <w:rsid w:val="001A2264"/>
    <w:rsid w:val="001A22CE"/>
    <w:rsid w:val="001A24ED"/>
    <w:rsid w:val="001A2663"/>
    <w:rsid w:val="001A2956"/>
    <w:rsid w:val="001A2A53"/>
    <w:rsid w:val="001A2B05"/>
    <w:rsid w:val="001A2CC5"/>
    <w:rsid w:val="001A2D54"/>
    <w:rsid w:val="001A2EC5"/>
    <w:rsid w:val="001A3047"/>
    <w:rsid w:val="001A317C"/>
    <w:rsid w:val="001A31EE"/>
    <w:rsid w:val="001A349D"/>
    <w:rsid w:val="001A3809"/>
    <w:rsid w:val="001A3933"/>
    <w:rsid w:val="001A3BA2"/>
    <w:rsid w:val="001A3D43"/>
    <w:rsid w:val="001A3F0A"/>
    <w:rsid w:val="001A4527"/>
    <w:rsid w:val="001A4670"/>
    <w:rsid w:val="001A46CF"/>
    <w:rsid w:val="001A4A4E"/>
    <w:rsid w:val="001A4CC9"/>
    <w:rsid w:val="001A4FA8"/>
    <w:rsid w:val="001A5213"/>
    <w:rsid w:val="001A5376"/>
    <w:rsid w:val="001A5455"/>
    <w:rsid w:val="001A55FB"/>
    <w:rsid w:val="001A5678"/>
    <w:rsid w:val="001A5A14"/>
    <w:rsid w:val="001A5ABD"/>
    <w:rsid w:val="001A5C3B"/>
    <w:rsid w:val="001A5C47"/>
    <w:rsid w:val="001A5DD8"/>
    <w:rsid w:val="001A5E30"/>
    <w:rsid w:val="001A609F"/>
    <w:rsid w:val="001A65CE"/>
    <w:rsid w:val="001A6B45"/>
    <w:rsid w:val="001A6D76"/>
    <w:rsid w:val="001A6E55"/>
    <w:rsid w:val="001A6F56"/>
    <w:rsid w:val="001A6F89"/>
    <w:rsid w:val="001A7047"/>
    <w:rsid w:val="001A7139"/>
    <w:rsid w:val="001A7A03"/>
    <w:rsid w:val="001B0089"/>
    <w:rsid w:val="001B011A"/>
    <w:rsid w:val="001B017A"/>
    <w:rsid w:val="001B041C"/>
    <w:rsid w:val="001B0C38"/>
    <w:rsid w:val="001B0C61"/>
    <w:rsid w:val="001B0E48"/>
    <w:rsid w:val="001B0E64"/>
    <w:rsid w:val="001B0E8A"/>
    <w:rsid w:val="001B11B7"/>
    <w:rsid w:val="001B1423"/>
    <w:rsid w:val="001B14B5"/>
    <w:rsid w:val="001B163D"/>
    <w:rsid w:val="001B16F3"/>
    <w:rsid w:val="001B1722"/>
    <w:rsid w:val="001B1B7A"/>
    <w:rsid w:val="001B214E"/>
    <w:rsid w:val="001B2490"/>
    <w:rsid w:val="001B2787"/>
    <w:rsid w:val="001B2819"/>
    <w:rsid w:val="001B2C70"/>
    <w:rsid w:val="001B2E7E"/>
    <w:rsid w:val="001B31E3"/>
    <w:rsid w:val="001B3300"/>
    <w:rsid w:val="001B341F"/>
    <w:rsid w:val="001B357D"/>
    <w:rsid w:val="001B366C"/>
    <w:rsid w:val="001B3836"/>
    <w:rsid w:val="001B3B90"/>
    <w:rsid w:val="001B3C61"/>
    <w:rsid w:val="001B3F4D"/>
    <w:rsid w:val="001B3FC6"/>
    <w:rsid w:val="001B4265"/>
    <w:rsid w:val="001B436D"/>
    <w:rsid w:val="001B48B4"/>
    <w:rsid w:val="001B4EBD"/>
    <w:rsid w:val="001B51BD"/>
    <w:rsid w:val="001B528D"/>
    <w:rsid w:val="001B5397"/>
    <w:rsid w:val="001B552B"/>
    <w:rsid w:val="001B55AC"/>
    <w:rsid w:val="001B5614"/>
    <w:rsid w:val="001B571B"/>
    <w:rsid w:val="001B5C14"/>
    <w:rsid w:val="001B6312"/>
    <w:rsid w:val="001B6A2D"/>
    <w:rsid w:val="001B6A5C"/>
    <w:rsid w:val="001B6B5E"/>
    <w:rsid w:val="001B6F69"/>
    <w:rsid w:val="001B72A6"/>
    <w:rsid w:val="001B7510"/>
    <w:rsid w:val="001B75F3"/>
    <w:rsid w:val="001B7A73"/>
    <w:rsid w:val="001B7AF1"/>
    <w:rsid w:val="001B7C53"/>
    <w:rsid w:val="001B7C77"/>
    <w:rsid w:val="001B7E12"/>
    <w:rsid w:val="001B7E59"/>
    <w:rsid w:val="001C00D7"/>
    <w:rsid w:val="001C013E"/>
    <w:rsid w:val="001C016E"/>
    <w:rsid w:val="001C029A"/>
    <w:rsid w:val="001C0433"/>
    <w:rsid w:val="001C0516"/>
    <w:rsid w:val="001C0754"/>
    <w:rsid w:val="001C0BB0"/>
    <w:rsid w:val="001C0E92"/>
    <w:rsid w:val="001C1248"/>
    <w:rsid w:val="001C141F"/>
    <w:rsid w:val="001C152A"/>
    <w:rsid w:val="001C18C9"/>
    <w:rsid w:val="001C1B02"/>
    <w:rsid w:val="001C1C9D"/>
    <w:rsid w:val="001C1EBF"/>
    <w:rsid w:val="001C2379"/>
    <w:rsid w:val="001C240F"/>
    <w:rsid w:val="001C24A0"/>
    <w:rsid w:val="001C2645"/>
    <w:rsid w:val="001C2A2E"/>
    <w:rsid w:val="001C2CE9"/>
    <w:rsid w:val="001C2D31"/>
    <w:rsid w:val="001C2D8F"/>
    <w:rsid w:val="001C2DEC"/>
    <w:rsid w:val="001C3489"/>
    <w:rsid w:val="001C35C3"/>
    <w:rsid w:val="001C3679"/>
    <w:rsid w:val="001C36D1"/>
    <w:rsid w:val="001C38E1"/>
    <w:rsid w:val="001C395B"/>
    <w:rsid w:val="001C39B7"/>
    <w:rsid w:val="001C3B05"/>
    <w:rsid w:val="001C3B39"/>
    <w:rsid w:val="001C3D96"/>
    <w:rsid w:val="001C3F55"/>
    <w:rsid w:val="001C3F68"/>
    <w:rsid w:val="001C4123"/>
    <w:rsid w:val="001C41B4"/>
    <w:rsid w:val="001C41EC"/>
    <w:rsid w:val="001C4202"/>
    <w:rsid w:val="001C42DF"/>
    <w:rsid w:val="001C443E"/>
    <w:rsid w:val="001C44E9"/>
    <w:rsid w:val="001C4653"/>
    <w:rsid w:val="001C4754"/>
    <w:rsid w:val="001C5667"/>
    <w:rsid w:val="001C5857"/>
    <w:rsid w:val="001C59E8"/>
    <w:rsid w:val="001C5BB1"/>
    <w:rsid w:val="001C600B"/>
    <w:rsid w:val="001C61F5"/>
    <w:rsid w:val="001C624A"/>
    <w:rsid w:val="001C679B"/>
    <w:rsid w:val="001C7219"/>
    <w:rsid w:val="001C7438"/>
    <w:rsid w:val="001C7B19"/>
    <w:rsid w:val="001C7CCA"/>
    <w:rsid w:val="001C7CEA"/>
    <w:rsid w:val="001C7D47"/>
    <w:rsid w:val="001D002A"/>
    <w:rsid w:val="001D0150"/>
    <w:rsid w:val="001D02AA"/>
    <w:rsid w:val="001D0925"/>
    <w:rsid w:val="001D0CF7"/>
    <w:rsid w:val="001D0D07"/>
    <w:rsid w:val="001D0ED3"/>
    <w:rsid w:val="001D1390"/>
    <w:rsid w:val="001D19D2"/>
    <w:rsid w:val="001D1BC8"/>
    <w:rsid w:val="001D1F20"/>
    <w:rsid w:val="001D21AE"/>
    <w:rsid w:val="001D21D9"/>
    <w:rsid w:val="001D2469"/>
    <w:rsid w:val="001D2573"/>
    <w:rsid w:val="001D25D3"/>
    <w:rsid w:val="001D2BC4"/>
    <w:rsid w:val="001D2C5B"/>
    <w:rsid w:val="001D2E01"/>
    <w:rsid w:val="001D2FD2"/>
    <w:rsid w:val="001D2FF2"/>
    <w:rsid w:val="001D330A"/>
    <w:rsid w:val="001D3663"/>
    <w:rsid w:val="001D3769"/>
    <w:rsid w:val="001D380E"/>
    <w:rsid w:val="001D3855"/>
    <w:rsid w:val="001D3B1C"/>
    <w:rsid w:val="001D3BEE"/>
    <w:rsid w:val="001D3C33"/>
    <w:rsid w:val="001D3CEA"/>
    <w:rsid w:val="001D435E"/>
    <w:rsid w:val="001D4384"/>
    <w:rsid w:val="001D4512"/>
    <w:rsid w:val="001D46CE"/>
    <w:rsid w:val="001D4C27"/>
    <w:rsid w:val="001D500A"/>
    <w:rsid w:val="001D512C"/>
    <w:rsid w:val="001D52FB"/>
    <w:rsid w:val="001D5376"/>
    <w:rsid w:val="001D53BF"/>
    <w:rsid w:val="001D53FA"/>
    <w:rsid w:val="001D547E"/>
    <w:rsid w:val="001D5BCE"/>
    <w:rsid w:val="001D61C9"/>
    <w:rsid w:val="001D645E"/>
    <w:rsid w:val="001D6705"/>
    <w:rsid w:val="001D6775"/>
    <w:rsid w:val="001D67F3"/>
    <w:rsid w:val="001D6908"/>
    <w:rsid w:val="001D6B91"/>
    <w:rsid w:val="001D6CC4"/>
    <w:rsid w:val="001D72C4"/>
    <w:rsid w:val="001D7425"/>
    <w:rsid w:val="001D7621"/>
    <w:rsid w:val="001D77C1"/>
    <w:rsid w:val="001D77E2"/>
    <w:rsid w:val="001D78FB"/>
    <w:rsid w:val="001D7972"/>
    <w:rsid w:val="001D7C8C"/>
    <w:rsid w:val="001D7DC9"/>
    <w:rsid w:val="001D7FE0"/>
    <w:rsid w:val="001E016B"/>
    <w:rsid w:val="001E021E"/>
    <w:rsid w:val="001E02D6"/>
    <w:rsid w:val="001E04B7"/>
    <w:rsid w:val="001E05B1"/>
    <w:rsid w:val="001E085B"/>
    <w:rsid w:val="001E08D5"/>
    <w:rsid w:val="001E0CA2"/>
    <w:rsid w:val="001E0DCE"/>
    <w:rsid w:val="001E0E55"/>
    <w:rsid w:val="001E10D1"/>
    <w:rsid w:val="001E164B"/>
    <w:rsid w:val="001E1709"/>
    <w:rsid w:val="001E1C8B"/>
    <w:rsid w:val="001E1DED"/>
    <w:rsid w:val="001E228E"/>
    <w:rsid w:val="001E2480"/>
    <w:rsid w:val="001E29F5"/>
    <w:rsid w:val="001E2B07"/>
    <w:rsid w:val="001E2B50"/>
    <w:rsid w:val="001E2D75"/>
    <w:rsid w:val="001E2E3B"/>
    <w:rsid w:val="001E3061"/>
    <w:rsid w:val="001E30B7"/>
    <w:rsid w:val="001E337F"/>
    <w:rsid w:val="001E3562"/>
    <w:rsid w:val="001E357D"/>
    <w:rsid w:val="001E366F"/>
    <w:rsid w:val="001E38BC"/>
    <w:rsid w:val="001E3F2F"/>
    <w:rsid w:val="001E414A"/>
    <w:rsid w:val="001E4D44"/>
    <w:rsid w:val="001E4F47"/>
    <w:rsid w:val="001E502A"/>
    <w:rsid w:val="001E514A"/>
    <w:rsid w:val="001E529A"/>
    <w:rsid w:val="001E58F2"/>
    <w:rsid w:val="001E5973"/>
    <w:rsid w:val="001E5F6C"/>
    <w:rsid w:val="001E6108"/>
    <w:rsid w:val="001E610A"/>
    <w:rsid w:val="001E6215"/>
    <w:rsid w:val="001E6216"/>
    <w:rsid w:val="001E6267"/>
    <w:rsid w:val="001E62E8"/>
    <w:rsid w:val="001E6799"/>
    <w:rsid w:val="001E67B6"/>
    <w:rsid w:val="001E68FA"/>
    <w:rsid w:val="001E6CF6"/>
    <w:rsid w:val="001E738C"/>
    <w:rsid w:val="001E7B49"/>
    <w:rsid w:val="001E7B5F"/>
    <w:rsid w:val="001E7D8C"/>
    <w:rsid w:val="001E7F10"/>
    <w:rsid w:val="001F02ED"/>
    <w:rsid w:val="001F0392"/>
    <w:rsid w:val="001F04A0"/>
    <w:rsid w:val="001F04D2"/>
    <w:rsid w:val="001F05AB"/>
    <w:rsid w:val="001F062D"/>
    <w:rsid w:val="001F08A1"/>
    <w:rsid w:val="001F0E1A"/>
    <w:rsid w:val="001F0E5C"/>
    <w:rsid w:val="001F12E7"/>
    <w:rsid w:val="001F166C"/>
    <w:rsid w:val="001F191F"/>
    <w:rsid w:val="001F1A4B"/>
    <w:rsid w:val="001F1FC4"/>
    <w:rsid w:val="001F1FCA"/>
    <w:rsid w:val="001F21E5"/>
    <w:rsid w:val="001F238D"/>
    <w:rsid w:val="001F2414"/>
    <w:rsid w:val="001F2632"/>
    <w:rsid w:val="001F26C1"/>
    <w:rsid w:val="001F28FA"/>
    <w:rsid w:val="001F2A78"/>
    <w:rsid w:val="001F2D07"/>
    <w:rsid w:val="001F2D7E"/>
    <w:rsid w:val="001F2EC3"/>
    <w:rsid w:val="001F35D1"/>
    <w:rsid w:val="001F3641"/>
    <w:rsid w:val="001F3B92"/>
    <w:rsid w:val="001F3D94"/>
    <w:rsid w:val="001F4055"/>
    <w:rsid w:val="001F481C"/>
    <w:rsid w:val="001F4D54"/>
    <w:rsid w:val="001F5066"/>
    <w:rsid w:val="001F50E4"/>
    <w:rsid w:val="001F5258"/>
    <w:rsid w:val="001F5267"/>
    <w:rsid w:val="001F5694"/>
    <w:rsid w:val="001F588D"/>
    <w:rsid w:val="001F5BA5"/>
    <w:rsid w:val="001F5EF4"/>
    <w:rsid w:val="001F603C"/>
    <w:rsid w:val="001F62ED"/>
    <w:rsid w:val="001F6480"/>
    <w:rsid w:val="001F6BDD"/>
    <w:rsid w:val="001F7091"/>
    <w:rsid w:val="001F70A3"/>
    <w:rsid w:val="001F71A2"/>
    <w:rsid w:val="001F7426"/>
    <w:rsid w:val="001F74C3"/>
    <w:rsid w:val="001F794B"/>
    <w:rsid w:val="001F7A29"/>
    <w:rsid w:val="00200005"/>
    <w:rsid w:val="00200198"/>
    <w:rsid w:val="0020028E"/>
    <w:rsid w:val="002004E3"/>
    <w:rsid w:val="00200563"/>
    <w:rsid w:val="00200693"/>
    <w:rsid w:val="00200765"/>
    <w:rsid w:val="00200830"/>
    <w:rsid w:val="00200BB4"/>
    <w:rsid w:val="00200E36"/>
    <w:rsid w:val="002011D2"/>
    <w:rsid w:val="00201316"/>
    <w:rsid w:val="0020138F"/>
    <w:rsid w:val="00201401"/>
    <w:rsid w:val="00201434"/>
    <w:rsid w:val="002015DD"/>
    <w:rsid w:val="002015E7"/>
    <w:rsid w:val="00201B43"/>
    <w:rsid w:val="00201C7B"/>
    <w:rsid w:val="00201CA6"/>
    <w:rsid w:val="002020E0"/>
    <w:rsid w:val="0020213B"/>
    <w:rsid w:val="0020217C"/>
    <w:rsid w:val="002023FA"/>
    <w:rsid w:val="002024B6"/>
    <w:rsid w:val="002024E0"/>
    <w:rsid w:val="00202B81"/>
    <w:rsid w:val="00202BF6"/>
    <w:rsid w:val="00202C72"/>
    <w:rsid w:val="00202E5A"/>
    <w:rsid w:val="0020303C"/>
    <w:rsid w:val="0020354D"/>
    <w:rsid w:val="00203758"/>
    <w:rsid w:val="00203E2E"/>
    <w:rsid w:val="00203E58"/>
    <w:rsid w:val="0020413F"/>
    <w:rsid w:val="00204636"/>
    <w:rsid w:val="002048E6"/>
    <w:rsid w:val="002049A0"/>
    <w:rsid w:val="00204A67"/>
    <w:rsid w:val="00204BAF"/>
    <w:rsid w:val="00204D2E"/>
    <w:rsid w:val="00205112"/>
    <w:rsid w:val="0020522B"/>
    <w:rsid w:val="002054C4"/>
    <w:rsid w:val="00205576"/>
    <w:rsid w:val="00205633"/>
    <w:rsid w:val="00205C60"/>
    <w:rsid w:val="00205F45"/>
    <w:rsid w:val="0020601E"/>
    <w:rsid w:val="00206765"/>
    <w:rsid w:val="002069DE"/>
    <w:rsid w:val="00206A29"/>
    <w:rsid w:val="00206A57"/>
    <w:rsid w:val="00206BB9"/>
    <w:rsid w:val="00206CA6"/>
    <w:rsid w:val="0020700D"/>
    <w:rsid w:val="0020705C"/>
    <w:rsid w:val="002070BC"/>
    <w:rsid w:val="002071D4"/>
    <w:rsid w:val="00207B3A"/>
    <w:rsid w:val="00207D58"/>
    <w:rsid w:val="00210040"/>
    <w:rsid w:val="00210163"/>
    <w:rsid w:val="0021041F"/>
    <w:rsid w:val="00210483"/>
    <w:rsid w:val="002105A6"/>
    <w:rsid w:val="002108DD"/>
    <w:rsid w:val="00210A65"/>
    <w:rsid w:val="00210B8C"/>
    <w:rsid w:val="00210D1B"/>
    <w:rsid w:val="00211233"/>
    <w:rsid w:val="00211F85"/>
    <w:rsid w:val="00211FFB"/>
    <w:rsid w:val="002120B7"/>
    <w:rsid w:val="002120F7"/>
    <w:rsid w:val="00212734"/>
    <w:rsid w:val="00212761"/>
    <w:rsid w:val="0021287E"/>
    <w:rsid w:val="002129CA"/>
    <w:rsid w:val="00212B20"/>
    <w:rsid w:val="00212DB0"/>
    <w:rsid w:val="00212E88"/>
    <w:rsid w:val="002130E2"/>
    <w:rsid w:val="002130EC"/>
    <w:rsid w:val="002132E0"/>
    <w:rsid w:val="00213493"/>
    <w:rsid w:val="0021363B"/>
    <w:rsid w:val="002137BC"/>
    <w:rsid w:val="00213C2A"/>
    <w:rsid w:val="00213E68"/>
    <w:rsid w:val="002142C0"/>
    <w:rsid w:val="002145C1"/>
    <w:rsid w:val="00214706"/>
    <w:rsid w:val="002147F3"/>
    <w:rsid w:val="002149AD"/>
    <w:rsid w:val="00214AAE"/>
    <w:rsid w:val="00214B05"/>
    <w:rsid w:val="00215091"/>
    <w:rsid w:val="002153C6"/>
    <w:rsid w:val="00215438"/>
    <w:rsid w:val="00215544"/>
    <w:rsid w:val="00215856"/>
    <w:rsid w:val="002159AD"/>
    <w:rsid w:val="00215B3F"/>
    <w:rsid w:val="00215E5C"/>
    <w:rsid w:val="0021618A"/>
    <w:rsid w:val="002162AF"/>
    <w:rsid w:val="00216360"/>
    <w:rsid w:val="00216455"/>
    <w:rsid w:val="0021664A"/>
    <w:rsid w:val="00216851"/>
    <w:rsid w:val="00216895"/>
    <w:rsid w:val="00216A8D"/>
    <w:rsid w:val="00216AE9"/>
    <w:rsid w:val="00216B7A"/>
    <w:rsid w:val="00216BA0"/>
    <w:rsid w:val="00216DEB"/>
    <w:rsid w:val="002171BF"/>
    <w:rsid w:val="00217216"/>
    <w:rsid w:val="0021735B"/>
    <w:rsid w:val="002177C8"/>
    <w:rsid w:val="002178E7"/>
    <w:rsid w:val="00217C62"/>
    <w:rsid w:val="00217E50"/>
    <w:rsid w:val="00217E64"/>
    <w:rsid w:val="00217E99"/>
    <w:rsid w:val="00220509"/>
    <w:rsid w:val="0022070D"/>
    <w:rsid w:val="002207B2"/>
    <w:rsid w:val="00220846"/>
    <w:rsid w:val="00220E92"/>
    <w:rsid w:val="00220EAC"/>
    <w:rsid w:val="002210DB"/>
    <w:rsid w:val="002211B5"/>
    <w:rsid w:val="0022131A"/>
    <w:rsid w:val="002213B2"/>
    <w:rsid w:val="002213FD"/>
    <w:rsid w:val="0022150E"/>
    <w:rsid w:val="0022194D"/>
    <w:rsid w:val="00221B0E"/>
    <w:rsid w:val="00221B30"/>
    <w:rsid w:val="00221BCE"/>
    <w:rsid w:val="00221CB8"/>
    <w:rsid w:val="002220F4"/>
    <w:rsid w:val="0022238C"/>
    <w:rsid w:val="0022239E"/>
    <w:rsid w:val="00222525"/>
    <w:rsid w:val="0022255E"/>
    <w:rsid w:val="002227CF"/>
    <w:rsid w:val="002228CA"/>
    <w:rsid w:val="00222DE4"/>
    <w:rsid w:val="00222E05"/>
    <w:rsid w:val="00222E90"/>
    <w:rsid w:val="0022301F"/>
    <w:rsid w:val="0022315B"/>
    <w:rsid w:val="00223420"/>
    <w:rsid w:val="00223699"/>
    <w:rsid w:val="002236B6"/>
    <w:rsid w:val="00223BF1"/>
    <w:rsid w:val="00224B15"/>
    <w:rsid w:val="00224B60"/>
    <w:rsid w:val="00224CA3"/>
    <w:rsid w:val="00224CC8"/>
    <w:rsid w:val="00224D80"/>
    <w:rsid w:val="00224DB9"/>
    <w:rsid w:val="002250BD"/>
    <w:rsid w:val="0022560D"/>
    <w:rsid w:val="00225680"/>
    <w:rsid w:val="002258F2"/>
    <w:rsid w:val="0022594B"/>
    <w:rsid w:val="0022660B"/>
    <w:rsid w:val="00226A1A"/>
    <w:rsid w:val="00226B5C"/>
    <w:rsid w:val="00227103"/>
    <w:rsid w:val="0022721A"/>
    <w:rsid w:val="0022721D"/>
    <w:rsid w:val="00227403"/>
    <w:rsid w:val="002274B3"/>
    <w:rsid w:val="00227654"/>
    <w:rsid w:val="00227706"/>
    <w:rsid w:val="00227B06"/>
    <w:rsid w:val="00227B62"/>
    <w:rsid w:val="002301EA"/>
    <w:rsid w:val="002305A8"/>
    <w:rsid w:val="002305ED"/>
    <w:rsid w:val="002306CC"/>
    <w:rsid w:val="0023073F"/>
    <w:rsid w:val="00230AEF"/>
    <w:rsid w:val="00230B1B"/>
    <w:rsid w:val="00230F6E"/>
    <w:rsid w:val="00231103"/>
    <w:rsid w:val="00231123"/>
    <w:rsid w:val="0023129B"/>
    <w:rsid w:val="0023143A"/>
    <w:rsid w:val="002314AC"/>
    <w:rsid w:val="00231546"/>
    <w:rsid w:val="002316B6"/>
    <w:rsid w:val="002316F9"/>
    <w:rsid w:val="002318D5"/>
    <w:rsid w:val="0023190A"/>
    <w:rsid w:val="00231C36"/>
    <w:rsid w:val="00231EEB"/>
    <w:rsid w:val="00232231"/>
    <w:rsid w:val="0023238E"/>
    <w:rsid w:val="002324DC"/>
    <w:rsid w:val="00232573"/>
    <w:rsid w:val="00232586"/>
    <w:rsid w:val="002327DB"/>
    <w:rsid w:val="00232ADD"/>
    <w:rsid w:val="00232B0F"/>
    <w:rsid w:val="00232B2E"/>
    <w:rsid w:val="00232CD1"/>
    <w:rsid w:val="00232DB7"/>
    <w:rsid w:val="00232E37"/>
    <w:rsid w:val="00233119"/>
    <w:rsid w:val="002331E0"/>
    <w:rsid w:val="00233371"/>
    <w:rsid w:val="0023337C"/>
    <w:rsid w:val="0023352F"/>
    <w:rsid w:val="002335E9"/>
    <w:rsid w:val="00233695"/>
    <w:rsid w:val="0023371B"/>
    <w:rsid w:val="00233980"/>
    <w:rsid w:val="00233C47"/>
    <w:rsid w:val="0023405F"/>
    <w:rsid w:val="002343E8"/>
    <w:rsid w:val="002348AF"/>
    <w:rsid w:val="00234BAE"/>
    <w:rsid w:val="00234DD6"/>
    <w:rsid w:val="0023515D"/>
    <w:rsid w:val="002358EF"/>
    <w:rsid w:val="00235A5D"/>
    <w:rsid w:val="00235C21"/>
    <w:rsid w:val="00235DB9"/>
    <w:rsid w:val="00235E3C"/>
    <w:rsid w:val="00235EF4"/>
    <w:rsid w:val="00236122"/>
    <w:rsid w:val="00236311"/>
    <w:rsid w:val="00236331"/>
    <w:rsid w:val="002363D3"/>
    <w:rsid w:val="0023647A"/>
    <w:rsid w:val="00236492"/>
    <w:rsid w:val="002365DE"/>
    <w:rsid w:val="0023665F"/>
    <w:rsid w:val="0023683E"/>
    <w:rsid w:val="00236A15"/>
    <w:rsid w:val="00237092"/>
    <w:rsid w:val="002371AC"/>
    <w:rsid w:val="00237205"/>
    <w:rsid w:val="002375B2"/>
    <w:rsid w:val="00237914"/>
    <w:rsid w:val="00237A09"/>
    <w:rsid w:val="00237C31"/>
    <w:rsid w:val="00237E7A"/>
    <w:rsid w:val="00237E92"/>
    <w:rsid w:val="002403D9"/>
    <w:rsid w:val="00240751"/>
    <w:rsid w:val="002409E0"/>
    <w:rsid w:val="00240C66"/>
    <w:rsid w:val="00240E0F"/>
    <w:rsid w:val="00240EF3"/>
    <w:rsid w:val="00240F81"/>
    <w:rsid w:val="002411F8"/>
    <w:rsid w:val="00241252"/>
    <w:rsid w:val="00241259"/>
    <w:rsid w:val="00241661"/>
    <w:rsid w:val="00241713"/>
    <w:rsid w:val="00241A40"/>
    <w:rsid w:val="00241B59"/>
    <w:rsid w:val="00241B79"/>
    <w:rsid w:val="00241C0A"/>
    <w:rsid w:val="00241D1B"/>
    <w:rsid w:val="00241D75"/>
    <w:rsid w:val="00241E07"/>
    <w:rsid w:val="00241E80"/>
    <w:rsid w:val="00242256"/>
    <w:rsid w:val="0024259B"/>
    <w:rsid w:val="002426CE"/>
    <w:rsid w:val="00242714"/>
    <w:rsid w:val="002427D5"/>
    <w:rsid w:val="00242923"/>
    <w:rsid w:val="00242D97"/>
    <w:rsid w:val="00242E0D"/>
    <w:rsid w:val="00242E5C"/>
    <w:rsid w:val="00242F0C"/>
    <w:rsid w:val="00242FCA"/>
    <w:rsid w:val="002430E9"/>
    <w:rsid w:val="00243841"/>
    <w:rsid w:val="002438A9"/>
    <w:rsid w:val="00243A14"/>
    <w:rsid w:val="00243BE8"/>
    <w:rsid w:val="002440C7"/>
    <w:rsid w:val="00244621"/>
    <w:rsid w:val="00244ACC"/>
    <w:rsid w:val="00244D0B"/>
    <w:rsid w:val="00245147"/>
    <w:rsid w:val="002451AB"/>
    <w:rsid w:val="0024536E"/>
    <w:rsid w:val="0024552B"/>
    <w:rsid w:val="002455E5"/>
    <w:rsid w:val="002456D3"/>
    <w:rsid w:val="00245811"/>
    <w:rsid w:val="002459E6"/>
    <w:rsid w:val="00245A0A"/>
    <w:rsid w:val="00245A5C"/>
    <w:rsid w:val="00245CCE"/>
    <w:rsid w:val="00245E18"/>
    <w:rsid w:val="00245F63"/>
    <w:rsid w:val="0024615A"/>
    <w:rsid w:val="002463B1"/>
    <w:rsid w:val="00246494"/>
    <w:rsid w:val="002464D0"/>
    <w:rsid w:val="002464FA"/>
    <w:rsid w:val="002467C1"/>
    <w:rsid w:val="00246A1F"/>
    <w:rsid w:val="002476B8"/>
    <w:rsid w:val="0024790A"/>
    <w:rsid w:val="00247D54"/>
    <w:rsid w:val="00247F61"/>
    <w:rsid w:val="00247FA1"/>
    <w:rsid w:val="00247FA6"/>
    <w:rsid w:val="00250359"/>
    <w:rsid w:val="0025047F"/>
    <w:rsid w:val="002509C9"/>
    <w:rsid w:val="00250D23"/>
    <w:rsid w:val="00250E4D"/>
    <w:rsid w:val="00250FE7"/>
    <w:rsid w:val="00251069"/>
    <w:rsid w:val="002512E2"/>
    <w:rsid w:val="00251387"/>
    <w:rsid w:val="00251773"/>
    <w:rsid w:val="00251835"/>
    <w:rsid w:val="002518A2"/>
    <w:rsid w:val="00251911"/>
    <w:rsid w:val="00251E68"/>
    <w:rsid w:val="002521CD"/>
    <w:rsid w:val="002524F7"/>
    <w:rsid w:val="00252980"/>
    <w:rsid w:val="002529CF"/>
    <w:rsid w:val="00252C5F"/>
    <w:rsid w:val="00252D5B"/>
    <w:rsid w:val="00252E82"/>
    <w:rsid w:val="00252F27"/>
    <w:rsid w:val="00253025"/>
    <w:rsid w:val="00253070"/>
    <w:rsid w:val="002530B1"/>
    <w:rsid w:val="002530E7"/>
    <w:rsid w:val="0025344B"/>
    <w:rsid w:val="002534DA"/>
    <w:rsid w:val="00253525"/>
    <w:rsid w:val="002535A4"/>
    <w:rsid w:val="0025366C"/>
    <w:rsid w:val="002536EE"/>
    <w:rsid w:val="0025370F"/>
    <w:rsid w:val="00253BE0"/>
    <w:rsid w:val="002541CA"/>
    <w:rsid w:val="002544E9"/>
    <w:rsid w:val="0025474D"/>
    <w:rsid w:val="002548F8"/>
    <w:rsid w:val="0025490E"/>
    <w:rsid w:val="00254951"/>
    <w:rsid w:val="002549F3"/>
    <w:rsid w:val="00254F9A"/>
    <w:rsid w:val="00254FCB"/>
    <w:rsid w:val="0025516F"/>
    <w:rsid w:val="0025528D"/>
    <w:rsid w:val="0025542A"/>
    <w:rsid w:val="00255600"/>
    <w:rsid w:val="0025560A"/>
    <w:rsid w:val="002556CE"/>
    <w:rsid w:val="002559A7"/>
    <w:rsid w:val="00255C12"/>
    <w:rsid w:val="00255C9B"/>
    <w:rsid w:val="00255D4F"/>
    <w:rsid w:val="00255E10"/>
    <w:rsid w:val="00255EEC"/>
    <w:rsid w:val="00256078"/>
    <w:rsid w:val="0025614D"/>
    <w:rsid w:val="00256223"/>
    <w:rsid w:val="0025629F"/>
    <w:rsid w:val="002562EB"/>
    <w:rsid w:val="002566C0"/>
    <w:rsid w:val="00256FF3"/>
    <w:rsid w:val="00257703"/>
    <w:rsid w:val="002577F1"/>
    <w:rsid w:val="0025791B"/>
    <w:rsid w:val="00257998"/>
    <w:rsid w:val="00257ACA"/>
    <w:rsid w:val="00257AD1"/>
    <w:rsid w:val="00257F2F"/>
    <w:rsid w:val="00257F98"/>
    <w:rsid w:val="00260434"/>
    <w:rsid w:val="0026062B"/>
    <w:rsid w:val="002607F2"/>
    <w:rsid w:val="00260D1C"/>
    <w:rsid w:val="00260F8E"/>
    <w:rsid w:val="002610E9"/>
    <w:rsid w:val="0026114B"/>
    <w:rsid w:val="0026159A"/>
    <w:rsid w:val="0026163F"/>
    <w:rsid w:val="00261855"/>
    <w:rsid w:val="00261A6A"/>
    <w:rsid w:val="00261AAE"/>
    <w:rsid w:val="00261B0F"/>
    <w:rsid w:val="00261BC1"/>
    <w:rsid w:val="00261CDD"/>
    <w:rsid w:val="00261D89"/>
    <w:rsid w:val="00261E89"/>
    <w:rsid w:val="00261F04"/>
    <w:rsid w:val="00261FD0"/>
    <w:rsid w:val="00262200"/>
    <w:rsid w:val="0026255B"/>
    <w:rsid w:val="0026276C"/>
    <w:rsid w:val="00262C25"/>
    <w:rsid w:val="00262F78"/>
    <w:rsid w:val="002631D0"/>
    <w:rsid w:val="002632E9"/>
    <w:rsid w:val="0026331F"/>
    <w:rsid w:val="002633B4"/>
    <w:rsid w:val="002636D5"/>
    <w:rsid w:val="00263926"/>
    <w:rsid w:val="00263A9B"/>
    <w:rsid w:val="00263B6F"/>
    <w:rsid w:val="00263D19"/>
    <w:rsid w:val="00263F39"/>
    <w:rsid w:val="00263F9C"/>
    <w:rsid w:val="0026408C"/>
    <w:rsid w:val="002642F8"/>
    <w:rsid w:val="002644EE"/>
    <w:rsid w:val="002649BE"/>
    <w:rsid w:val="00264D72"/>
    <w:rsid w:val="00264F4E"/>
    <w:rsid w:val="002651BF"/>
    <w:rsid w:val="002651F1"/>
    <w:rsid w:val="002652D2"/>
    <w:rsid w:val="002655B7"/>
    <w:rsid w:val="002656AD"/>
    <w:rsid w:val="00265744"/>
    <w:rsid w:val="002657AB"/>
    <w:rsid w:val="0026582F"/>
    <w:rsid w:val="00265D21"/>
    <w:rsid w:val="0026612A"/>
    <w:rsid w:val="0026624C"/>
    <w:rsid w:val="002663C3"/>
    <w:rsid w:val="002664A6"/>
    <w:rsid w:val="0026661A"/>
    <w:rsid w:val="00266A25"/>
    <w:rsid w:val="00266DAD"/>
    <w:rsid w:val="00266E2D"/>
    <w:rsid w:val="00266F09"/>
    <w:rsid w:val="00266FA3"/>
    <w:rsid w:val="0026702A"/>
    <w:rsid w:val="002670B7"/>
    <w:rsid w:val="0026738D"/>
    <w:rsid w:val="0026749E"/>
    <w:rsid w:val="00267624"/>
    <w:rsid w:val="002677A2"/>
    <w:rsid w:val="00267B26"/>
    <w:rsid w:val="00267D02"/>
    <w:rsid w:val="00267E3E"/>
    <w:rsid w:val="00267F2C"/>
    <w:rsid w:val="002702E9"/>
    <w:rsid w:val="002703F9"/>
    <w:rsid w:val="002708CA"/>
    <w:rsid w:val="00270914"/>
    <w:rsid w:val="002709BD"/>
    <w:rsid w:val="00270B9C"/>
    <w:rsid w:val="00270BCF"/>
    <w:rsid w:val="002711A3"/>
    <w:rsid w:val="00271812"/>
    <w:rsid w:val="00271C94"/>
    <w:rsid w:val="00271CD0"/>
    <w:rsid w:val="00271F4F"/>
    <w:rsid w:val="0027209A"/>
    <w:rsid w:val="0027235A"/>
    <w:rsid w:val="0027257B"/>
    <w:rsid w:val="002728F6"/>
    <w:rsid w:val="00272B07"/>
    <w:rsid w:val="00272C5C"/>
    <w:rsid w:val="00272D5C"/>
    <w:rsid w:val="00272F66"/>
    <w:rsid w:val="0027306F"/>
    <w:rsid w:val="002732AE"/>
    <w:rsid w:val="002736B7"/>
    <w:rsid w:val="00273847"/>
    <w:rsid w:val="00273A5A"/>
    <w:rsid w:val="00273CF7"/>
    <w:rsid w:val="00274E5A"/>
    <w:rsid w:val="00274FF5"/>
    <w:rsid w:val="0027511E"/>
    <w:rsid w:val="00275179"/>
    <w:rsid w:val="0027518E"/>
    <w:rsid w:val="002752A4"/>
    <w:rsid w:val="0027535C"/>
    <w:rsid w:val="002753BA"/>
    <w:rsid w:val="00275626"/>
    <w:rsid w:val="002756AA"/>
    <w:rsid w:val="002759A0"/>
    <w:rsid w:val="00275B22"/>
    <w:rsid w:val="00275CC8"/>
    <w:rsid w:val="00275D45"/>
    <w:rsid w:val="00275E11"/>
    <w:rsid w:val="00275FF6"/>
    <w:rsid w:val="00276196"/>
    <w:rsid w:val="002762AA"/>
    <w:rsid w:val="0027657D"/>
    <w:rsid w:val="0027692E"/>
    <w:rsid w:val="00276FD4"/>
    <w:rsid w:val="00276FE6"/>
    <w:rsid w:val="002771EE"/>
    <w:rsid w:val="002776E5"/>
    <w:rsid w:val="00277D98"/>
    <w:rsid w:val="002802DC"/>
    <w:rsid w:val="002804CA"/>
    <w:rsid w:val="00280541"/>
    <w:rsid w:val="0028059C"/>
    <w:rsid w:val="002806D9"/>
    <w:rsid w:val="00280705"/>
    <w:rsid w:val="002807BE"/>
    <w:rsid w:val="00280A0F"/>
    <w:rsid w:val="00280B4A"/>
    <w:rsid w:val="00280D2A"/>
    <w:rsid w:val="00280EF2"/>
    <w:rsid w:val="0028114B"/>
    <w:rsid w:val="002812A0"/>
    <w:rsid w:val="002815E4"/>
    <w:rsid w:val="0028183D"/>
    <w:rsid w:val="0028185C"/>
    <w:rsid w:val="002819BA"/>
    <w:rsid w:val="00281AA8"/>
    <w:rsid w:val="00281AED"/>
    <w:rsid w:val="00281D16"/>
    <w:rsid w:val="00281F16"/>
    <w:rsid w:val="002823F1"/>
    <w:rsid w:val="002824A3"/>
    <w:rsid w:val="002824DB"/>
    <w:rsid w:val="002825C0"/>
    <w:rsid w:val="00282DF6"/>
    <w:rsid w:val="00282ECD"/>
    <w:rsid w:val="002834A9"/>
    <w:rsid w:val="00283862"/>
    <w:rsid w:val="00283912"/>
    <w:rsid w:val="00283E8A"/>
    <w:rsid w:val="00283F31"/>
    <w:rsid w:val="00283FC7"/>
    <w:rsid w:val="002841BA"/>
    <w:rsid w:val="0028474E"/>
    <w:rsid w:val="002849A2"/>
    <w:rsid w:val="00284BDB"/>
    <w:rsid w:val="00284D18"/>
    <w:rsid w:val="00284E62"/>
    <w:rsid w:val="0028523A"/>
    <w:rsid w:val="002852F1"/>
    <w:rsid w:val="002853D8"/>
    <w:rsid w:val="00285474"/>
    <w:rsid w:val="002854A2"/>
    <w:rsid w:val="002857E0"/>
    <w:rsid w:val="00285901"/>
    <w:rsid w:val="00285E4C"/>
    <w:rsid w:val="00285E9C"/>
    <w:rsid w:val="00286094"/>
    <w:rsid w:val="00286266"/>
    <w:rsid w:val="002864A8"/>
    <w:rsid w:val="002865DE"/>
    <w:rsid w:val="00286652"/>
    <w:rsid w:val="00286C81"/>
    <w:rsid w:val="002872F5"/>
    <w:rsid w:val="002878E2"/>
    <w:rsid w:val="0028794A"/>
    <w:rsid w:val="00287A36"/>
    <w:rsid w:val="00287C3C"/>
    <w:rsid w:val="002905AD"/>
    <w:rsid w:val="002906C5"/>
    <w:rsid w:val="00290B97"/>
    <w:rsid w:val="00290EE4"/>
    <w:rsid w:val="00290F19"/>
    <w:rsid w:val="00290F76"/>
    <w:rsid w:val="00290FE9"/>
    <w:rsid w:val="0029115C"/>
    <w:rsid w:val="002911BB"/>
    <w:rsid w:val="002912E1"/>
    <w:rsid w:val="002912F0"/>
    <w:rsid w:val="00291519"/>
    <w:rsid w:val="00291C82"/>
    <w:rsid w:val="00291C9D"/>
    <w:rsid w:val="00291DEA"/>
    <w:rsid w:val="00291E28"/>
    <w:rsid w:val="00291FB4"/>
    <w:rsid w:val="002920D9"/>
    <w:rsid w:val="002925B7"/>
    <w:rsid w:val="002926F3"/>
    <w:rsid w:val="00292825"/>
    <w:rsid w:val="00292944"/>
    <w:rsid w:val="00292B44"/>
    <w:rsid w:val="00292B52"/>
    <w:rsid w:val="00292C49"/>
    <w:rsid w:val="00292CF5"/>
    <w:rsid w:val="00292EA7"/>
    <w:rsid w:val="00292F92"/>
    <w:rsid w:val="00293084"/>
    <w:rsid w:val="00293378"/>
    <w:rsid w:val="002935BC"/>
    <w:rsid w:val="0029360A"/>
    <w:rsid w:val="00293706"/>
    <w:rsid w:val="00293A0B"/>
    <w:rsid w:val="00293A91"/>
    <w:rsid w:val="00293AD8"/>
    <w:rsid w:val="00293D0E"/>
    <w:rsid w:val="00293FE5"/>
    <w:rsid w:val="002940AD"/>
    <w:rsid w:val="00294429"/>
    <w:rsid w:val="002949A4"/>
    <w:rsid w:val="00294F1B"/>
    <w:rsid w:val="002950A9"/>
    <w:rsid w:val="002954B8"/>
    <w:rsid w:val="00295CEE"/>
    <w:rsid w:val="00295E5E"/>
    <w:rsid w:val="00295ECA"/>
    <w:rsid w:val="00296261"/>
    <w:rsid w:val="00296496"/>
    <w:rsid w:val="002968D9"/>
    <w:rsid w:val="0029697C"/>
    <w:rsid w:val="00296AB9"/>
    <w:rsid w:val="00296C41"/>
    <w:rsid w:val="00296CB9"/>
    <w:rsid w:val="00296D59"/>
    <w:rsid w:val="00296E9F"/>
    <w:rsid w:val="00296F03"/>
    <w:rsid w:val="00296F78"/>
    <w:rsid w:val="00296FE2"/>
    <w:rsid w:val="00297084"/>
    <w:rsid w:val="0029727C"/>
    <w:rsid w:val="0029737B"/>
    <w:rsid w:val="002974BF"/>
    <w:rsid w:val="00297895"/>
    <w:rsid w:val="002978CA"/>
    <w:rsid w:val="00297A4C"/>
    <w:rsid w:val="00297ABD"/>
    <w:rsid w:val="00297ACD"/>
    <w:rsid w:val="00297D7B"/>
    <w:rsid w:val="00297E47"/>
    <w:rsid w:val="00297E85"/>
    <w:rsid w:val="00297FC8"/>
    <w:rsid w:val="002A03E2"/>
    <w:rsid w:val="002A04B5"/>
    <w:rsid w:val="002A04DF"/>
    <w:rsid w:val="002A05A0"/>
    <w:rsid w:val="002A0859"/>
    <w:rsid w:val="002A0BE2"/>
    <w:rsid w:val="002A0D1C"/>
    <w:rsid w:val="002A0D30"/>
    <w:rsid w:val="002A0F6D"/>
    <w:rsid w:val="002A13F5"/>
    <w:rsid w:val="002A149F"/>
    <w:rsid w:val="002A1990"/>
    <w:rsid w:val="002A199D"/>
    <w:rsid w:val="002A1D74"/>
    <w:rsid w:val="002A1D78"/>
    <w:rsid w:val="002A1F9A"/>
    <w:rsid w:val="002A21FF"/>
    <w:rsid w:val="002A266A"/>
    <w:rsid w:val="002A266B"/>
    <w:rsid w:val="002A2B3A"/>
    <w:rsid w:val="002A2C70"/>
    <w:rsid w:val="002A2F11"/>
    <w:rsid w:val="002A2F9B"/>
    <w:rsid w:val="002A3249"/>
    <w:rsid w:val="002A3616"/>
    <w:rsid w:val="002A3702"/>
    <w:rsid w:val="002A3A77"/>
    <w:rsid w:val="002A3EAD"/>
    <w:rsid w:val="002A4037"/>
    <w:rsid w:val="002A4374"/>
    <w:rsid w:val="002A4412"/>
    <w:rsid w:val="002A44B5"/>
    <w:rsid w:val="002A455C"/>
    <w:rsid w:val="002A46C0"/>
    <w:rsid w:val="002A48A7"/>
    <w:rsid w:val="002A4D21"/>
    <w:rsid w:val="002A4D67"/>
    <w:rsid w:val="002A4F35"/>
    <w:rsid w:val="002A539D"/>
    <w:rsid w:val="002A5444"/>
    <w:rsid w:val="002A55CB"/>
    <w:rsid w:val="002A56E1"/>
    <w:rsid w:val="002A58D5"/>
    <w:rsid w:val="002A5936"/>
    <w:rsid w:val="002A5A23"/>
    <w:rsid w:val="002A5BCA"/>
    <w:rsid w:val="002A5D83"/>
    <w:rsid w:val="002A5EEC"/>
    <w:rsid w:val="002A61E8"/>
    <w:rsid w:val="002A6416"/>
    <w:rsid w:val="002A66FF"/>
    <w:rsid w:val="002A675F"/>
    <w:rsid w:val="002A68AF"/>
    <w:rsid w:val="002A6994"/>
    <w:rsid w:val="002A6E78"/>
    <w:rsid w:val="002A70E6"/>
    <w:rsid w:val="002A7362"/>
    <w:rsid w:val="002A7665"/>
    <w:rsid w:val="002A7693"/>
    <w:rsid w:val="002A77AB"/>
    <w:rsid w:val="002A7A03"/>
    <w:rsid w:val="002A7D62"/>
    <w:rsid w:val="002A7F88"/>
    <w:rsid w:val="002A7FD4"/>
    <w:rsid w:val="002B01E8"/>
    <w:rsid w:val="002B024C"/>
    <w:rsid w:val="002B0505"/>
    <w:rsid w:val="002B0514"/>
    <w:rsid w:val="002B063B"/>
    <w:rsid w:val="002B070C"/>
    <w:rsid w:val="002B07E5"/>
    <w:rsid w:val="002B08FD"/>
    <w:rsid w:val="002B0BE1"/>
    <w:rsid w:val="002B0CB8"/>
    <w:rsid w:val="002B0F13"/>
    <w:rsid w:val="002B12E9"/>
    <w:rsid w:val="002B1307"/>
    <w:rsid w:val="002B1347"/>
    <w:rsid w:val="002B13CD"/>
    <w:rsid w:val="002B1454"/>
    <w:rsid w:val="002B1675"/>
    <w:rsid w:val="002B1842"/>
    <w:rsid w:val="002B19B8"/>
    <w:rsid w:val="002B1D0F"/>
    <w:rsid w:val="002B2106"/>
    <w:rsid w:val="002B21DE"/>
    <w:rsid w:val="002B2531"/>
    <w:rsid w:val="002B2596"/>
    <w:rsid w:val="002B2852"/>
    <w:rsid w:val="002B2B25"/>
    <w:rsid w:val="002B2C34"/>
    <w:rsid w:val="002B2E8B"/>
    <w:rsid w:val="002B2FF4"/>
    <w:rsid w:val="002B3098"/>
    <w:rsid w:val="002B36AA"/>
    <w:rsid w:val="002B37B4"/>
    <w:rsid w:val="002B4082"/>
    <w:rsid w:val="002B4113"/>
    <w:rsid w:val="002B41FD"/>
    <w:rsid w:val="002B42AC"/>
    <w:rsid w:val="002B42DD"/>
    <w:rsid w:val="002B442A"/>
    <w:rsid w:val="002B44D3"/>
    <w:rsid w:val="002B4562"/>
    <w:rsid w:val="002B4691"/>
    <w:rsid w:val="002B49E7"/>
    <w:rsid w:val="002B4A07"/>
    <w:rsid w:val="002B4A3E"/>
    <w:rsid w:val="002B4BA9"/>
    <w:rsid w:val="002B4BE4"/>
    <w:rsid w:val="002B4BF9"/>
    <w:rsid w:val="002B4D09"/>
    <w:rsid w:val="002B5050"/>
    <w:rsid w:val="002B54A2"/>
    <w:rsid w:val="002B5781"/>
    <w:rsid w:val="002B5956"/>
    <w:rsid w:val="002B59BE"/>
    <w:rsid w:val="002B5C8B"/>
    <w:rsid w:val="002B5E79"/>
    <w:rsid w:val="002B6026"/>
    <w:rsid w:val="002B6398"/>
    <w:rsid w:val="002B63C8"/>
    <w:rsid w:val="002B6671"/>
    <w:rsid w:val="002B6AB4"/>
    <w:rsid w:val="002B6D28"/>
    <w:rsid w:val="002B6E9D"/>
    <w:rsid w:val="002B6EDF"/>
    <w:rsid w:val="002B7009"/>
    <w:rsid w:val="002B704F"/>
    <w:rsid w:val="002B70BF"/>
    <w:rsid w:val="002B7918"/>
    <w:rsid w:val="002B7A8D"/>
    <w:rsid w:val="002B7ABF"/>
    <w:rsid w:val="002B7AC7"/>
    <w:rsid w:val="002B7C85"/>
    <w:rsid w:val="002B7D08"/>
    <w:rsid w:val="002C063C"/>
    <w:rsid w:val="002C079F"/>
    <w:rsid w:val="002C0A0E"/>
    <w:rsid w:val="002C0A45"/>
    <w:rsid w:val="002C0A5F"/>
    <w:rsid w:val="002C0AAE"/>
    <w:rsid w:val="002C0BEE"/>
    <w:rsid w:val="002C0CEC"/>
    <w:rsid w:val="002C0DAB"/>
    <w:rsid w:val="002C10A4"/>
    <w:rsid w:val="002C11CB"/>
    <w:rsid w:val="002C17B6"/>
    <w:rsid w:val="002C1BF5"/>
    <w:rsid w:val="002C1DDC"/>
    <w:rsid w:val="002C2479"/>
    <w:rsid w:val="002C2517"/>
    <w:rsid w:val="002C2828"/>
    <w:rsid w:val="002C28E0"/>
    <w:rsid w:val="002C2B62"/>
    <w:rsid w:val="002C2C59"/>
    <w:rsid w:val="002C2D7F"/>
    <w:rsid w:val="002C328E"/>
    <w:rsid w:val="002C33CF"/>
    <w:rsid w:val="002C3406"/>
    <w:rsid w:val="002C3C03"/>
    <w:rsid w:val="002C418F"/>
    <w:rsid w:val="002C4663"/>
    <w:rsid w:val="002C4C9F"/>
    <w:rsid w:val="002C4F8A"/>
    <w:rsid w:val="002C5392"/>
    <w:rsid w:val="002C58D9"/>
    <w:rsid w:val="002C5943"/>
    <w:rsid w:val="002C5BED"/>
    <w:rsid w:val="002C5C95"/>
    <w:rsid w:val="002C5DD1"/>
    <w:rsid w:val="002C5DE5"/>
    <w:rsid w:val="002C5E7B"/>
    <w:rsid w:val="002C619A"/>
    <w:rsid w:val="002C6468"/>
    <w:rsid w:val="002C6559"/>
    <w:rsid w:val="002C6627"/>
    <w:rsid w:val="002C6BD0"/>
    <w:rsid w:val="002C6D4A"/>
    <w:rsid w:val="002C6D9D"/>
    <w:rsid w:val="002C6DFA"/>
    <w:rsid w:val="002C6E77"/>
    <w:rsid w:val="002C786D"/>
    <w:rsid w:val="002C7961"/>
    <w:rsid w:val="002C7983"/>
    <w:rsid w:val="002C7B06"/>
    <w:rsid w:val="002C7B40"/>
    <w:rsid w:val="002C7B45"/>
    <w:rsid w:val="002D0042"/>
    <w:rsid w:val="002D0043"/>
    <w:rsid w:val="002D0047"/>
    <w:rsid w:val="002D00B0"/>
    <w:rsid w:val="002D02D0"/>
    <w:rsid w:val="002D04EB"/>
    <w:rsid w:val="002D06EA"/>
    <w:rsid w:val="002D0876"/>
    <w:rsid w:val="002D0C3E"/>
    <w:rsid w:val="002D0E2F"/>
    <w:rsid w:val="002D0E52"/>
    <w:rsid w:val="002D11A5"/>
    <w:rsid w:val="002D1239"/>
    <w:rsid w:val="002D123C"/>
    <w:rsid w:val="002D1303"/>
    <w:rsid w:val="002D176F"/>
    <w:rsid w:val="002D1CAB"/>
    <w:rsid w:val="002D1E08"/>
    <w:rsid w:val="002D239C"/>
    <w:rsid w:val="002D24DD"/>
    <w:rsid w:val="002D2622"/>
    <w:rsid w:val="002D2841"/>
    <w:rsid w:val="002D2B42"/>
    <w:rsid w:val="002D2F3A"/>
    <w:rsid w:val="002D30C5"/>
    <w:rsid w:val="002D3360"/>
    <w:rsid w:val="002D33C1"/>
    <w:rsid w:val="002D35DC"/>
    <w:rsid w:val="002D36F4"/>
    <w:rsid w:val="002D36FD"/>
    <w:rsid w:val="002D37C5"/>
    <w:rsid w:val="002D3929"/>
    <w:rsid w:val="002D3A58"/>
    <w:rsid w:val="002D3BED"/>
    <w:rsid w:val="002D3F8F"/>
    <w:rsid w:val="002D494A"/>
    <w:rsid w:val="002D4966"/>
    <w:rsid w:val="002D4A8E"/>
    <w:rsid w:val="002D5159"/>
    <w:rsid w:val="002D5196"/>
    <w:rsid w:val="002D5B95"/>
    <w:rsid w:val="002D5DB9"/>
    <w:rsid w:val="002D60F7"/>
    <w:rsid w:val="002D676C"/>
    <w:rsid w:val="002D6A79"/>
    <w:rsid w:val="002D6B6D"/>
    <w:rsid w:val="002D6BAD"/>
    <w:rsid w:val="002D6E28"/>
    <w:rsid w:val="002D6F3D"/>
    <w:rsid w:val="002D7198"/>
    <w:rsid w:val="002D71B4"/>
    <w:rsid w:val="002D7386"/>
    <w:rsid w:val="002D762C"/>
    <w:rsid w:val="002D7B7A"/>
    <w:rsid w:val="002D7E1E"/>
    <w:rsid w:val="002D7EFF"/>
    <w:rsid w:val="002D7F48"/>
    <w:rsid w:val="002E003F"/>
    <w:rsid w:val="002E0189"/>
    <w:rsid w:val="002E0222"/>
    <w:rsid w:val="002E02C9"/>
    <w:rsid w:val="002E0361"/>
    <w:rsid w:val="002E0487"/>
    <w:rsid w:val="002E06E1"/>
    <w:rsid w:val="002E078C"/>
    <w:rsid w:val="002E0B9C"/>
    <w:rsid w:val="002E0D21"/>
    <w:rsid w:val="002E0E57"/>
    <w:rsid w:val="002E1042"/>
    <w:rsid w:val="002E11AC"/>
    <w:rsid w:val="002E1294"/>
    <w:rsid w:val="002E12ED"/>
    <w:rsid w:val="002E1402"/>
    <w:rsid w:val="002E1CC2"/>
    <w:rsid w:val="002E1FD7"/>
    <w:rsid w:val="002E2449"/>
    <w:rsid w:val="002E2502"/>
    <w:rsid w:val="002E2559"/>
    <w:rsid w:val="002E25A5"/>
    <w:rsid w:val="002E2913"/>
    <w:rsid w:val="002E29C7"/>
    <w:rsid w:val="002E2D9C"/>
    <w:rsid w:val="002E2F2A"/>
    <w:rsid w:val="002E303A"/>
    <w:rsid w:val="002E3089"/>
    <w:rsid w:val="002E3538"/>
    <w:rsid w:val="002E363B"/>
    <w:rsid w:val="002E3811"/>
    <w:rsid w:val="002E3C09"/>
    <w:rsid w:val="002E3E7D"/>
    <w:rsid w:val="002E3F3E"/>
    <w:rsid w:val="002E3F5C"/>
    <w:rsid w:val="002E407C"/>
    <w:rsid w:val="002E42E1"/>
    <w:rsid w:val="002E44AA"/>
    <w:rsid w:val="002E4ADF"/>
    <w:rsid w:val="002E4C5D"/>
    <w:rsid w:val="002E4D39"/>
    <w:rsid w:val="002E4FAC"/>
    <w:rsid w:val="002E5028"/>
    <w:rsid w:val="002E52A3"/>
    <w:rsid w:val="002E53EF"/>
    <w:rsid w:val="002E56AE"/>
    <w:rsid w:val="002E56EB"/>
    <w:rsid w:val="002E5730"/>
    <w:rsid w:val="002E594E"/>
    <w:rsid w:val="002E59AE"/>
    <w:rsid w:val="002E5E0E"/>
    <w:rsid w:val="002E5EC8"/>
    <w:rsid w:val="002E607A"/>
    <w:rsid w:val="002E608C"/>
    <w:rsid w:val="002E60D7"/>
    <w:rsid w:val="002E63EC"/>
    <w:rsid w:val="002E6AEE"/>
    <w:rsid w:val="002E6C1D"/>
    <w:rsid w:val="002E6E47"/>
    <w:rsid w:val="002E6ECC"/>
    <w:rsid w:val="002E7132"/>
    <w:rsid w:val="002E7841"/>
    <w:rsid w:val="002E78B4"/>
    <w:rsid w:val="002E79D8"/>
    <w:rsid w:val="002E7BF8"/>
    <w:rsid w:val="002E7C01"/>
    <w:rsid w:val="002E7C57"/>
    <w:rsid w:val="002E7F1F"/>
    <w:rsid w:val="002E7FB5"/>
    <w:rsid w:val="002F0003"/>
    <w:rsid w:val="002F048A"/>
    <w:rsid w:val="002F04B4"/>
    <w:rsid w:val="002F0992"/>
    <w:rsid w:val="002F09B4"/>
    <w:rsid w:val="002F0B97"/>
    <w:rsid w:val="002F0BD7"/>
    <w:rsid w:val="002F0F9C"/>
    <w:rsid w:val="002F1245"/>
    <w:rsid w:val="002F13C1"/>
    <w:rsid w:val="002F1C4E"/>
    <w:rsid w:val="002F1D0A"/>
    <w:rsid w:val="002F21F4"/>
    <w:rsid w:val="002F2369"/>
    <w:rsid w:val="002F23F0"/>
    <w:rsid w:val="002F243D"/>
    <w:rsid w:val="002F24F8"/>
    <w:rsid w:val="002F2785"/>
    <w:rsid w:val="002F285D"/>
    <w:rsid w:val="002F2B41"/>
    <w:rsid w:val="002F2C12"/>
    <w:rsid w:val="002F2D6E"/>
    <w:rsid w:val="002F2E62"/>
    <w:rsid w:val="002F309D"/>
    <w:rsid w:val="002F31BD"/>
    <w:rsid w:val="002F3231"/>
    <w:rsid w:val="002F32E9"/>
    <w:rsid w:val="002F367C"/>
    <w:rsid w:val="002F387F"/>
    <w:rsid w:val="002F38A3"/>
    <w:rsid w:val="002F3C90"/>
    <w:rsid w:val="002F3D35"/>
    <w:rsid w:val="002F3D7D"/>
    <w:rsid w:val="002F3DB5"/>
    <w:rsid w:val="002F42C4"/>
    <w:rsid w:val="002F4458"/>
    <w:rsid w:val="002F4570"/>
    <w:rsid w:val="002F45E9"/>
    <w:rsid w:val="002F45EF"/>
    <w:rsid w:val="002F4D18"/>
    <w:rsid w:val="002F4D60"/>
    <w:rsid w:val="002F4ED4"/>
    <w:rsid w:val="002F5060"/>
    <w:rsid w:val="002F520F"/>
    <w:rsid w:val="002F53E6"/>
    <w:rsid w:val="002F583D"/>
    <w:rsid w:val="002F58AD"/>
    <w:rsid w:val="002F59C1"/>
    <w:rsid w:val="002F6395"/>
    <w:rsid w:val="002F643A"/>
    <w:rsid w:val="002F6529"/>
    <w:rsid w:val="002F6548"/>
    <w:rsid w:val="002F655F"/>
    <w:rsid w:val="002F6C06"/>
    <w:rsid w:val="002F6E6A"/>
    <w:rsid w:val="002F6F36"/>
    <w:rsid w:val="002F714D"/>
    <w:rsid w:val="002F72CF"/>
    <w:rsid w:val="002F7350"/>
    <w:rsid w:val="002F77A5"/>
    <w:rsid w:val="002F7B12"/>
    <w:rsid w:val="002F7DAF"/>
    <w:rsid w:val="003006C1"/>
    <w:rsid w:val="00300897"/>
    <w:rsid w:val="00300D6F"/>
    <w:rsid w:val="00301029"/>
    <w:rsid w:val="003010CB"/>
    <w:rsid w:val="00301302"/>
    <w:rsid w:val="003013B2"/>
    <w:rsid w:val="003014B1"/>
    <w:rsid w:val="003014E0"/>
    <w:rsid w:val="003018BB"/>
    <w:rsid w:val="0030196F"/>
    <w:rsid w:val="00301B38"/>
    <w:rsid w:val="00301CC6"/>
    <w:rsid w:val="0030200C"/>
    <w:rsid w:val="00302506"/>
    <w:rsid w:val="0030260D"/>
    <w:rsid w:val="00302A71"/>
    <w:rsid w:val="00302D18"/>
    <w:rsid w:val="00303224"/>
    <w:rsid w:val="0030343D"/>
    <w:rsid w:val="00303B51"/>
    <w:rsid w:val="00303B7A"/>
    <w:rsid w:val="00303C3A"/>
    <w:rsid w:val="00303D1F"/>
    <w:rsid w:val="00303DA6"/>
    <w:rsid w:val="00303E81"/>
    <w:rsid w:val="00303E8B"/>
    <w:rsid w:val="00303ED4"/>
    <w:rsid w:val="00303FE1"/>
    <w:rsid w:val="003041F0"/>
    <w:rsid w:val="00304385"/>
    <w:rsid w:val="00304494"/>
    <w:rsid w:val="003044EC"/>
    <w:rsid w:val="00304B6B"/>
    <w:rsid w:val="00304D86"/>
    <w:rsid w:val="00304D9E"/>
    <w:rsid w:val="00304EC3"/>
    <w:rsid w:val="003053DC"/>
    <w:rsid w:val="003057B3"/>
    <w:rsid w:val="003059FE"/>
    <w:rsid w:val="00305A40"/>
    <w:rsid w:val="00305AE9"/>
    <w:rsid w:val="00305BE3"/>
    <w:rsid w:val="00305CC3"/>
    <w:rsid w:val="00305DC9"/>
    <w:rsid w:val="00305DD5"/>
    <w:rsid w:val="00305F25"/>
    <w:rsid w:val="0030624A"/>
    <w:rsid w:val="003062CA"/>
    <w:rsid w:val="00306491"/>
    <w:rsid w:val="0030656F"/>
    <w:rsid w:val="00306919"/>
    <w:rsid w:val="00306A03"/>
    <w:rsid w:val="00306B5D"/>
    <w:rsid w:val="00306BDF"/>
    <w:rsid w:val="00306E1D"/>
    <w:rsid w:val="00307031"/>
    <w:rsid w:val="003073A9"/>
    <w:rsid w:val="00307459"/>
    <w:rsid w:val="00307687"/>
    <w:rsid w:val="003078C8"/>
    <w:rsid w:val="003079D4"/>
    <w:rsid w:val="00307D4C"/>
    <w:rsid w:val="0031011B"/>
    <w:rsid w:val="003103F1"/>
    <w:rsid w:val="0031040F"/>
    <w:rsid w:val="00310484"/>
    <w:rsid w:val="003106A0"/>
    <w:rsid w:val="003106B6"/>
    <w:rsid w:val="003106E5"/>
    <w:rsid w:val="00310B70"/>
    <w:rsid w:val="00310D3C"/>
    <w:rsid w:val="00311058"/>
    <w:rsid w:val="0031107D"/>
    <w:rsid w:val="00311270"/>
    <w:rsid w:val="00311329"/>
    <w:rsid w:val="00311643"/>
    <w:rsid w:val="0031168C"/>
    <w:rsid w:val="003119CE"/>
    <w:rsid w:val="00311AB4"/>
    <w:rsid w:val="00311B14"/>
    <w:rsid w:val="00311B15"/>
    <w:rsid w:val="00312334"/>
    <w:rsid w:val="003123FB"/>
    <w:rsid w:val="00312591"/>
    <w:rsid w:val="00312A36"/>
    <w:rsid w:val="00312B54"/>
    <w:rsid w:val="00312E90"/>
    <w:rsid w:val="00312F90"/>
    <w:rsid w:val="00313090"/>
    <w:rsid w:val="003130B5"/>
    <w:rsid w:val="003131F4"/>
    <w:rsid w:val="0031334F"/>
    <w:rsid w:val="00313406"/>
    <w:rsid w:val="003135E2"/>
    <w:rsid w:val="003138BA"/>
    <w:rsid w:val="00313BBE"/>
    <w:rsid w:val="00313E28"/>
    <w:rsid w:val="003140C2"/>
    <w:rsid w:val="00314377"/>
    <w:rsid w:val="003143C1"/>
    <w:rsid w:val="00314A88"/>
    <w:rsid w:val="00314B9C"/>
    <w:rsid w:val="00314E30"/>
    <w:rsid w:val="00314F3D"/>
    <w:rsid w:val="003151A9"/>
    <w:rsid w:val="00315764"/>
    <w:rsid w:val="003158C8"/>
    <w:rsid w:val="00315C14"/>
    <w:rsid w:val="00315D8D"/>
    <w:rsid w:val="00315ED2"/>
    <w:rsid w:val="00316364"/>
    <w:rsid w:val="00316490"/>
    <w:rsid w:val="00316525"/>
    <w:rsid w:val="00316552"/>
    <w:rsid w:val="0031694C"/>
    <w:rsid w:val="00316977"/>
    <w:rsid w:val="00317069"/>
    <w:rsid w:val="00317107"/>
    <w:rsid w:val="0031757C"/>
    <w:rsid w:val="0031794E"/>
    <w:rsid w:val="00317CAA"/>
    <w:rsid w:val="00320117"/>
    <w:rsid w:val="003201BC"/>
    <w:rsid w:val="00320328"/>
    <w:rsid w:val="0032050C"/>
    <w:rsid w:val="0032069E"/>
    <w:rsid w:val="0032087C"/>
    <w:rsid w:val="00320888"/>
    <w:rsid w:val="00320E0B"/>
    <w:rsid w:val="00320E95"/>
    <w:rsid w:val="0032112D"/>
    <w:rsid w:val="00321429"/>
    <w:rsid w:val="00321983"/>
    <w:rsid w:val="00321A0A"/>
    <w:rsid w:val="00321D88"/>
    <w:rsid w:val="003220D6"/>
    <w:rsid w:val="0032243C"/>
    <w:rsid w:val="003225D5"/>
    <w:rsid w:val="0032260A"/>
    <w:rsid w:val="00322A17"/>
    <w:rsid w:val="00322D24"/>
    <w:rsid w:val="00322D7F"/>
    <w:rsid w:val="00322ED3"/>
    <w:rsid w:val="00322FAC"/>
    <w:rsid w:val="00323220"/>
    <w:rsid w:val="003235FA"/>
    <w:rsid w:val="00323642"/>
    <w:rsid w:val="00323706"/>
    <w:rsid w:val="00323C38"/>
    <w:rsid w:val="00324315"/>
    <w:rsid w:val="0032435E"/>
    <w:rsid w:val="003245A8"/>
    <w:rsid w:val="00324696"/>
    <w:rsid w:val="0032495C"/>
    <w:rsid w:val="00324A95"/>
    <w:rsid w:val="00324CD7"/>
    <w:rsid w:val="00324D01"/>
    <w:rsid w:val="0032500A"/>
    <w:rsid w:val="003254C7"/>
    <w:rsid w:val="0032551D"/>
    <w:rsid w:val="003258DC"/>
    <w:rsid w:val="0032597B"/>
    <w:rsid w:val="00325A4B"/>
    <w:rsid w:val="00325AC2"/>
    <w:rsid w:val="00325B4D"/>
    <w:rsid w:val="003260D6"/>
    <w:rsid w:val="00326146"/>
    <w:rsid w:val="003261FA"/>
    <w:rsid w:val="0032626D"/>
    <w:rsid w:val="00326E1C"/>
    <w:rsid w:val="00326E60"/>
    <w:rsid w:val="00326E8A"/>
    <w:rsid w:val="00326FD6"/>
    <w:rsid w:val="00327356"/>
    <w:rsid w:val="003273E4"/>
    <w:rsid w:val="003274AC"/>
    <w:rsid w:val="00327524"/>
    <w:rsid w:val="00327D04"/>
    <w:rsid w:val="00327F07"/>
    <w:rsid w:val="0033027C"/>
    <w:rsid w:val="003302ED"/>
    <w:rsid w:val="00330418"/>
    <w:rsid w:val="00330842"/>
    <w:rsid w:val="00330898"/>
    <w:rsid w:val="003308F5"/>
    <w:rsid w:val="00330908"/>
    <w:rsid w:val="00330979"/>
    <w:rsid w:val="00330C5A"/>
    <w:rsid w:val="00330C84"/>
    <w:rsid w:val="00331151"/>
    <w:rsid w:val="00331302"/>
    <w:rsid w:val="00331894"/>
    <w:rsid w:val="00331A9E"/>
    <w:rsid w:val="00331B52"/>
    <w:rsid w:val="00332113"/>
    <w:rsid w:val="00332183"/>
    <w:rsid w:val="003321D1"/>
    <w:rsid w:val="003323E1"/>
    <w:rsid w:val="0033283F"/>
    <w:rsid w:val="00332F6E"/>
    <w:rsid w:val="00333569"/>
    <w:rsid w:val="0033387C"/>
    <w:rsid w:val="00333CF2"/>
    <w:rsid w:val="003343C9"/>
    <w:rsid w:val="00334536"/>
    <w:rsid w:val="0033462F"/>
    <w:rsid w:val="0033468A"/>
    <w:rsid w:val="00334935"/>
    <w:rsid w:val="00334D3A"/>
    <w:rsid w:val="00335259"/>
    <w:rsid w:val="003353D2"/>
    <w:rsid w:val="003354BD"/>
    <w:rsid w:val="0033552E"/>
    <w:rsid w:val="00335831"/>
    <w:rsid w:val="003358FB"/>
    <w:rsid w:val="003359CC"/>
    <w:rsid w:val="0033632D"/>
    <w:rsid w:val="003365AF"/>
    <w:rsid w:val="00336C9E"/>
    <w:rsid w:val="00337070"/>
    <w:rsid w:val="003371CE"/>
    <w:rsid w:val="00337202"/>
    <w:rsid w:val="0033736A"/>
    <w:rsid w:val="00337610"/>
    <w:rsid w:val="0033777E"/>
    <w:rsid w:val="003379F9"/>
    <w:rsid w:val="00337C03"/>
    <w:rsid w:val="00337C16"/>
    <w:rsid w:val="00337D68"/>
    <w:rsid w:val="00337E9E"/>
    <w:rsid w:val="00337F55"/>
    <w:rsid w:val="003402F6"/>
    <w:rsid w:val="0034049B"/>
    <w:rsid w:val="003405DF"/>
    <w:rsid w:val="00340737"/>
    <w:rsid w:val="00340B3F"/>
    <w:rsid w:val="00340B6C"/>
    <w:rsid w:val="00340E65"/>
    <w:rsid w:val="00340EA1"/>
    <w:rsid w:val="00340F05"/>
    <w:rsid w:val="003411BF"/>
    <w:rsid w:val="003412A0"/>
    <w:rsid w:val="00341543"/>
    <w:rsid w:val="0034158D"/>
    <w:rsid w:val="00341730"/>
    <w:rsid w:val="00341A1E"/>
    <w:rsid w:val="00341D6C"/>
    <w:rsid w:val="00341E46"/>
    <w:rsid w:val="0034206B"/>
    <w:rsid w:val="0034224C"/>
    <w:rsid w:val="0034237F"/>
    <w:rsid w:val="003424F0"/>
    <w:rsid w:val="00342940"/>
    <w:rsid w:val="00342A83"/>
    <w:rsid w:val="00342C80"/>
    <w:rsid w:val="0034307F"/>
    <w:rsid w:val="00343287"/>
    <w:rsid w:val="00343331"/>
    <w:rsid w:val="00343619"/>
    <w:rsid w:val="00343912"/>
    <w:rsid w:val="00343BD9"/>
    <w:rsid w:val="00344187"/>
    <w:rsid w:val="0034439A"/>
    <w:rsid w:val="003449BC"/>
    <w:rsid w:val="00344A84"/>
    <w:rsid w:val="00344E9D"/>
    <w:rsid w:val="00344F53"/>
    <w:rsid w:val="00345158"/>
    <w:rsid w:val="003451EE"/>
    <w:rsid w:val="0034557C"/>
    <w:rsid w:val="003455DE"/>
    <w:rsid w:val="00345671"/>
    <w:rsid w:val="00345810"/>
    <w:rsid w:val="00345AEC"/>
    <w:rsid w:val="00345E71"/>
    <w:rsid w:val="00346164"/>
    <w:rsid w:val="003463B4"/>
    <w:rsid w:val="0034645C"/>
    <w:rsid w:val="00346768"/>
    <w:rsid w:val="0034684F"/>
    <w:rsid w:val="00346908"/>
    <w:rsid w:val="00346C35"/>
    <w:rsid w:val="00346D99"/>
    <w:rsid w:val="00346DA1"/>
    <w:rsid w:val="00346DB4"/>
    <w:rsid w:val="00346F55"/>
    <w:rsid w:val="0034757B"/>
    <w:rsid w:val="00347582"/>
    <w:rsid w:val="00347666"/>
    <w:rsid w:val="00347A1C"/>
    <w:rsid w:val="00347B47"/>
    <w:rsid w:val="00347B5E"/>
    <w:rsid w:val="00347C7C"/>
    <w:rsid w:val="003500DF"/>
    <w:rsid w:val="003503D0"/>
    <w:rsid w:val="00350426"/>
    <w:rsid w:val="003504F0"/>
    <w:rsid w:val="0035051E"/>
    <w:rsid w:val="00350637"/>
    <w:rsid w:val="003509F8"/>
    <w:rsid w:val="00350C9B"/>
    <w:rsid w:val="00350C9E"/>
    <w:rsid w:val="00351209"/>
    <w:rsid w:val="003512F9"/>
    <w:rsid w:val="003514BD"/>
    <w:rsid w:val="0035154F"/>
    <w:rsid w:val="00351971"/>
    <w:rsid w:val="00351A2C"/>
    <w:rsid w:val="00351C75"/>
    <w:rsid w:val="003520D1"/>
    <w:rsid w:val="0035276C"/>
    <w:rsid w:val="0035279E"/>
    <w:rsid w:val="00352A96"/>
    <w:rsid w:val="003531FF"/>
    <w:rsid w:val="00353452"/>
    <w:rsid w:val="0035373E"/>
    <w:rsid w:val="00353B00"/>
    <w:rsid w:val="00353C5B"/>
    <w:rsid w:val="00353D6C"/>
    <w:rsid w:val="00353E90"/>
    <w:rsid w:val="00354159"/>
    <w:rsid w:val="003541C8"/>
    <w:rsid w:val="003541F4"/>
    <w:rsid w:val="0035432E"/>
    <w:rsid w:val="003545A6"/>
    <w:rsid w:val="00354688"/>
    <w:rsid w:val="00354748"/>
    <w:rsid w:val="0035494D"/>
    <w:rsid w:val="00354B1A"/>
    <w:rsid w:val="00354CF0"/>
    <w:rsid w:val="00354F19"/>
    <w:rsid w:val="00354F7C"/>
    <w:rsid w:val="00355042"/>
    <w:rsid w:val="0035528B"/>
    <w:rsid w:val="003554CB"/>
    <w:rsid w:val="00355923"/>
    <w:rsid w:val="00355B27"/>
    <w:rsid w:val="00355BCC"/>
    <w:rsid w:val="00355E2B"/>
    <w:rsid w:val="003561A4"/>
    <w:rsid w:val="0035645A"/>
    <w:rsid w:val="0035687F"/>
    <w:rsid w:val="00356B62"/>
    <w:rsid w:val="00356C27"/>
    <w:rsid w:val="00356D4C"/>
    <w:rsid w:val="00356E95"/>
    <w:rsid w:val="00356FF3"/>
    <w:rsid w:val="0035718B"/>
    <w:rsid w:val="003572FC"/>
    <w:rsid w:val="00357302"/>
    <w:rsid w:val="00357327"/>
    <w:rsid w:val="003574F3"/>
    <w:rsid w:val="00357873"/>
    <w:rsid w:val="0036013B"/>
    <w:rsid w:val="003604AD"/>
    <w:rsid w:val="003605B0"/>
    <w:rsid w:val="00360659"/>
    <w:rsid w:val="0036069D"/>
    <w:rsid w:val="003607CE"/>
    <w:rsid w:val="00360AC2"/>
    <w:rsid w:val="00360EC6"/>
    <w:rsid w:val="0036138A"/>
    <w:rsid w:val="0036148C"/>
    <w:rsid w:val="0036164D"/>
    <w:rsid w:val="00361C33"/>
    <w:rsid w:val="00361E01"/>
    <w:rsid w:val="00361F21"/>
    <w:rsid w:val="00361FDC"/>
    <w:rsid w:val="003621E4"/>
    <w:rsid w:val="003621FE"/>
    <w:rsid w:val="003622CB"/>
    <w:rsid w:val="0036230C"/>
    <w:rsid w:val="0036266E"/>
    <w:rsid w:val="00362F97"/>
    <w:rsid w:val="00362FE7"/>
    <w:rsid w:val="003630DB"/>
    <w:rsid w:val="003630E3"/>
    <w:rsid w:val="0036323C"/>
    <w:rsid w:val="00363276"/>
    <w:rsid w:val="00363370"/>
    <w:rsid w:val="0036362F"/>
    <w:rsid w:val="00363658"/>
    <w:rsid w:val="00363968"/>
    <w:rsid w:val="00363B5F"/>
    <w:rsid w:val="00363C0A"/>
    <w:rsid w:val="0036408F"/>
    <w:rsid w:val="00364320"/>
    <w:rsid w:val="003643C9"/>
    <w:rsid w:val="0036487F"/>
    <w:rsid w:val="00364997"/>
    <w:rsid w:val="00364A73"/>
    <w:rsid w:val="00364E29"/>
    <w:rsid w:val="00365286"/>
    <w:rsid w:val="00365721"/>
    <w:rsid w:val="00365960"/>
    <w:rsid w:val="00365B46"/>
    <w:rsid w:val="00365CCE"/>
    <w:rsid w:val="00365E1B"/>
    <w:rsid w:val="00365E46"/>
    <w:rsid w:val="00365EA6"/>
    <w:rsid w:val="00365EEE"/>
    <w:rsid w:val="00366020"/>
    <w:rsid w:val="00366297"/>
    <w:rsid w:val="003662F6"/>
    <w:rsid w:val="003663C7"/>
    <w:rsid w:val="003664A2"/>
    <w:rsid w:val="003664A4"/>
    <w:rsid w:val="00366811"/>
    <w:rsid w:val="003669C9"/>
    <w:rsid w:val="00366A51"/>
    <w:rsid w:val="00366D8E"/>
    <w:rsid w:val="00366E4F"/>
    <w:rsid w:val="00366E8F"/>
    <w:rsid w:val="003674EA"/>
    <w:rsid w:val="00367593"/>
    <w:rsid w:val="00367995"/>
    <w:rsid w:val="00367CA2"/>
    <w:rsid w:val="00367CCE"/>
    <w:rsid w:val="00367E3D"/>
    <w:rsid w:val="00370259"/>
    <w:rsid w:val="003704ED"/>
    <w:rsid w:val="003706E2"/>
    <w:rsid w:val="00370B22"/>
    <w:rsid w:val="00370B4F"/>
    <w:rsid w:val="00370D81"/>
    <w:rsid w:val="00370E5E"/>
    <w:rsid w:val="00370E6E"/>
    <w:rsid w:val="00370EC3"/>
    <w:rsid w:val="00370EDD"/>
    <w:rsid w:val="0037109D"/>
    <w:rsid w:val="003712EC"/>
    <w:rsid w:val="0037191D"/>
    <w:rsid w:val="00371A7E"/>
    <w:rsid w:val="00371AE7"/>
    <w:rsid w:val="00371D65"/>
    <w:rsid w:val="00371FB4"/>
    <w:rsid w:val="003720BF"/>
    <w:rsid w:val="003722CA"/>
    <w:rsid w:val="003725B8"/>
    <w:rsid w:val="00372BA7"/>
    <w:rsid w:val="00372CC4"/>
    <w:rsid w:val="00372D83"/>
    <w:rsid w:val="00372E8C"/>
    <w:rsid w:val="00372F3C"/>
    <w:rsid w:val="0037303A"/>
    <w:rsid w:val="00373707"/>
    <w:rsid w:val="0037371A"/>
    <w:rsid w:val="0037387D"/>
    <w:rsid w:val="00373928"/>
    <w:rsid w:val="00373A75"/>
    <w:rsid w:val="00373B34"/>
    <w:rsid w:val="00373F08"/>
    <w:rsid w:val="00374040"/>
    <w:rsid w:val="0037418C"/>
    <w:rsid w:val="0037459D"/>
    <w:rsid w:val="00374727"/>
    <w:rsid w:val="00374EF3"/>
    <w:rsid w:val="00374FC5"/>
    <w:rsid w:val="00375371"/>
    <w:rsid w:val="003756CA"/>
    <w:rsid w:val="0037586C"/>
    <w:rsid w:val="00375CBB"/>
    <w:rsid w:val="00375F46"/>
    <w:rsid w:val="003760F2"/>
    <w:rsid w:val="0037640B"/>
    <w:rsid w:val="003765E2"/>
    <w:rsid w:val="00376655"/>
    <w:rsid w:val="00376736"/>
    <w:rsid w:val="00376AB9"/>
    <w:rsid w:val="00376ACF"/>
    <w:rsid w:val="00376B97"/>
    <w:rsid w:val="003770F8"/>
    <w:rsid w:val="00377122"/>
    <w:rsid w:val="0037715D"/>
    <w:rsid w:val="003775B8"/>
    <w:rsid w:val="003802C0"/>
    <w:rsid w:val="003803A4"/>
    <w:rsid w:val="003803DF"/>
    <w:rsid w:val="0038044B"/>
    <w:rsid w:val="00380476"/>
    <w:rsid w:val="00380BC5"/>
    <w:rsid w:val="00380C45"/>
    <w:rsid w:val="00380F52"/>
    <w:rsid w:val="00381248"/>
    <w:rsid w:val="00381280"/>
    <w:rsid w:val="0038130A"/>
    <w:rsid w:val="00381366"/>
    <w:rsid w:val="003813F1"/>
    <w:rsid w:val="00381410"/>
    <w:rsid w:val="00381514"/>
    <w:rsid w:val="0038153A"/>
    <w:rsid w:val="0038164C"/>
    <w:rsid w:val="00381B08"/>
    <w:rsid w:val="00381CCB"/>
    <w:rsid w:val="00381EC4"/>
    <w:rsid w:val="003821A0"/>
    <w:rsid w:val="00382288"/>
    <w:rsid w:val="003823F7"/>
    <w:rsid w:val="00382807"/>
    <w:rsid w:val="00382A57"/>
    <w:rsid w:val="00382B86"/>
    <w:rsid w:val="00382BFE"/>
    <w:rsid w:val="00382D58"/>
    <w:rsid w:val="00382D6E"/>
    <w:rsid w:val="00382E46"/>
    <w:rsid w:val="003831AC"/>
    <w:rsid w:val="0038324E"/>
    <w:rsid w:val="00383399"/>
    <w:rsid w:val="00383465"/>
    <w:rsid w:val="003835EE"/>
    <w:rsid w:val="00383606"/>
    <w:rsid w:val="00383610"/>
    <w:rsid w:val="003836F0"/>
    <w:rsid w:val="00383AEE"/>
    <w:rsid w:val="0038403E"/>
    <w:rsid w:val="003840BA"/>
    <w:rsid w:val="00384542"/>
    <w:rsid w:val="00384BCA"/>
    <w:rsid w:val="00384EEA"/>
    <w:rsid w:val="003850EE"/>
    <w:rsid w:val="00385372"/>
    <w:rsid w:val="00385386"/>
    <w:rsid w:val="00385539"/>
    <w:rsid w:val="00385C7C"/>
    <w:rsid w:val="00385C85"/>
    <w:rsid w:val="00386098"/>
    <w:rsid w:val="003860E5"/>
    <w:rsid w:val="0038648A"/>
    <w:rsid w:val="0038652C"/>
    <w:rsid w:val="0038653A"/>
    <w:rsid w:val="003865E4"/>
    <w:rsid w:val="0038676F"/>
    <w:rsid w:val="003868A2"/>
    <w:rsid w:val="00386C6A"/>
    <w:rsid w:val="00386D76"/>
    <w:rsid w:val="0038712F"/>
    <w:rsid w:val="003872AB"/>
    <w:rsid w:val="00387469"/>
    <w:rsid w:val="003874B4"/>
    <w:rsid w:val="003874DA"/>
    <w:rsid w:val="00387672"/>
    <w:rsid w:val="00387764"/>
    <w:rsid w:val="003878C7"/>
    <w:rsid w:val="00387A36"/>
    <w:rsid w:val="00387AF8"/>
    <w:rsid w:val="00387D55"/>
    <w:rsid w:val="00387DFD"/>
    <w:rsid w:val="003901E8"/>
    <w:rsid w:val="00390461"/>
    <w:rsid w:val="00390482"/>
    <w:rsid w:val="003906B9"/>
    <w:rsid w:val="00390703"/>
    <w:rsid w:val="00390755"/>
    <w:rsid w:val="0039080B"/>
    <w:rsid w:val="00390893"/>
    <w:rsid w:val="00390F91"/>
    <w:rsid w:val="003911DE"/>
    <w:rsid w:val="0039150E"/>
    <w:rsid w:val="00391795"/>
    <w:rsid w:val="003919FF"/>
    <w:rsid w:val="00391A29"/>
    <w:rsid w:val="00391A80"/>
    <w:rsid w:val="00391C68"/>
    <w:rsid w:val="00392076"/>
    <w:rsid w:val="003925EB"/>
    <w:rsid w:val="003929E6"/>
    <w:rsid w:val="00392E19"/>
    <w:rsid w:val="00392F99"/>
    <w:rsid w:val="003931D7"/>
    <w:rsid w:val="003931DD"/>
    <w:rsid w:val="00393275"/>
    <w:rsid w:val="00393428"/>
    <w:rsid w:val="00393566"/>
    <w:rsid w:val="003936E5"/>
    <w:rsid w:val="003937C2"/>
    <w:rsid w:val="00393EB5"/>
    <w:rsid w:val="00394073"/>
    <w:rsid w:val="003942C2"/>
    <w:rsid w:val="003945BC"/>
    <w:rsid w:val="003946A8"/>
    <w:rsid w:val="003946F8"/>
    <w:rsid w:val="0039490F"/>
    <w:rsid w:val="00394AC0"/>
    <w:rsid w:val="00394AE1"/>
    <w:rsid w:val="00394C46"/>
    <w:rsid w:val="00394FA8"/>
    <w:rsid w:val="003951AA"/>
    <w:rsid w:val="0039534B"/>
    <w:rsid w:val="003953D2"/>
    <w:rsid w:val="00395432"/>
    <w:rsid w:val="00395570"/>
    <w:rsid w:val="00395E5B"/>
    <w:rsid w:val="003960C7"/>
    <w:rsid w:val="003965F9"/>
    <w:rsid w:val="00396646"/>
    <w:rsid w:val="0039670B"/>
    <w:rsid w:val="0039687B"/>
    <w:rsid w:val="00396E00"/>
    <w:rsid w:val="00396F6C"/>
    <w:rsid w:val="003971FB"/>
    <w:rsid w:val="003971FF"/>
    <w:rsid w:val="003974D1"/>
    <w:rsid w:val="00397702"/>
    <w:rsid w:val="00397AA9"/>
    <w:rsid w:val="00397B22"/>
    <w:rsid w:val="00397CD2"/>
    <w:rsid w:val="003A0587"/>
    <w:rsid w:val="003A05AC"/>
    <w:rsid w:val="003A0612"/>
    <w:rsid w:val="003A067D"/>
    <w:rsid w:val="003A092A"/>
    <w:rsid w:val="003A0AD5"/>
    <w:rsid w:val="003A0CE4"/>
    <w:rsid w:val="003A0E47"/>
    <w:rsid w:val="003A0EB5"/>
    <w:rsid w:val="003A1389"/>
    <w:rsid w:val="003A1454"/>
    <w:rsid w:val="003A18FF"/>
    <w:rsid w:val="003A1AA6"/>
    <w:rsid w:val="003A1B41"/>
    <w:rsid w:val="003A1D21"/>
    <w:rsid w:val="003A1E3D"/>
    <w:rsid w:val="003A1EB7"/>
    <w:rsid w:val="003A2940"/>
    <w:rsid w:val="003A2953"/>
    <w:rsid w:val="003A2A9A"/>
    <w:rsid w:val="003A33CD"/>
    <w:rsid w:val="003A354A"/>
    <w:rsid w:val="003A35C6"/>
    <w:rsid w:val="003A35CB"/>
    <w:rsid w:val="003A37BB"/>
    <w:rsid w:val="003A38B6"/>
    <w:rsid w:val="003A38E0"/>
    <w:rsid w:val="003A3990"/>
    <w:rsid w:val="003A3B49"/>
    <w:rsid w:val="003A3FCD"/>
    <w:rsid w:val="003A43C4"/>
    <w:rsid w:val="003A455B"/>
    <w:rsid w:val="003A468E"/>
    <w:rsid w:val="003A4909"/>
    <w:rsid w:val="003A4966"/>
    <w:rsid w:val="003A4C47"/>
    <w:rsid w:val="003A4FF8"/>
    <w:rsid w:val="003A508A"/>
    <w:rsid w:val="003A50F9"/>
    <w:rsid w:val="003A539D"/>
    <w:rsid w:val="003A53DE"/>
    <w:rsid w:val="003A54B4"/>
    <w:rsid w:val="003A55F0"/>
    <w:rsid w:val="003A56F9"/>
    <w:rsid w:val="003A5A3C"/>
    <w:rsid w:val="003A5B41"/>
    <w:rsid w:val="003A5D44"/>
    <w:rsid w:val="003A6695"/>
    <w:rsid w:val="003A66D2"/>
    <w:rsid w:val="003A687F"/>
    <w:rsid w:val="003A68C9"/>
    <w:rsid w:val="003A69AC"/>
    <w:rsid w:val="003A69E4"/>
    <w:rsid w:val="003A6B41"/>
    <w:rsid w:val="003A70BC"/>
    <w:rsid w:val="003A72EA"/>
    <w:rsid w:val="003A7535"/>
    <w:rsid w:val="003A757A"/>
    <w:rsid w:val="003A763B"/>
    <w:rsid w:val="003A7D7B"/>
    <w:rsid w:val="003A7FC3"/>
    <w:rsid w:val="003B0098"/>
    <w:rsid w:val="003B03D5"/>
    <w:rsid w:val="003B04D4"/>
    <w:rsid w:val="003B05CD"/>
    <w:rsid w:val="003B06E7"/>
    <w:rsid w:val="003B0743"/>
    <w:rsid w:val="003B0815"/>
    <w:rsid w:val="003B09AB"/>
    <w:rsid w:val="003B0BA5"/>
    <w:rsid w:val="003B0BF5"/>
    <w:rsid w:val="003B0D48"/>
    <w:rsid w:val="003B0E44"/>
    <w:rsid w:val="003B0F84"/>
    <w:rsid w:val="003B14FB"/>
    <w:rsid w:val="003B15E8"/>
    <w:rsid w:val="003B1802"/>
    <w:rsid w:val="003B19CA"/>
    <w:rsid w:val="003B1CBE"/>
    <w:rsid w:val="003B1DF2"/>
    <w:rsid w:val="003B1EEF"/>
    <w:rsid w:val="003B2063"/>
    <w:rsid w:val="003B2162"/>
    <w:rsid w:val="003B225E"/>
    <w:rsid w:val="003B24D8"/>
    <w:rsid w:val="003B2562"/>
    <w:rsid w:val="003B25E1"/>
    <w:rsid w:val="003B2954"/>
    <w:rsid w:val="003B2D60"/>
    <w:rsid w:val="003B2E12"/>
    <w:rsid w:val="003B2F73"/>
    <w:rsid w:val="003B30DA"/>
    <w:rsid w:val="003B31D3"/>
    <w:rsid w:val="003B343D"/>
    <w:rsid w:val="003B354E"/>
    <w:rsid w:val="003B3673"/>
    <w:rsid w:val="003B39BC"/>
    <w:rsid w:val="003B3DC1"/>
    <w:rsid w:val="003B3E14"/>
    <w:rsid w:val="003B3FC8"/>
    <w:rsid w:val="003B40D5"/>
    <w:rsid w:val="003B40DE"/>
    <w:rsid w:val="003B4775"/>
    <w:rsid w:val="003B4793"/>
    <w:rsid w:val="003B4A43"/>
    <w:rsid w:val="003B4D11"/>
    <w:rsid w:val="003B4D15"/>
    <w:rsid w:val="003B4E5C"/>
    <w:rsid w:val="003B5801"/>
    <w:rsid w:val="003B599D"/>
    <w:rsid w:val="003B60C2"/>
    <w:rsid w:val="003B611C"/>
    <w:rsid w:val="003B61C0"/>
    <w:rsid w:val="003B65C8"/>
    <w:rsid w:val="003B67E9"/>
    <w:rsid w:val="003B6816"/>
    <w:rsid w:val="003B69C2"/>
    <w:rsid w:val="003B6AEE"/>
    <w:rsid w:val="003B6D83"/>
    <w:rsid w:val="003B6EA6"/>
    <w:rsid w:val="003B6F0B"/>
    <w:rsid w:val="003B7399"/>
    <w:rsid w:val="003B761A"/>
    <w:rsid w:val="003B7688"/>
    <w:rsid w:val="003B783E"/>
    <w:rsid w:val="003B7848"/>
    <w:rsid w:val="003B7938"/>
    <w:rsid w:val="003B793A"/>
    <w:rsid w:val="003B7AB2"/>
    <w:rsid w:val="003B7B8F"/>
    <w:rsid w:val="003B7EB5"/>
    <w:rsid w:val="003B7F86"/>
    <w:rsid w:val="003C043E"/>
    <w:rsid w:val="003C0D6D"/>
    <w:rsid w:val="003C0DE4"/>
    <w:rsid w:val="003C0E93"/>
    <w:rsid w:val="003C0E97"/>
    <w:rsid w:val="003C0EF8"/>
    <w:rsid w:val="003C102D"/>
    <w:rsid w:val="003C11C1"/>
    <w:rsid w:val="003C129D"/>
    <w:rsid w:val="003C13C0"/>
    <w:rsid w:val="003C1952"/>
    <w:rsid w:val="003C1E4A"/>
    <w:rsid w:val="003C1EC0"/>
    <w:rsid w:val="003C24D3"/>
    <w:rsid w:val="003C2567"/>
    <w:rsid w:val="003C29FB"/>
    <w:rsid w:val="003C2ADC"/>
    <w:rsid w:val="003C2D76"/>
    <w:rsid w:val="003C2D7E"/>
    <w:rsid w:val="003C355E"/>
    <w:rsid w:val="003C3B43"/>
    <w:rsid w:val="003C3C17"/>
    <w:rsid w:val="003C3C27"/>
    <w:rsid w:val="003C3C6D"/>
    <w:rsid w:val="003C3D3C"/>
    <w:rsid w:val="003C3F67"/>
    <w:rsid w:val="003C4262"/>
    <w:rsid w:val="003C4645"/>
    <w:rsid w:val="003C4968"/>
    <w:rsid w:val="003C4C0A"/>
    <w:rsid w:val="003C4CB2"/>
    <w:rsid w:val="003C5242"/>
    <w:rsid w:val="003C5338"/>
    <w:rsid w:val="003C55E2"/>
    <w:rsid w:val="003C5791"/>
    <w:rsid w:val="003C5795"/>
    <w:rsid w:val="003C5ADF"/>
    <w:rsid w:val="003C5CA1"/>
    <w:rsid w:val="003C5D34"/>
    <w:rsid w:val="003C5DF0"/>
    <w:rsid w:val="003C5EB8"/>
    <w:rsid w:val="003C5FDE"/>
    <w:rsid w:val="003C61CD"/>
    <w:rsid w:val="003C66C6"/>
    <w:rsid w:val="003C67BA"/>
    <w:rsid w:val="003C683C"/>
    <w:rsid w:val="003C694E"/>
    <w:rsid w:val="003C6D16"/>
    <w:rsid w:val="003C70D8"/>
    <w:rsid w:val="003C713F"/>
    <w:rsid w:val="003C73E1"/>
    <w:rsid w:val="003C7765"/>
    <w:rsid w:val="003C77B3"/>
    <w:rsid w:val="003C77FA"/>
    <w:rsid w:val="003C798A"/>
    <w:rsid w:val="003C7EB3"/>
    <w:rsid w:val="003D0179"/>
    <w:rsid w:val="003D034D"/>
    <w:rsid w:val="003D0657"/>
    <w:rsid w:val="003D08AB"/>
    <w:rsid w:val="003D08BB"/>
    <w:rsid w:val="003D0D6A"/>
    <w:rsid w:val="003D1798"/>
    <w:rsid w:val="003D1885"/>
    <w:rsid w:val="003D189F"/>
    <w:rsid w:val="003D1912"/>
    <w:rsid w:val="003D1B4A"/>
    <w:rsid w:val="003D1B7A"/>
    <w:rsid w:val="003D1BDC"/>
    <w:rsid w:val="003D1D08"/>
    <w:rsid w:val="003D1E3A"/>
    <w:rsid w:val="003D1EE9"/>
    <w:rsid w:val="003D1F12"/>
    <w:rsid w:val="003D1FFE"/>
    <w:rsid w:val="003D208E"/>
    <w:rsid w:val="003D215C"/>
    <w:rsid w:val="003D2492"/>
    <w:rsid w:val="003D2578"/>
    <w:rsid w:val="003D26AE"/>
    <w:rsid w:val="003D287D"/>
    <w:rsid w:val="003D28D2"/>
    <w:rsid w:val="003D2B3B"/>
    <w:rsid w:val="003D2CBA"/>
    <w:rsid w:val="003D2F64"/>
    <w:rsid w:val="003D2F71"/>
    <w:rsid w:val="003D3029"/>
    <w:rsid w:val="003D309E"/>
    <w:rsid w:val="003D311E"/>
    <w:rsid w:val="003D325F"/>
    <w:rsid w:val="003D32CF"/>
    <w:rsid w:val="003D33E0"/>
    <w:rsid w:val="003D35EA"/>
    <w:rsid w:val="003D376F"/>
    <w:rsid w:val="003D3AFC"/>
    <w:rsid w:val="003D426D"/>
    <w:rsid w:val="003D4397"/>
    <w:rsid w:val="003D4471"/>
    <w:rsid w:val="003D45BC"/>
    <w:rsid w:val="003D473F"/>
    <w:rsid w:val="003D47EE"/>
    <w:rsid w:val="003D4B82"/>
    <w:rsid w:val="003D4BC1"/>
    <w:rsid w:val="003D4CE9"/>
    <w:rsid w:val="003D4CF8"/>
    <w:rsid w:val="003D4FC2"/>
    <w:rsid w:val="003D4FFD"/>
    <w:rsid w:val="003D51D2"/>
    <w:rsid w:val="003D53AE"/>
    <w:rsid w:val="003D5849"/>
    <w:rsid w:val="003D5CBF"/>
    <w:rsid w:val="003D5D1F"/>
    <w:rsid w:val="003D5D21"/>
    <w:rsid w:val="003D5D6E"/>
    <w:rsid w:val="003D60C1"/>
    <w:rsid w:val="003D60D5"/>
    <w:rsid w:val="003D66A0"/>
    <w:rsid w:val="003D6798"/>
    <w:rsid w:val="003D67ED"/>
    <w:rsid w:val="003D687C"/>
    <w:rsid w:val="003D6895"/>
    <w:rsid w:val="003D68D4"/>
    <w:rsid w:val="003D6B8C"/>
    <w:rsid w:val="003D6DAF"/>
    <w:rsid w:val="003D6DF6"/>
    <w:rsid w:val="003D7030"/>
    <w:rsid w:val="003D7585"/>
    <w:rsid w:val="003D77F4"/>
    <w:rsid w:val="003D7807"/>
    <w:rsid w:val="003D7D62"/>
    <w:rsid w:val="003D7EA2"/>
    <w:rsid w:val="003D7F6B"/>
    <w:rsid w:val="003E0144"/>
    <w:rsid w:val="003E0300"/>
    <w:rsid w:val="003E0481"/>
    <w:rsid w:val="003E0558"/>
    <w:rsid w:val="003E0667"/>
    <w:rsid w:val="003E07D4"/>
    <w:rsid w:val="003E09E2"/>
    <w:rsid w:val="003E0A1F"/>
    <w:rsid w:val="003E0AB8"/>
    <w:rsid w:val="003E0D05"/>
    <w:rsid w:val="003E0E66"/>
    <w:rsid w:val="003E0FF5"/>
    <w:rsid w:val="003E12B3"/>
    <w:rsid w:val="003E12C6"/>
    <w:rsid w:val="003E149D"/>
    <w:rsid w:val="003E167D"/>
    <w:rsid w:val="003E189B"/>
    <w:rsid w:val="003E1911"/>
    <w:rsid w:val="003E1AF0"/>
    <w:rsid w:val="003E1B52"/>
    <w:rsid w:val="003E1DFA"/>
    <w:rsid w:val="003E20D9"/>
    <w:rsid w:val="003E2202"/>
    <w:rsid w:val="003E223E"/>
    <w:rsid w:val="003E248D"/>
    <w:rsid w:val="003E278E"/>
    <w:rsid w:val="003E28A4"/>
    <w:rsid w:val="003E294F"/>
    <w:rsid w:val="003E302C"/>
    <w:rsid w:val="003E3286"/>
    <w:rsid w:val="003E33BF"/>
    <w:rsid w:val="003E3491"/>
    <w:rsid w:val="003E39F2"/>
    <w:rsid w:val="003E3A55"/>
    <w:rsid w:val="003E3B3C"/>
    <w:rsid w:val="003E3C0A"/>
    <w:rsid w:val="003E3FBC"/>
    <w:rsid w:val="003E4026"/>
    <w:rsid w:val="003E411A"/>
    <w:rsid w:val="003E4653"/>
    <w:rsid w:val="003E4705"/>
    <w:rsid w:val="003E4E05"/>
    <w:rsid w:val="003E4EF5"/>
    <w:rsid w:val="003E4FFE"/>
    <w:rsid w:val="003E527A"/>
    <w:rsid w:val="003E55D8"/>
    <w:rsid w:val="003E5785"/>
    <w:rsid w:val="003E5B80"/>
    <w:rsid w:val="003E5DAC"/>
    <w:rsid w:val="003E5E4C"/>
    <w:rsid w:val="003E629B"/>
    <w:rsid w:val="003E6486"/>
    <w:rsid w:val="003E6687"/>
    <w:rsid w:val="003E67E5"/>
    <w:rsid w:val="003E6948"/>
    <w:rsid w:val="003E749C"/>
    <w:rsid w:val="003E783F"/>
    <w:rsid w:val="003E7A88"/>
    <w:rsid w:val="003E7E6A"/>
    <w:rsid w:val="003F0148"/>
    <w:rsid w:val="003F0352"/>
    <w:rsid w:val="003F03BB"/>
    <w:rsid w:val="003F0D03"/>
    <w:rsid w:val="003F1274"/>
    <w:rsid w:val="003F14BC"/>
    <w:rsid w:val="003F1594"/>
    <w:rsid w:val="003F1803"/>
    <w:rsid w:val="003F1C45"/>
    <w:rsid w:val="003F1CC8"/>
    <w:rsid w:val="003F1CFF"/>
    <w:rsid w:val="003F1FCC"/>
    <w:rsid w:val="003F20E8"/>
    <w:rsid w:val="003F2186"/>
    <w:rsid w:val="003F22A8"/>
    <w:rsid w:val="003F27CB"/>
    <w:rsid w:val="003F28F9"/>
    <w:rsid w:val="003F2A52"/>
    <w:rsid w:val="003F2E8A"/>
    <w:rsid w:val="003F36A4"/>
    <w:rsid w:val="003F36C9"/>
    <w:rsid w:val="003F3758"/>
    <w:rsid w:val="003F3896"/>
    <w:rsid w:val="003F3A88"/>
    <w:rsid w:val="003F3C88"/>
    <w:rsid w:val="003F3F41"/>
    <w:rsid w:val="003F41FC"/>
    <w:rsid w:val="003F4272"/>
    <w:rsid w:val="003F436F"/>
    <w:rsid w:val="003F4542"/>
    <w:rsid w:val="003F45EC"/>
    <w:rsid w:val="003F4627"/>
    <w:rsid w:val="003F4635"/>
    <w:rsid w:val="003F47E5"/>
    <w:rsid w:val="003F4A1B"/>
    <w:rsid w:val="003F4A3D"/>
    <w:rsid w:val="003F522C"/>
    <w:rsid w:val="003F52FB"/>
    <w:rsid w:val="003F53DF"/>
    <w:rsid w:val="003F5747"/>
    <w:rsid w:val="003F57D2"/>
    <w:rsid w:val="003F58B3"/>
    <w:rsid w:val="003F5A12"/>
    <w:rsid w:val="003F5C48"/>
    <w:rsid w:val="003F5C7E"/>
    <w:rsid w:val="003F5D7B"/>
    <w:rsid w:val="003F5F39"/>
    <w:rsid w:val="003F6071"/>
    <w:rsid w:val="003F62BA"/>
    <w:rsid w:val="003F62E3"/>
    <w:rsid w:val="003F631C"/>
    <w:rsid w:val="003F63CE"/>
    <w:rsid w:val="003F6A31"/>
    <w:rsid w:val="003F6EFA"/>
    <w:rsid w:val="003F6F9E"/>
    <w:rsid w:val="003F6FF8"/>
    <w:rsid w:val="003F753D"/>
    <w:rsid w:val="003F76B6"/>
    <w:rsid w:val="003F79B0"/>
    <w:rsid w:val="003F79F5"/>
    <w:rsid w:val="003F7BC4"/>
    <w:rsid w:val="003F7E81"/>
    <w:rsid w:val="00400353"/>
    <w:rsid w:val="00400381"/>
    <w:rsid w:val="004005D5"/>
    <w:rsid w:val="004007EE"/>
    <w:rsid w:val="00400D32"/>
    <w:rsid w:val="004011E2"/>
    <w:rsid w:val="00401276"/>
    <w:rsid w:val="0040128C"/>
    <w:rsid w:val="004015CA"/>
    <w:rsid w:val="004016F0"/>
    <w:rsid w:val="00401770"/>
    <w:rsid w:val="00401A28"/>
    <w:rsid w:val="00401CAA"/>
    <w:rsid w:val="00401DD2"/>
    <w:rsid w:val="004024DF"/>
    <w:rsid w:val="00402730"/>
    <w:rsid w:val="0040283D"/>
    <w:rsid w:val="00402958"/>
    <w:rsid w:val="00402967"/>
    <w:rsid w:val="00402A2F"/>
    <w:rsid w:val="00402CA3"/>
    <w:rsid w:val="00402D69"/>
    <w:rsid w:val="00402F49"/>
    <w:rsid w:val="00402F5F"/>
    <w:rsid w:val="00402F8C"/>
    <w:rsid w:val="004030B9"/>
    <w:rsid w:val="0040350D"/>
    <w:rsid w:val="00403687"/>
    <w:rsid w:val="00403796"/>
    <w:rsid w:val="00403AEA"/>
    <w:rsid w:val="00403BFD"/>
    <w:rsid w:val="0040456B"/>
    <w:rsid w:val="00404CAC"/>
    <w:rsid w:val="00404CFA"/>
    <w:rsid w:val="0040501F"/>
    <w:rsid w:val="00405037"/>
    <w:rsid w:val="004050A0"/>
    <w:rsid w:val="004052C2"/>
    <w:rsid w:val="00405305"/>
    <w:rsid w:val="004054BA"/>
    <w:rsid w:val="004054D6"/>
    <w:rsid w:val="004056C3"/>
    <w:rsid w:val="004057FD"/>
    <w:rsid w:val="00405860"/>
    <w:rsid w:val="00405CE2"/>
    <w:rsid w:val="00406131"/>
    <w:rsid w:val="0040629D"/>
    <w:rsid w:val="0040645B"/>
    <w:rsid w:val="004066AB"/>
    <w:rsid w:val="004066BC"/>
    <w:rsid w:val="00406B55"/>
    <w:rsid w:val="00407160"/>
    <w:rsid w:val="0040728B"/>
    <w:rsid w:val="00407361"/>
    <w:rsid w:val="00407365"/>
    <w:rsid w:val="0040748C"/>
    <w:rsid w:val="004076E2"/>
    <w:rsid w:val="004077FD"/>
    <w:rsid w:val="0040780A"/>
    <w:rsid w:val="00407889"/>
    <w:rsid w:val="00407B09"/>
    <w:rsid w:val="00407E9C"/>
    <w:rsid w:val="00407F03"/>
    <w:rsid w:val="00407F3B"/>
    <w:rsid w:val="004101D8"/>
    <w:rsid w:val="004102CA"/>
    <w:rsid w:val="004102D8"/>
    <w:rsid w:val="00410474"/>
    <w:rsid w:val="0041061E"/>
    <w:rsid w:val="00410925"/>
    <w:rsid w:val="00410B5D"/>
    <w:rsid w:val="00410B88"/>
    <w:rsid w:val="00410CED"/>
    <w:rsid w:val="004110AE"/>
    <w:rsid w:val="0041117C"/>
    <w:rsid w:val="0041131A"/>
    <w:rsid w:val="004114DD"/>
    <w:rsid w:val="004114FE"/>
    <w:rsid w:val="0041163C"/>
    <w:rsid w:val="004117C6"/>
    <w:rsid w:val="00411BF7"/>
    <w:rsid w:val="00411E45"/>
    <w:rsid w:val="00411F0C"/>
    <w:rsid w:val="00412311"/>
    <w:rsid w:val="00412460"/>
    <w:rsid w:val="00412464"/>
    <w:rsid w:val="004124D7"/>
    <w:rsid w:val="00412519"/>
    <w:rsid w:val="0041292B"/>
    <w:rsid w:val="00412F29"/>
    <w:rsid w:val="00413127"/>
    <w:rsid w:val="00413290"/>
    <w:rsid w:val="0041331E"/>
    <w:rsid w:val="004134A5"/>
    <w:rsid w:val="0041358D"/>
    <w:rsid w:val="004135D9"/>
    <w:rsid w:val="00413633"/>
    <w:rsid w:val="004137C0"/>
    <w:rsid w:val="00413AD6"/>
    <w:rsid w:val="00413D60"/>
    <w:rsid w:val="00413E1D"/>
    <w:rsid w:val="00413F08"/>
    <w:rsid w:val="00413FC6"/>
    <w:rsid w:val="004141CA"/>
    <w:rsid w:val="00414393"/>
    <w:rsid w:val="00414AFD"/>
    <w:rsid w:val="00414B6E"/>
    <w:rsid w:val="00414C3E"/>
    <w:rsid w:val="00414DB0"/>
    <w:rsid w:val="00414E87"/>
    <w:rsid w:val="00415584"/>
    <w:rsid w:val="004156A4"/>
    <w:rsid w:val="004159F7"/>
    <w:rsid w:val="00416095"/>
    <w:rsid w:val="004160D9"/>
    <w:rsid w:val="0041622A"/>
    <w:rsid w:val="004162BC"/>
    <w:rsid w:val="00416474"/>
    <w:rsid w:val="00416508"/>
    <w:rsid w:val="00416CB4"/>
    <w:rsid w:val="00416E02"/>
    <w:rsid w:val="00417299"/>
    <w:rsid w:val="004176B7"/>
    <w:rsid w:val="0041773A"/>
    <w:rsid w:val="00417A54"/>
    <w:rsid w:val="00417BB0"/>
    <w:rsid w:val="00417D6C"/>
    <w:rsid w:val="00417FF4"/>
    <w:rsid w:val="0042012E"/>
    <w:rsid w:val="00420314"/>
    <w:rsid w:val="0042031E"/>
    <w:rsid w:val="0042037A"/>
    <w:rsid w:val="00420453"/>
    <w:rsid w:val="0042048B"/>
    <w:rsid w:val="004204E2"/>
    <w:rsid w:val="0042051D"/>
    <w:rsid w:val="004205A6"/>
    <w:rsid w:val="0042082A"/>
    <w:rsid w:val="00420C7B"/>
    <w:rsid w:val="00420DF7"/>
    <w:rsid w:val="00420E45"/>
    <w:rsid w:val="00420EB7"/>
    <w:rsid w:val="00421084"/>
    <w:rsid w:val="0042122F"/>
    <w:rsid w:val="004212B4"/>
    <w:rsid w:val="0042155F"/>
    <w:rsid w:val="0042159E"/>
    <w:rsid w:val="004219FD"/>
    <w:rsid w:val="00421A9E"/>
    <w:rsid w:val="00421F26"/>
    <w:rsid w:val="004220CA"/>
    <w:rsid w:val="004222B6"/>
    <w:rsid w:val="004222FD"/>
    <w:rsid w:val="00422677"/>
    <w:rsid w:val="004226E7"/>
    <w:rsid w:val="0042277F"/>
    <w:rsid w:val="0042285B"/>
    <w:rsid w:val="004228EB"/>
    <w:rsid w:val="00422B82"/>
    <w:rsid w:val="00422F01"/>
    <w:rsid w:val="004231E8"/>
    <w:rsid w:val="004233DE"/>
    <w:rsid w:val="0042384A"/>
    <w:rsid w:val="0042386B"/>
    <w:rsid w:val="00423D88"/>
    <w:rsid w:val="0042419D"/>
    <w:rsid w:val="0042465F"/>
    <w:rsid w:val="00424871"/>
    <w:rsid w:val="00424946"/>
    <w:rsid w:val="00424D2B"/>
    <w:rsid w:val="00424EEE"/>
    <w:rsid w:val="00424F41"/>
    <w:rsid w:val="00425017"/>
    <w:rsid w:val="00425537"/>
    <w:rsid w:val="00425A3D"/>
    <w:rsid w:val="00425D6A"/>
    <w:rsid w:val="00426231"/>
    <w:rsid w:val="00426384"/>
    <w:rsid w:val="0042643D"/>
    <w:rsid w:val="004264F5"/>
    <w:rsid w:val="00426710"/>
    <w:rsid w:val="0042674E"/>
    <w:rsid w:val="004267D0"/>
    <w:rsid w:val="00426AF5"/>
    <w:rsid w:val="00426B70"/>
    <w:rsid w:val="00426BC8"/>
    <w:rsid w:val="00426C63"/>
    <w:rsid w:val="00426E8C"/>
    <w:rsid w:val="00426FB3"/>
    <w:rsid w:val="004270C2"/>
    <w:rsid w:val="004270F1"/>
    <w:rsid w:val="00427B9D"/>
    <w:rsid w:val="00427E04"/>
    <w:rsid w:val="00430492"/>
    <w:rsid w:val="00430498"/>
    <w:rsid w:val="004304C9"/>
    <w:rsid w:val="00430614"/>
    <w:rsid w:val="0043073C"/>
    <w:rsid w:val="0043082A"/>
    <w:rsid w:val="00430A1D"/>
    <w:rsid w:val="00430A45"/>
    <w:rsid w:val="00430B14"/>
    <w:rsid w:val="00430CC9"/>
    <w:rsid w:val="00430D1D"/>
    <w:rsid w:val="00430D52"/>
    <w:rsid w:val="00430FFD"/>
    <w:rsid w:val="00431B70"/>
    <w:rsid w:val="00431CBC"/>
    <w:rsid w:val="00431E01"/>
    <w:rsid w:val="00431E05"/>
    <w:rsid w:val="0043239E"/>
    <w:rsid w:val="004323A0"/>
    <w:rsid w:val="004323C3"/>
    <w:rsid w:val="004325DB"/>
    <w:rsid w:val="00432732"/>
    <w:rsid w:val="004327B9"/>
    <w:rsid w:val="004330A0"/>
    <w:rsid w:val="00433515"/>
    <w:rsid w:val="004335E9"/>
    <w:rsid w:val="0043388B"/>
    <w:rsid w:val="00433C9F"/>
    <w:rsid w:val="00433D6D"/>
    <w:rsid w:val="00433DF6"/>
    <w:rsid w:val="00433E3F"/>
    <w:rsid w:val="0043407F"/>
    <w:rsid w:val="004340EB"/>
    <w:rsid w:val="00434200"/>
    <w:rsid w:val="004342CA"/>
    <w:rsid w:val="004343CB"/>
    <w:rsid w:val="00434D2E"/>
    <w:rsid w:val="004351A5"/>
    <w:rsid w:val="004351A7"/>
    <w:rsid w:val="0043535F"/>
    <w:rsid w:val="00435447"/>
    <w:rsid w:val="004355A7"/>
    <w:rsid w:val="004356F9"/>
    <w:rsid w:val="004357E3"/>
    <w:rsid w:val="004358D2"/>
    <w:rsid w:val="004359B2"/>
    <w:rsid w:val="00435C67"/>
    <w:rsid w:val="00435CC3"/>
    <w:rsid w:val="00435E77"/>
    <w:rsid w:val="00435F25"/>
    <w:rsid w:val="00435FA8"/>
    <w:rsid w:val="00436122"/>
    <w:rsid w:val="00436148"/>
    <w:rsid w:val="00436199"/>
    <w:rsid w:val="004363A0"/>
    <w:rsid w:val="004363A3"/>
    <w:rsid w:val="00436917"/>
    <w:rsid w:val="00436C1C"/>
    <w:rsid w:val="00436C22"/>
    <w:rsid w:val="00436DC7"/>
    <w:rsid w:val="00437459"/>
    <w:rsid w:val="004374AD"/>
    <w:rsid w:val="004375B9"/>
    <w:rsid w:val="0043765B"/>
    <w:rsid w:val="0043781B"/>
    <w:rsid w:val="00437AC6"/>
    <w:rsid w:val="00437AC8"/>
    <w:rsid w:val="00437FD9"/>
    <w:rsid w:val="00437FF2"/>
    <w:rsid w:val="00440325"/>
    <w:rsid w:val="00440487"/>
    <w:rsid w:val="004408CA"/>
    <w:rsid w:val="00440CAC"/>
    <w:rsid w:val="00440D5C"/>
    <w:rsid w:val="00440F5E"/>
    <w:rsid w:val="00440F69"/>
    <w:rsid w:val="00441033"/>
    <w:rsid w:val="00441127"/>
    <w:rsid w:val="004414E9"/>
    <w:rsid w:val="004416AF"/>
    <w:rsid w:val="004418A4"/>
    <w:rsid w:val="004419D9"/>
    <w:rsid w:val="00441A3D"/>
    <w:rsid w:val="00441A8E"/>
    <w:rsid w:val="00441B1D"/>
    <w:rsid w:val="00441DBA"/>
    <w:rsid w:val="00441F43"/>
    <w:rsid w:val="004423A5"/>
    <w:rsid w:val="004424AA"/>
    <w:rsid w:val="00442668"/>
    <w:rsid w:val="00442D16"/>
    <w:rsid w:val="00442D6A"/>
    <w:rsid w:val="00443009"/>
    <w:rsid w:val="00443189"/>
    <w:rsid w:val="004435E2"/>
    <w:rsid w:val="0044381F"/>
    <w:rsid w:val="00443ABE"/>
    <w:rsid w:val="00443C4F"/>
    <w:rsid w:val="00443CA2"/>
    <w:rsid w:val="00443D37"/>
    <w:rsid w:val="00443FD3"/>
    <w:rsid w:val="00444209"/>
    <w:rsid w:val="004442DE"/>
    <w:rsid w:val="0044439B"/>
    <w:rsid w:val="004443F9"/>
    <w:rsid w:val="00444469"/>
    <w:rsid w:val="0044461F"/>
    <w:rsid w:val="0044464F"/>
    <w:rsid w:val="00444777"/>
    <w:rsid w:val="004448FE"/>
    <w:rsid w:val="00444A10"/>
    <w:rsid w:val="00444B55"/>
    <w:rsid w:val="00444BEE"/>
    <w:rsid w:val="0044518C"/>
    <w:rsid w:val="0044527F"/>
    <w:rsid w:val="00445358"/>
    <w:rsid w:val="004453FF"/>
    <w:rsid w:val="00445B22"/>
    <w:rsid w:val="00445BA1"/>
    <w:rsid w:val="00445C41"/>
    <w:rsid w:val="00445C98"/>
    <w:rsid w:val="00445D3A"/>
    <w:rsid w:val="00446271"/>
    <w:rsid w:val="00446297"/>
    <w:rsid w:val="004463B6"/>
    <w:rsid w:val="004466DA"/>
    <w:rsid w:val="004466E7"/>
    <w:rsid w:val="00446852"/>
    <w:rsid w:val="004469EF"/>
    <w:rsid w:val="00446D80"/>
    <w:rsid w:val="00446F7A"/>
    <w:rsid w:val="0044711B"/>
    <w:rsid w:val="0044725A"/>
    <w:rsid w:val="00447648"/>
    <w:rsid w:val="00447894"/>
    <w:rsid w:val="0044794B"/>
    <w:rsid w:val="00447B6D"/>
    <w:rsid w:val="00447DF9"/>
    <w:rsid w:val="00447FCA"/>
    <w:rsid w:val="00450072"/>
    <w:rsid w:val="00450427"/>
    <w:rsid w:val="00450BF1"/>
    <w:rsid w:val="00451193"/>
    <w:rsid w:val="0045121A"/>
    <w:rsid w:val="0045148A"/>
    <w:rsid w:val="00451889"/>
    <w:rsid w:val="00451928"/>
    <w:rsid w:val="00451C2C"/>
    <w:rsid w:val="0045229E"/>
    <w:rsid w:val="0045252C"/>
    <w:rsid w:val="00452885"/>
    <w:rsid w:val="00452912"/>
    <w:rsid w:val="00452934"/>
    <w:rsid w:val="0045294F"/>
    <w:rsid w:val="00452A14"/>
    <w:rsid w:val="00452DB4"/>
    <w:rsid w:val="00452FA5"/>
    <w:rsid w:val="00453525"/>
    <w:rsid w:val="00453DE0"/>
    <w:rsid w:val="00453ED9"/>
    <w:rsid w:val="00453F26"/>
    <w:rsid w:val="00454362"/>
    <w:rsid w:val="0045453A"/>
    <w:rsid w:val="004545D2"/>
    <w:rsid w:val="004546AD"/>
    <w:rsid w:val="004547B2"/>
    <w:rsid w:val="004548B1"/>
    <w:rsid w:val="004549A1"/>
    <w:rsid w:val="00454BEE"/>
    <w:rsid w:val="00454D2A"/>
    <w:rsid w:val="00454DC5"/>
    <w:rsid w:val="00455162"/>
    <w:rsid w:val="004551B9"/>
    <w:rsid w:val="004552E0"/>
    <w:rsid w:val="0045557A"/>
    <w:rsid w:val="00455789"/>
    <w:rsid w:val="00455902"/>
    <w:rsid w:val="00455DAE"/>
    <w:rsid w:val="00455FA9"/>
    <w:rsid w:val="00456250"/>
    <w:rsid w:val="004562AB"/>
    <w:rsid w:val="0045631F"/>
    <w:rsid w:val="00456361"/>
    <w:rsid w:val="0045665C"/>
    <w:rsid w:val="0045677B"/>
    <w:rsid w:val="004568DD"/>
    <w:rsid w:val="00456C1E"/>
    <w:rsid w:val="00456C29"/>
    <w:rsid w:val="00456F48"/>
    <w:rsid w:val="00456FB0"/>
    <w:rsid w:val="004572DC"/>
    <w:rsid w:val="00457397"/>
    <w:rsid w:val="0045740B"/>
    <w:rsid w:val="00457438"/>
    <w:rsid w:val="004575FB"/>
    <w:rsid w:val="004576F2"/>
    <w:rsid w:val="00457736"/>
    <w:rsid w:val="0046010A"/>
    <w:rsid w:val="0046036F"/>
    <w:rsid w:val="00460616"/>
    <w:rsid w:val="0046061D"/>
    <w:rsid w:val="00460888"/>
    <w:rsid w:val="004608E9"/>
    <w:rsid w:val="00460C62"/>
    <w:rsid w:val="0046119F"/>
    <w:rsid w:val="00461653"/>
    <w:rsid w:val="00461683"/>
    <w:rsid w:val="0046174D"/>
    <w:rsid w:val="004617FE"/>
    <w:rsid w:val="0046182E"/>
    <w:rsid w:val="00461BBD"/>
    <w:rsid w:val="00461F5B"/>
    <w:rsid w:val="0046237A"/>
    <w:rsid w:val="00462410"/>
    <w:rsid w:val="00462CBA"/>
    <w:rsid w:val="00463045"/>
    <w:rsid w:val="004630D3"/>
    <w:rsid w:val="0046346F"/>
    <w:rsid w:val="004634F7"/>
    <w:rsid w:val="00463592"/>
    <w:rsid w:val="00463922"/>
    <w:rsid w:val="00463CED"/>
    <w:rsid w:val="00463D03"/>
    <w:rsid w:val="00463E35"/>
    <w:rsid w:val="00463F3A"/>
    <w:rsid w:val="0046403F"/>
    <w:rsid w:val="00464378"/>
    <w:rsid w:val="004643D6"/>
    <w:rsid w:val="0046451C"/>
    <w:rsid w:val="0046468F"/>
    <w:rsid w:val="004647A7"/>
    <w:rsid w:val="00464BB3"/>
    <w:rsid w:val="00464CE5"/>
    <w:rsid w:val="00465047"/>
    <w:rsid w:val="004650A4"/>
    <w:rsid w:val="0046513C"/>
    <w:rsid w:val="004652CE"/>
    <w:rsid w:val="0046537B"/>
    <w:rsid w:val="004654E1"/>
    <w:rsid w:val="004655EC"/>
    <w:rsid w:val="00465BAA"/>
    <w:rsid w:val="00465D23"/>
    <w:rsid w:val="0046611A"/>
    <w:rsid w:val="004665D0"/>
    <w:rsid w:val="00466731"/>
    <w:rsid w:val="00466890"/>
    <w:rsid w:val="00466973"/>
    <w:rsid w:val="00466A0F"/>
    <w:rsid w:val="00466E05"/>
    <w:rsid w:val="00466E57"/>
    <w:rsid w:val="004671D2"/>
    <w:rsid w:val="004672AB"/>
    <w:rsid w:val="00467475"/>
    <w:rsid w:val="00467649"/>
    <w:rsid w:val="00467B02"/>
    <w:rsid w:val="00467B59"/>
    <w:rsid w:val="00467C56"/>
    <w:rsid w:val="00467D13"/>
    <w:rsid w:val="00470370"/>
    <w:rsid w:val="004704C9"/>
    <w:rsid w:val="00470D29"/>
    <w:rsid w:val="00470D47"/>
    <w:rsid w:val="00470E3F"/>
    <w:rsid w:val="00470F41"/>
    <w:rsid w:val="00471424"/>
    <w:rsid w:val="0047171B"/>
    <w:rsid w:val="00471736"/>
    <w:rsid w:val="00471894"/>
    <w:rsid w:val="00471A76"/>
    <w:rsid w:val="00471AB2"/>
    <w:rsid w:val="0047205A"/>
    <w:rsid w:val="004723A6"/>
    <w:rsid w:val="00472532"/>
    <w:rsid w:val="004726AB"/>
    <w:rsid w:val="00472A32"/>
    <w:rsid w:val="00472AA6"/>
    <w:rsid w:val="00472B11"/>
    <w:rsid w:val="00472C0E"/>
    <w:rsid w:val="00472C10"/>
    <w:rsid w:val="00472C39"/>
    <w:rsid w:val="00472DEB"/>
    <w:rsid w:val="00472DEF"/>
    <w:rsid w:val="00472ED9"/>
    <w:rsid w:val="00473711"/>
    <w:rsid w:val="00473730"/>
    <w:rsid w:val="00473BCB"/>
    <w:rsid w:val="00473E88"/>
    <w:rsid w:val="00474116"/>
    <w:rsid w:val="004741DA"/>
    <w:rsid w:val="00474264"/>
    <w:rsid w:val="004744D4"/>
    <w:rsid w:val="0047459C"/>
    <w:rsid w:val="00474AB6"/>
    <w:rsid w:val="00474B58"/>
    <w:rsid w:val="00474CFE"/>
    <w:rsid w:val="00474F51"/>
    <w:rsid w:val="00474F7E"/>
    <w:rsid w:val="004753D2"/>
    <w:rsid w:val="00475432"/>
    <w:rsid w:val="004755C1"/>
    <w:rsid w:val="00475CB8"/>
    <w:rsid w:val="00475D99"/>
    <w:rsid w:val="00475DA2"/>
    <w:rsid w:val="00476263"/>
    <w:rsid w:val="00476316"/>
    <w:rsid w:val="00476458"/>
    <w:rsid w:val="004768E8"/>
    <w:rsid w:val="00477200"/>
    <w:rsid w:val="004772AB"/>
    <w:rsid w:val="004776F2"/>
    <w:rsid w:val="004800A8"/>
    <w:rsid w:val="00480262"/>
    <w:rsid w:val="004803D9"/>
    <w:rsid w:val="004803F0"/>
    <w:rsid w:val="00480969"/>
    <w:rsid w:val="00480B7A"/>
    <w:rsid w:val="00480FBC"/>
    <w:rsid w:val="00480FC4"/>
    <w:rsid w:val="00481176"/>
    <w:rsid w:val="00481423"/>
    <w:rsid w:val="004814EE"/>
    <w:rsid w:val="00481537"/>
    <w:rsid w:val="0048169C"/>
    <w:rsid w:val="004817D1"/>
    <w:rsid w:val="004818A8"/>
    <w:rsid w:val="004818C3"/>
    <w:rsid w:val="00481BA1"/>
    <w:rsid w:val="00482198"/>
    <w:rsid w:val="00482385"/>
    <w:rsid w:val="004824E2"/>
    <w:rsid w:val="004827D3"/>
    <w:rsid w:val="0048281C"/>
    <w:rsid w:val="00482A73"/>
    <w:rsid w:val="00482B50"/>
    <w:rsid w:val="00482EDE"/>
    <w:rsid w:val="00482FE4"/>
    <w:rsid w:val="004835A5"/>
    <w:rsid w:val="004835B7"/>
    <w:rsid w:val="00483619"/>
    <w:rsid w:val="00483631"/>
    <w:rsid w:val="00483776"/>
    <w:rsid w:val="00483787"/>
    <w:rsid w:val="004839BE"/>
    <w:rsid w:val="004839EE"/>
    <w:rsid w:val="00483A10"/>
    <w:rsid w:val="00483B02"/>
    <w:rsid w:val="00483DF1"/>
    <w:rsid w:val="00483EE9"/>
    <w:rsid w:val="00483F2F"/>
    <w:rsid w:val="0048441F"/>
    <w:rsid w:val="00484698"/>
    <w:rsid w:val="00484B8B"/>
    <w:rsid w:val="00484C3A"/>
    <w:rsid w:val="004850A2"/>
    <w:rsid w:val="0048526D"/>
    <w:rsid w:val="004852C4"/>
    <w:rsid w:val="0048567F"/>
    <w:rsid w:val="004857FE"/>
    <w:rsid w:val="00485805"/>
    <w:rsid w:val="004858EB"/>
    <w:rsid w:val="00485AC3"/>
    <w:rsid w:val="00485AC7"/>
    <w:rsid w:val="00485C4E"/>
    <w:rsid w:val="00485E6D"/>
    <w:rsid w:val="00486123"/>
    <w:rsid w:val="00486221"/>
    <w:rsid w:val="004865D4"/>
    <w:rsid w:val="00486964"/>
    <w:rsid w:val="00486A27"/>
    <w:rsid w:val="00486A64"/>
    <w:rsid w:val="00486AC4"/>
    <w:rsid w:val="00486AE9"/>
    <w:rsid w:val="00486C4A"/>
    <w:rsid w:val="00486CB5"/>
    <w:rsid w:val="00486F1B"/>
    <w:rsid w:val="0048703A"/>
    <w:rsid w:val="00487136"/>
    <w:rsid w:val="00487284"/>
    <w:rsid w:val="004873AB"/>
    <w:rsid w:val="0048747D"/>
    <w:rsid w:val="00487507"/>
    <w:rsid w:val="0048780D"/>
    <w:rsid w:val="00487ADC"/>
    <w:rsid w:val="00487BA1"/>
    <w:rsid w:val="00490059"/>
    <w:rsid w:val="00490474"/>
    <w:rsid w:val="004905A4"/>
    <w:rsid w:val="00490662"/>
    <w:rsid w:val="00490D66"/>
    <w:rsid w:val="00490E15"/>
    <w:rsid w:val="00490EB1"/>
    <w:rsid w:val="00491200"/>
    <w:rsid w:val="0049172A"/>
    <w:rsid w:val="00491748"/>
    <w:rsid w:val="004917D5"/>
    <w:rsid w:val="00491836"/>
    <w:rsid w:val="00491972"/>
    <w:rsid w:val="0049198E"/>
    <w:rsid w:val="00491995"/>
    <w:rsid w:val="00491B4F"/>
    <w:rsid w:val="00491DEB"/>
    <w:rsid w:val="00491E2A"/>
    <w:rsid w:val="004924D6"/>
    <w:rsid w:val="004926D6"/>
    <w:rsid w:val="00492764"/>
    <w:rsid w:val="004929CB"/>
    <w:rsid w:val="004931C5"/>
    <w:rsid w:val="00493372"/>
    <w:rsid w:val="00493741"/>
    <w:rsid w:val="00493BEC"/>
    <w:rsid w:val="00493C22"/>
    <w:rsid w:val="00493C41"/>
    <w:rsid w:val="00493C89"/>
    <w:rsid w:val="0049419F"/>
    <w:rsid w:val="004941D7"/>
    <w:rsid w:val="004942C9"/>
    <w:rsid w:val="004942F7"/>
    <w:rsid w:val="0049454A"/>
    <w:rsid w:val="00494723"/>
    <w:rsid w:val="00494880"/>
    <w:rsid w:val="0049488A"/>
    <w:rsid w:val="00494F05"/>
    <w:rsid w:val="00494F3E"/>
    <w:rsid w:val="00494FAD"/>
    <w:rsid w:val="004950BB"/>
    <w:rsid w:val="0049512A"/>
    <w:rsid w:val="004952AE"/>
    <w:rsid w:val="00495498"/>
    <w:rsid w:val="00495540"/>
    <w:rsid w:val="0049564A"/>
    <w:rsid w:val="004957C4"/>
    <w:rsid w:val="004957C9"/>
    <w:rsid w:val="0049592A"/>
    <w:rsid w:val="0049598A"/>
    <w:rsid w:val="00495C4B"/>
    <w:rsid w:val="00495CC9"/>
    <w:rsid w:val="00495CF5"/>
    <w:rsid w:val="004960FA"/>
    <w:rsid w:val="004962AF"/>
    <w:rsid w:val="004962D1"/>
    <w:rsid w:val="004963FB"/>
    <w:rsid w:val="00496502"/>
    <w:rsid w:val="00496D57"/>
    <w:rsid w:val="00497195"/>
    <w:rsid w:val="0049761F"/>
    <w:rsid w:val="00497715"/>
    <w:rsid w:val="004978A3"/>
    <w:rsid w:val="00497924"/>
    <w:rsid w:val="004979EF"/>
    <w:rsid w:val="00497C44"/>
    <w:rsid w:val="00497E2B"/>
    <w:rsid w:val="004A0038"/>
    <w:rsid w:val="004A00AE"/>
    <w:rsid w:val="004A020D"/>
    <w:rsid w:val="004A0253"/>
    <w:rsid w:val="004A02DD"/>
    <w:rsid w:val="004A0505"/>
    <w:rsid w:val="004A0629"/>
    <w:rsid w:val="004A08BC"/>
    <w:rsid w:val="004A09AC"/>
    <w:rsid w:val="004A0E0D"/>
    <w:rsid w:val="004A107C"/>
    <w:rsid w:val="004A1195"/>
    <w:rsid w:val="004A1253"/>
    <w:rsid w:val="004A1296"/>
    <w:rsid w:val="004A1300"/>
    <w:rsid w:val="004A14F0"/>
    <w:rsid w:val="004A17CA"/>
    <w:rsid w:val="004A1AB6"/>
    <w:rsid w:val="004A1B8C"/>
    <w:rsid w:val="004A1C57"/>
    <w:rsid w:val="004A1FD0"/>
    <w:rsid w:val="004A2040"/>
    <w:rsid w:val="004A22AE"/>
    <w:rsid w:val="004A27CA"/>
    <w:rsid w:val="004A283B"/>
    <w:rsid w:val="004A2909"/>
    <w:rsid w:val="004A29EF"/>
    <w:rsid w:val="004A2BD7"/>
    <w:rsid w:val="004A3037"/>
    <w:rsid w:val="004A30A1"/>
    <w:rsid w:val="004A3127"/>
    <w:rsid w:val="004A3322"/>
    <w:rsid w:val="004A3378"/>
    <w:rsid w:val="004A36A5"/>
    <w:rsid w:val="004A3743"/>
    <w:rsid w:val="004A3E02"/>
    <w:rsid w:val="004A3E8B"/>
    <w:rsid w:val="004A4253"/>
    <w:rsid w:val="004A437D"/>
    <w:rsid w:val="004A46C7"/>
    <w:rsid w:val="004A4A37"/>
    <w:rsid w:val="004A5010"/>
    <w:rsid w:val="004A502D"/>
    <w:rsid w:val="004A542B"/>
    <w:rsid w:val="004A5611"/>
    <w:rsid w:val="004A59A8"/>
    <w:rsid w:val="004A5C1D"/>
    <w:rsid w:val="004A60BA"/>
    <w:rsid w:val="004A662F"/>
    <w:rsid w:val="004A720D"/>
    <w:rsid w:val="004A7269"/>
    <w:rsid w:val="004A7479"/>
    <w:rsid w:val="004A7B14"/>
    <w:rsid w:val="004A7B5E"/>
    <w:rsid w:val="004A7BA5"/>
    <w:rsid w:val="004A7ECE"/>
    <w:rsid w:val="004B0305"/>
    <w:rsid w:val="004B0394"/>
    <w:rsid w:val="004B044B"/>
    <w:rsid w:val="004B04E0"/>
    <w:rsid w:val="004B0627"/>
    <w:rsid w:val="004B0A3E"/>
    <w:rsid w:val="004B0CD3"/>
    <w:rsid w:val="004B0CFD"/>
    <w:rsid w:val="004B0D44"/>
    <w:rsid w:val="004B1045"/>
    <w:rsid w:val="004B10E3"/>
    <w:rsid w:val="004B1376"/>
    <w:rsid w:val="004B160F"/>
    <w:rsid w:val="004B177E"/>
    <w:rsid w:val="004B190F"/>
    <w:rsid w:val="004B1BCF"/>
    <w:rsid w:val="004B1C87"/>
    <w:rsid w:val="004B21CC"/>
    <w:rsid w:val="004B21F3"/>
    <w:rsid w:val="004B228A"/>
    <w:rsid w:val="004B273A"/>
    <w:rsid w:val="004B2857"/>
    <w:rsid w:val="004B2B9A"/>
    <w:rsid w:val="004B2C55"/>
    <w:rsid w:val="004B3314"/>
    <w:rsid w:val="004B34D7"/>
    <w:rsid w:val="004B3684"/>
    <w:rsid w:val="004B39D1"/>
    <w:rsid w:val="004B3C19"/>
    <w:rsid w:val="004B42C0"/>
    <w:rsid w:val="004B496B"/>
    <w:rsid w:val="004B4B4F"/>
    <w:rsid w:val="004B4DBD"/>
    <w:rsid w:val="004B4F2C"/>
    <w:rsid w:val="004B4FAF"/>
    <w:rsid w:val="004B5196"/>
    <w:rsid w:val="004B53D2"/>
    <w:rsid w:val="004B55A1"/>
    <w:rsid w:val="004B55B9"/>
    <w:rsid w:val="004B59CC"/>
    <w:rsid w:val="004B5A8F"/>
    <w:rsid w:val="004B5C10"/>
    <w:rsid w:val="004B5E44"/>
    <w:rsid w:val="004B60B4"/>
    <w:rsid w:val="004B634F"/>
    <w:rsid w:val="004B63A7"/>
    <w:rsid w:val="004B66E4"/>
    <w:rsid w:val="004B681A"/>
    <w:rsid w:val="004B6C86"/>
    <w:rsid w:val="004B6CDC"/>
    <w:rsid w:val="004B708A"/>
    <w:rsid w:val="004B7095"/>
    <w:rsid w:val="004B7178"/>
    <w:rsid w:val="004B7528"/>
    <w:rsid w:val="004B76C9"/>
    <w:rsid w:val="004B7894"/>
    <w:rsid w:val="004B7938"/>
    <w:rsid w:val="004B7B65"/>
    <w:rsid w:val="004B7D52"/>
    <w:rsid w:val="004C0380"/>
    <w:rsid w:val="004C0549"/>
    <w:rsid w:val="004C0669"/>
    <w:rsid w:val="004C08BC"/>
    <w:rsid w:val="004C0B27"/>
    <w:rsid w:val="004C0C7E"/>
    <w:rsid w:val="004C0E3E"/>
    <w:rsid w:val="004C0E58"/>
    <w:rsid w:val="004C1074"/>
    <w:rsid w:val="004C1127"/>
    <w:rsid w:val="004C1483"/>
    <w:rsid w:val="004C157A"/>
    <w:rsid w:val="004C19B3"/>
    <w:rsid w:val="004C1D15"/>
    <w:rsid w:val="004C1DFA"/>
    <w:rsid w:val="004C224D"/>
    <w:rsid w:val="004C22D3"/>
    <w:rsid w:val="004C257B"/>
    <w:rsid w:val="004C27F2"/>
    <w:rsid w:val="004C291E"/>
    <w:rsid w:val="004C29AB"/>
    <w:rsid w:val="004C3353"/>
    <w:rsid w:val="004C35C2"/>
    <w:rsid w:val="004C3961"/>
    <w:rsid w:val="004C3C54"/>
    <w:rsid w:val="004C3D4B"/>
    <w:rsid w:val="004C498D"/>
    <w:rsid w:val="004C4AF8"/>
    <w:rsid w:val="004C51B7"/>
    <w:rsid w:val="004C5253"/>
    <w:rsid w:val="004C5518"/>
    <w:rsid w:val="004C559A"/>
    <w:rsid w:val="004C5693"/>
    <w:rsid w:val="004C5721"/>
    <w:rsid w:val="004C584A"/>
    <w:rsid w:val="004C5AC6"/>
    <w:rsid w:val="004C5BC4"/>
    <w:rsid w:val="004C5D08"/>
    <w:rsid w:val="004C5FDB"/>
    <w:rsid w:val="004C65E1"/>
    <w:rsid w:val="004C68C4"/>
    <w:rsid w:val="004C6930"/>
    <w:rsid w:val="004C693E"/>
    <w:rsid w:val="004C69F2"/>
    <w:rsid w:val="004C6B02"/>
    <w:rsid w:val="004C6B69"/>
    <w:rsid w:val="004C6F95"/>
    <w:rsid w:val="004C75EE"/>
    <w:rsid w:val="004C76EB"/>
    <w:rsid w:val="004C79F9"/>
    <w:rsid w:val="004C7A28"/>
    <w:rsid w:val="004C7E2D"/>
    <w:rsid w:val="004C7ECD"/>
    <w:rsid w:val="004C7F12"/>
    <w:rsid w:val="004C7FE6"/>
    <w:rsid w:val="004D0042"/>
    <w:rsid w:val="004D01B4"/>
    <w:rsid w:val="004D02D5"/>
    <w:rsid w:val="004D046B"/>
    <w:rsid w:val="004D06DE"/>
    <w:rsid w:val="004D0C1E"/>
    <w:rsid w:val="004D1117"/>
    <w:rsid w:val="004D11C1"/>
    <w:rsid w:val="004D12F8"/>
    <w:rsid w:val="004D1432"/>
    <w:rsid w:val="004D194D"/>
    <w:rsid w:val="004D1B65"/>
    <w:rsid w:val="004D1BA5"/>
    <w:rsid w:val="004D1BB1"/>
    <w:rsid w:val="004D200F"/>
    <w:rsid w:val="004D21AC"/>
    <w:rsid w:val="004D228D"/>
    <w:rsid w:val="004D2913"/>
    <w:rsid w:val="004D2982"/>
    <w:rsid w:val="004D2BFA"/>
    <w:rsid w:val="004D3088"/>
    <w:rsid w:val="004D30D3"/>
    <w:rsid w:val="004D312F"/>
    <w:rsid w:val="004D352F"/>
    <w:rsid w:val="004D35A6"/>
    <w:rsid w:val="004D35E3"/>
    <w:rsid w:val="004D3794"/>
    <w:rsid w:val="004D37B0"/>
    <w:rsid w:val="004D381D"/>
    <w:rsid w:val="004D3A91"/>
    <w:rsid w:val="004D3B71"/>
    <w:rsid w:val="004D3FAD"/>
    <w:rsid w:val="004D403E"/>
    <w:rsid w:val="004D42AE"/>
    <w:rsid w:val="004D43B7"/>
    <w:rsid w:val="004D4A2A"/>
    <w:rsid w:val="004D5056"/>
    <w:rsid w:val="004D5093"/>
    <w:rsid w:val="004D53B1"/>
    <w:rsid w:val="004D53D4"/>
    <w:rsid w:val="004D54FF"/>
    <w:rsid w:val="004D5534"/>
    <w:rsid w:val="004D5610"/>
    <w:rsid w:val="004D6082"/>
    <w:rsid w:val="004D623E"/>
    <w:rsid w:val="004D6645"/>
    <w:rsid w:val="004D68BB"/>
    <w:rsid w:val="004D7146"/>
    <w:rsid w:val="004D71AB"/>
    <w:rsid w:val="004D7693"/>
    <w:rsid w:val="004D7C80"/>
    <w:rsid w:val="004D7E1C"/>
    <w:rsid w:val="004E0094"/>
    <w:rsid w:val="004E046B"/>
    <w:rsid w:val="004E0781"/>
    <w:rsid w:val="004E09C1"/>
    <w:rsid w:val="004E0BD9"/>
    <w:rsid w:val="004E0D1C"/>
    <w:rsid w:val="004E0EAC"/>
    <w:rsid w:val="004E1136"/>
    <w:rsid w:val="004E11DD"/>
    <w:rsid w:val="004E1237"/>
    <w:rsid w:val="004E1345"/>
    <w:rsid w:val="004E1572"/>
    <w:rsid w:val="004E1969"/>
    <w:rsid w:val="004E19DC"/>
    <w:rsid w:val="004E1F44"/>
    <w:rsid w:val="004E22D4"/>
    <w:rsid w:val="004E236B"/>
    <w:rsid w:val="004E23A8"/>
    <w:rsid w:val="004E2C34"/>
    <w:rsid w:val="004E2C41"/>
    <w:rsid w:val="004E306E"/>
    <w:rsid w:val="004E3429"/>
    <w:rsid w:val="004E35B8"/>
    <w:rsid w:val="004E36CB"/>
    <w:rsid w:val="004E3955"/>
    <w:rsid w:val="004E396B"/>
    <w:rsid w:val="004E3BF3"/>
    <w:rsid w:val="004E3D21"/>
    <w:rsid w:val="004E42D3"/>
    <w:rsid w:val="004E4348"/>
    <w:rsid w:val="004E4736"/>
    <w:rsid w:val="004E483E"/>
    <w:rsid w:val="004E48A0"/>
    <w:rsid w:val="004E48AF"/>
    <w:rsid w:val="004E4A2D"/>
    <w:rsid w:val="004E4FAF"/>
    <w:rsid w:val="004E50B0"/>
    <w:rsid w:val="004E52F8"/>
    <w:rsid w:val="004E56FC"/>
    <w:rsid w:val="004E5ABF"/>
    <w:rsid w:val="004E5DCD"/>
    <w:rsid w:val="004E5E70"/>
    <w:rsid w:val="004E63D0"/>
    <w:rsid w:val="004E63F6"/>
    <w:rsid w:val="004E6451"/>
    <w:rsid w:val="004E659B"/>
    <w:rsid w:val="004E6624"/>
    <w:rsid w:val="004E6687"/>
    <w:rsid w:val="004E66BA"/>
    <w:rsid w:val="004E6A8C"/>
    <w:rsid w:val="004E6B68"/>
    <w:rsid w:val="004E7002"/>
    <w:rsid w:val="004E70E0"/>
    <w:rsid w:val="004E7453"/>
    <w:rsid w:val="004E761F"/>
    <w:rsid w:val="004E76A9"/>
    <w:rsid w:val="004E76DC"/>
    <w:rsid w:val="004E7CBF"/>
    <w:rsid w:val="004E7DC4"/>
    <w:rsid w:val="004F01DB"/>
    <w:rsid w:val="004F0A77"/>
    <w:rsid w:val="004F0C73"/>
    <w:rsid w:val="004F0F43"/>
    <w:rsid w:val="004F11B3"/>
    <w:rsid w:val="004F12A3"/>
    <w:rsid w:val="004F13ED"/>
    <w:rsid w:val="004F1784"/>
    <w:rsid w:val="004F17F9"/>
    <w:rsid w:val="004F1A09"/>
    <w:rsid w:val="004F1AA2"/>
    <w:rsid w:val="004F1EAF"/>
    <w:rsid w:val="004F2172"/>
    <w:rsid w:val="004F22B5"/>
    <w:rsid w:val="004F2402"/>
    <w:rsid w:val="004F2C2C"/>
    <w:rsid w:val="004F2C7D"/>
    <w:rsid w:val="004F2E47"/>
    <w:rsid w:val="004F2F53"/>
    <w:rsid w:val="004F324C"/>
    <w:rsid w:val="004F3872"/>
    <w:rsid w:val="004F393E"/>
    <w:rsid w:val="004F3982"/>
    <w:rsid w:val="004F3B12"/>
    <w:rsid w:val="004F3BB4"/>
    <w:rsid w:val="004F3E52"/>
    <w:rsid w:val="004F41AF"/>
    <w:rsid w:val="004F45A6"/>
    <w:rsid w:val="004F45DB"/>
    <w:rsid w:val="004F474D"/>
    <w:rsid w:val="004F4790"/>
    <w:rsid w:val="004F48D1"/>
    <w:rsid w:val="004F494B"/>
    <w:rsid w:val="004F4A71"/>
    <w:rsid w:val="004F4DCA"/>
    <w:rsid w:val="004F4E8D"/>
    <w:rsid w:val="004F4ECC"/>
    <w:rsid w:val="004F4FBF"/>
    <w:rsid w:val="004F516B"/>
    <w:rsid w:val="004F55ED"/>
    <w:rsid w:val="004F5700"/>
    <w:rsid w:val="004F5969"/>
    <w:rsid w:val="004F5D4D"/>
    <w:rsid w:val="004F5D7B"/>
    <w:rsid w:val="004F61C0"/>
    <w:rsid w:val="004F6614"/>
    <w:rsid w:val="004F6736"/>
    <w:rsid w:val="004F69BF"/>
    <w:rsid w:val="004F6BA6"/>
    <w:rsid w:val="004F6C7F"/>
    <w:rsid w:val="004F71A4"/>
    <w:rsid w:val="004F71B8"/>
    <w:rsid w:val="004F72D7"/>
    <w:rsid w:val="004F73DF"/>
    <w:rsid w:val="004F74CB"/>
    <w:rsid w:val="004F7570"/>
    <w:rsid w:val="004F762D"/>
    <w:rsid w:val="004F768A"/>
    <w:rsid w:val="004F76A8"/>
    <w:rsid w:val="004F7C59"/>
    <w:rsid w:val="004F7CC5"/>
    <w:rsid w:val="0050014F"/>
    <w:rsid w:val="005001D0"/>
    <w:rsid w:val="00500593"/>
    <w:rsid w:val="00500B0D"/>
    <w:rsid w:val="00500CE1"/>
    <w:rsid w:val="00500CE7"/>
    <w:rsid w:val="00500FE1"/>
    <w:rsid w:val="00501357"/>
    <w:rsid w:val="00501A98"/>
    <w:rsid w:val="00501B4A"/>
    <w:rsid w:val="00502386"/>
    <w:rsid w:val="0050249C"/>
    <w:rsid w:val="005028A0"/>
    <w:rsid w:val="005029C6"/>
    <w:rsid w:val="00502AC1"/>
    <w:rsid w:val="005031DB"/>
    <w:rsid w:val="00503203"/>
    <w:rsid w:val="00503206"/>
    <w:rsid w:val="005032A4"/>
    <w:rsid w:val="00503509"/>
    <w:rsid w:val="005036A1"/>
    <w:rsid w:val="0050371E"/>
    <w:rsid w:val="0050377E"/>
    <w:rsid w:val="00503B95"/>
    <w:rsid w:val="005040C1"/>
    <w:rsid w:val="005046B7"/>
    <w:rsid w:val="00504E5A"/>
    <w:rsid w:val="00505161"/>
    <w:rsid w:val="005051B9"/>
    <w:rsid w:val="00505399"/>
    <w:rsid w:val="00505F9B"/>
    <w:rsid w:val="00506167"/>
    <w:rsid w:val="0050667A"/>
    <w:rsid w:val="00506898"/>
    <w:rsid w:val="005068B3"/>
    <w:rsid w:val="00506C18"/>
    <w:rsid w:val="00506FEA"/>
    <w:rsid w:val="00507034"/>
    <w:rsid w:val="005070B5"/>
    <w:rsid w:val="00507362"/>
    <w:rsid w:val="005074EB"/>
    <w:rsid w:val="0050775C"/>
    <w:rsid w:val="005078E6"/>
    <w:rsid w:val="00507EDB"/>
    <w:rsid w:val="00507F18"/>
    <w:rsid w:val="00507F89"/>
    <w:rsid w:val="005100C1"/>
    <w:rsid w:val="005103F4"/>
    <w:rsid w:val="0051044E"/>
    <w:rsid w:val="00510558"/>
    <w:rsid w:val="005106E6"/>
    <w:rsid w:val="0051080C"/>
    <w:rsid w:val="005108F6"/>
    <w:rsid w:val="00510DAE"/>
    <w:rsid w:val="00510F79"/>
    <w:rsid w:val="00511488"/>
    <w:rsid w:val="005115E9"/>
    <w:rsid w:val="0051199F"/>
    <w:rsid w:val="005119F2"/>
    <w:rsid w:val="00511A91"/>
    <w:rsid w:val="00511C7B"/>
    <w:rsid w:val="00512030"/>
    <w:rsid w:val="0051220F"/>
    <w:rsid w:val="005124A8"/>
    <w:rsid w:val="00512597"/>
    <w:rsid w:val="005127A4"/>
    <w:rsid w:val="00512E14"/>
    <w:rsid w:val="00513101"/>
    <w:rsid w:val="005136F9"/>
    <w:rsid w:val="00513A5D"/>
    <w:rsid w:val="00513BB4"/>
    <w:rsid w:val="00513BB7"/>
    <w:rsid w:val="00513C1E"/>
    <w:rsid w:val="00513C84"/>
    <w:rsid w:val="00513D9B"/>
    <w:rsid w:val="00513EDC"/>
    <w:rsid w:val="00514086"/>
    <w:rsid w:val="005140A8"/>
    <w:rsid w:val="00514243"/>
    <w:rsid w:val="005143E2"/>
    <w:rsid w:val="00514422"/>
    <w:rsid w:val="005144EF"/>
    <w:rsid w:val="00514620"/>
    <w:rsid w:val="00514657"/>
    <w:rsid w:val="00514D5E"/>
    <w:rsid w:val="00514FC7"/>
    <w:rsid w:val="00515520"/>
    <w:rsid w:val="005156F4"/>
    <w:rsid w:val="00515726"/>
    <w:rsid w:val="00515779"/>
    <w:rsid w:val="005157E0"/>
    <w:rsid w:val="00515836"/>
    <w:rsid w:val="00515874"/>
    <w:rsid w:val="00515B82"/>
    <w:rsid w:val="00515BC0"/>
    <w:rsid w:val="00515CF7"/>
    <w:rsid w:val="00515DB6"/>
    <w:rsid w:val="00516596"/>
    <w:rsid w:val="005167A6"/>
    <w:rsid w:val="005169E7"/>
    <w:rsid w:val="00516BDA"/>
    <w:rsid w:val="005172AA"/>
    <w:rsid w:val="005174D6"/>
    <w:rsid w:val="005175E7"/>
    <w:rsid w:val="00517857"/>
    <w:rsid w:val="00517A52"/>
    <w:rsid w:val="00517B7D"/>
    <w:rsid w:val="00517B89"/>
    <w:rsid w:val="00517CAC"/>
    <w:rsid w:val="00517D10"/>
    <w:rsid w:val="00517DA4"/>
    <w:rsid w:val="00517E44"/>
    <w:rsid w:val="0052004B"/>
    <w:rsid w:val="005200AC"/>
    <w:rsid w:val="0052018D"/>
    <w:rsid w:val="005201C1"/>
    <w:rsid w:val="005201E9"/>
    <w:rsid w:val="0052023A"/>
    <w:rsid w:val="00520572"/>
    <w:rsid w:val="00520901"/>
    <w:rsid w:val="00520B15"/>
    <w:rsid w:val="00520BB2"/>
    <w:rsid w:val="00520C90"/>
    <w:rsid w:val="005210AC"/>
    <w:rsid w:val="0052122A"/>
    <w:rsid w:val="00521603"/>
    <w:rsid w:val="005216D4"/>
    <w:rsid w:val="00521B2A"/>
    <w:rsid w:val="00521B8E"/>
    <w:rsid w:val="00522016"/>
    <w:rsid w:val="005222AB"/>
    <w:rsid w:val="005223AF"/>
    <w:rsid w:val="0052284F"/>
    <w:rsid w:val="0052291C"/>
    <w:rsid w:val="00522932"/>
    <w:rsid w:val="005229A8"/>
    <w:rsid w:val="00522D78"/>
    <w:rsid w:val="005230D1"/>
    <w:rsid w:val="00523967"/>
    <w:rsid w:val="00523A0B"/>
    <w:rsid w:val="00523CD0"/>
    <w:rsid w:val="00523E3C"/>
    <w:rsid w:val="00523E8A"/>
    <w:rsid w:val="00523F84"/>
    <w:rsid w:val="00524542"/>
    <w:rsid w:val="0052461E"/>
    <w:rsid w:val="0052463C"/>
    <w:rsid w:val="00524673"/>
    <w:rsid w:val="00524886"/>
    <w:rsid w:val="00524B16"/>
    <w:rsid w:val="00524BCF"/>
    <w:rsid w:val="00524DCD"/>
    <w:rsid w:val="00524DEC"/>
    <w:rsid w:val="00524E22"/>
    <w:rsid w:val="005251A5"/>
    <w:rsid w:val="00525216"/>
    <w:rsid w:val="005252AF"/>
    <w:rsid w:val="00525390"/>
    <w:rsid w:val="005253BD"/>
    <w:rsid w:val="005256DE"/>
    <w:rsid w:val="00525A96"/>
    <w:rsid w:val="00525B6A"/>
    <w:rsid w:val="00525BB9"/>
    <w:rsid w:val="00525C41"/>
    <w:rsid w:val="00525DA8"/>
    <w:rsid w:val="00526218"/>
    <w:rsid w:val="00526E5A"/>
    <w:rsid w:val="0052703F"/>
    <w:rsid w:val="005270C8"/>
    <w:rsid w:val="005271E2"/>
    <w:rsid w:val="00527312"/>
    <w:rsid w:val="00527370"/>
    <w:rsid w:val="00527470"/>
    <w:rsid w:val="0052751F"/>
    <w:rsid w:val="00527660"/>
    <w:rsid w:val="00527995"/>
    <w:rsid w:val="00527AA1"/>
    <w:rsid w:val="00527BE7"/>
    <w:rsid w:val="00527C6C"/>
    <w:rsid w:val="00527F16"/>
    <w:rsid w:val="00527F39"/>
    <w:rsid w:val="0053006A"/>
    <w:rsid w:val="0053014E"/>
    <w:rsid w:val="005301B3"/>
    <w:rsid w:val="005302DE"/>
    <w:rsid w:val="00530808"/>
    <w:rsid w:val="00530818"/>
    <w:rsid w:val="00530B55"/>
    <w:rsid w:val="00530C57"/>
    <w:rsid w:val="005313E1"/>
    <w:rsid w:val="005314E4"/>
    <w:rsid w:val="005315CA"/>
    <w:rsid w:val="00531759"/>
    <w:rsid w:val="005317F0"/>
    <w:rsid w:val="0053184C"/>
    <w:rsid w:val="00531B84"/>
    <w:rsid w:val="00531FBE"/>
    <w:rsid w:val="00532113"/>
    <w:rsid w:val="00532234"/>
    <w:rsid w:val="005322E2"/>
    <w:rsid w:val="005325B0"/>
    <w:rsid w:val="00532EC1"/>
    <w:rsid w:val="005331A7"/>
    <w:rsid w:val="005331F2"/>
    <w:rsid w:val="005336D7"/>
    <w:rsid w:val="00533809"/>
    <w:rsid w:val="00533CDE"/>
    <w:rsid w:val="00533FAB"/>
    <w:rsid w:val="0053484C"/>
    <w:rsid w:val="0053487B"/>
    <w:rsid w:val="00534B52"/>
    <w:rsid w:val="00534C89"/>
    <w:rsid w:val="00534D3E"/>
    <w:rsid w:val="00534E47"/>
    <w:rsid w:val="0053522C"/>
    <w:rsid w:val="00535954"/>
    <w:rsid w:val="00535C8A"/>
    <w:rsid w:val="00535E77"/>
    <w:rsid w:val="005364FE"/>
    <w:rsid w:val="0053682E"/>
    <w:rsid w:val="00536916"/>
    <w:rsid w:val="00536AB9"/>
    <w:rsid w:val="00536DB9"/>
    <w:rsid w:val="005370C8"/>
    <w:rsid w:val="00537260"/>
    <w:rsid w:val="005375F7"/>
    <w:rsid w:val="005379F6"/>
    <w:rsid w:val="00537C62"/>
    <w:rsid w:val="005405CA"/>
    <w:rsid w:val="0054061D"/>
    <w:rsid w:val="0054098B"/>
    <w:rsid w:val="00540CAE"/>
    <w:rsid w:val="00540F82"/>
    <w:rsid w:val="00541143"/>
    <w:rsid w:val="005412A7"/>
    <w:rsid w:val="005415AE"/>
    <w:rsid w:val="00541CDB"/>
    <w:rsid w:val="00541D3C"/>
    <w:rsid w:val="00541EE6"/>
    <w:rsid w:val="00541F87"/>
    <w:rsid w:val="00542123"/>
    <w:rsid w:val="005423CC"/>
    <w:rsid w:val="005423FF"/>
    <w:rsid w:val="005424E6"/>
    <w:rsid w:val="005426DE"/>
    <w:rsid w:val="00542798"/>
    <w:rsid w:val="00542DFF"/>
    <w:rsid w:val="00542E40"/>
    <w:rsid w:val="005431E1"/>
    <w:rsid w:val="00543223"/>
    <w:rsid w:val="0054341D"/>
    <w:rsid w:val="005436BC"/>
    <w:rsid w:val="00543875"/>
    <w:rsid w:val="005439D1"/>
    <w:rsid w:val="00543A49"/>
    <w:rsid w:val="00543AEF"/>
    <w:rsid w:val="00543B89"/>
    <w:rsid w:val="00543C71"/>
    <w:rsid w:val="0054485A"/>
    <w:rsid w:val="005449F8"/>
    <w:rsid w:val="00544AB3"/>
    <w:rsid w:val="00544E40"/>
    <w:rsid w:val="00544ECD"/>
    <w:rsid w:val="0054501E"/>
    <w:rsid w:val="00545496"/>
    <w:rsid w:val="005457B2"/>
    <w:rsid w:val="005458A0"/>
    <w:rsid w:val="00545CC5"/>
    <w:rsid w:val="00545D93"/>
    <w:rsid w:val="00545EEC"/>
    <w:rsid w:val="005466A5"/>
    <w:rsid w:val="00546C06"/>
    <w:rsid w:val="00546C8A"/>
    <w:rsid w:val="00546D10"/>
    <w:rsid w:val="00546E2B"/>
    <w:rsid w:val="00546F0A"/>
    <w:rsid w:val="00546F95"/>
    <w:rsid w:val="00547044"/>
    <w:rsid w:val="0054717A"/>
    <w:rsid w:val="0054718A"/>
    <w:rsid w:val="00547533"/>
    <w:rsid w:val="00547809"/>
    <w:rsid w:val="005478E7"/>
    <w:rsid w:val="00547912"/>
    <w:rsid w:val="00547A4B"/>
    <w:rsid w:val="00547B60"/>
    <w:rsid w:val="00547B82"/>
    <w:rsid w:val="00547C50"/>
    <w:rsid w:val="00550280"/>
    <w:rsid w:val="005507BA"/>
    <w:rsid w:val="00550A03"/>
    <w:rsid w:val="00550AE8"/>
    <w:rsid w:val="00550BD5"/>
    <w:rsid w:val="00550E54"/>
    <w:rsid w:val="00550F52"/>
    <w:rsid w:val="00551173"/>
    <w:rsid w:val="00551788"/>
    <w:rsid w:val="0055181C"/>
    <w:rsid w:val="00551846"/>
    <w:rsid w:val="00551885"/>
    <w:rsid w:val="00552078"/>
    <w:rsid w:val="00552366"/>
    <w:rsid w:val="005524EB"/>
    <w:rsid w:val="00552503"/>
    <w:rsid w:val="005528DB"/>
    <w:rsid w:val="005528FA"/>
    <w:rsid w:val="005529B3"/>
    <w:rsid w:val="0055327A"/>
    <w:rsid w:val="0055336A"/>
    <w:rsid w:val="005535AB"/>
    <w:rsid w:val="00553982"/>
    <w:rsid w:val="00553A6D"/>
    <w:rsid w:val="00553A8A"/>
    <w:rsid w:val="00553C51"/>
    <w:rsid w:val="0055407E"/>
    <w:rsid w:val="00554248"/>
    <w:rsid w:val="0055425F"/>
    <w:rsid w:val="00554719"/>
    <w:rsid w:val="0055497C"/>
    <w:rsid w:val="005549C9"/>
    <w:rsid w:val="005549E4"/>
    <w:rsid w:val="00554A28"/>
    <w:rsid w:val="00554CD2"/>
    <w:rsid w:val="00554DB2"/>
    <w:rsid w:val="00554E0C"/>
    <w:rsid w:val="00554E3A"/>
    <w:rsid w:val="00554EF4"/>
    <w:rsid w:val="00555005"/>
    <w:rsid w:val="005550A7"/>
    <w:rsid w:val="00555532"/>
    <w:rsid w:val="00555701"/>
    <w:rsid w:val="005557D4"/>
    <w:rsid w:val="00555BD1"/>
    <w:rsid w:val="0055603A"/>
    <w:rsid w:val="005562FA"/>
    <w:rsid w:val="00556592"/>
    <w:rsid w:val="0055667C"/>
    <w:rsid w:val="00556BD4"/>
    <w:rsid w:val="00556CBE"/>
    <w:rsid w:val="00556EF1"/>
    <w:rsid w:val="00556F46"/>
    <w:rsid w:val="005570FE"/>
    <w:rsid w:val="0055730A"/>
    <w:rsid w:val="005573F0"/>
    <w:rsid w:val="0055772F"/>
    <w:rsid w:val="005577D1"/>
    <w:rsid w:val="00557999"/>
    <w:rsid w:val="00560323"/>
    <w:rsid w:val="0056044B"/>
    <w:rsid w:val="00560544"/>
    <w:rsid w:val="0056088A"/>
    <w:rsid w:val="00560A0E"/>
    <w:rsid w:val="00560A56"/>
    <w:rsid w:val="00560B1E"/>
    <w:rsid w:val="00560B2A"/>
    <w:rsid w:val="00560C5D"/>
    <w:rsid w:val="00560DB0"/>
    <w:rsid w:val="00560DFD"/>
    <w:rsid w:val="00561170"/>
    <w:rsid w:val="005611E4"/>
    <w:rsid w:val="00561316"/>
    <w:rsid w:val="005619F9"/>
    <w:rsid w:val="00561A66"/>
    <w:rsid w:val="00561DCD"/>
    <w:rsid w:val="0056200F"/>
    <w:rsid w:val="00562225"/>
    <w:rsid w:val="005627B6"/>
    <w:rsid w:val="0056296C"/>
    <w:rsid w:val="005629BF"/>
    <w:rsid w:val="00562BC7"/>
    <w:rsid w:val="00562E1A"/>
    <w:rsid w:val="005631BB"/>
    <w:rsid w:val="00563238"/>
    <w:rsid w:val="005632E4"/>
    <w:rsid w:val="00563363"/>
    <w:rsid w:val="005637E4"/>
    <w:rsid w:val="005641E7"/>
    <w:rsid w:val="00564325"/>
    <w:rsid w:val="0056439F"/>
    <w:rsid w:val="0056464D"/>
    <w:rsid w:val="00564776"/>
    <w:rsid w:val="00564792"/>
    <w:rsid w:val="005647DE"/>
    <w:rsid w:val="00564829"/>
    <w:rsid w:val="00564936"/>
    <w:rsid w:val="00564D88"/>
    <w:rsid w:val="00564E24"/>
    <w:rsid w:val="005651B4"/>
    <w:rsid w:val="00565785"/>
    <w:rsid w:val="00565895"/>
    <w:rsid w:val="00565BEC"/>
    <w:rsid w:val="00565CC0"/>
    <w:rsid w:val="00565CE4"/>
    <w:rsid w:val="00565E08"/>
    <w:rsid w:val="005661FB"/>
    <w:rsid w:val="0056636D"/>
    <w:rsid w:val="005664B6"/>
    <w:rsid w:val="00566617"/>
    <w:rsid w:val="00566817"/>
    <w:rsid w:val="00566AF2"/>
    <w:rsid w:val="00566C97"/>
    <w:rsid w:val="00566CAB"/>
    <w:rsid w:val="00566E03"/>
    <w:rsid w:val="00566E69"/>
    <w:rsid w:val="00566F06"/>
    <w:rsid w:val="00566FBB"/>
    <w:rsid w:val="0056729A"/>
    <w:rsid w:val="005672FB"/>
    <w:rsid w:val="00567604"/>
    <w:rsid w:val="00567693"/>
    <w:rsid w:val="005677DF"/>
    <w:rsid w:val="005679DF"/>
    <w:rsid w:val="00567B01"/>
    <w:rsid w:val="00567BC8"/>
    <w:rsid w:val="005700AB"/>
    <w:rsid w:val="00570A9F"/>
    <w:rsid w:val="00570D18"/>
    <w:rsid w:val="00570EB5"/>
    <w:rsid w:val="00570EC6"/>
    <w:rsid w:val="00570FAA"/>
    <w:rsid w:val="00571109"/>
    <w:rsid w:val="00571162"/>
    <w:rsid w:val="005712B4"/>
    <w:rsid w:val="005712DD"/>
    <w:rsid w:val="005714D5"/>
    <w:rsid w:val="005715A1"/>
    <w:rsid w:val="005716DC"/>
    <w:rsid w:val="00571850"/>
    <w:rsid w:val="00571BCF"/>
    <w:rsid w:val="005720CC"/>
    <w:rsid w:val="00572255"/>
    <w:rsid w:val="005723FC"/>
    <w:rsid w:val="0057240F"/>
    <w:rsid w:val="0057247C"/>
    <w:rsid w:val="005725D8"/>
    <w:rsid w:val="005728D2"/>
    <w:rsid w:val="005728D5"/>
    <w:rsid w:val="005729F0"/>
    <w:rsid w:val="00572C96"/>
    <w:rsid w:val="00572D63"/>
    <w:rsid w:val="00572DE7"/>
    <w:rsid w:val="00572E90"/>
    <w:rsid w:val="0057306A"/>
    <w:rsid w:val="00573997"/>
    <w:rsid w:val="00573AFC"/>
    <w:rsid w:val="00573D25"/>
    <w:rsid w:val="00573F39"/>
    <w:rsid w:val="00573FD0"/>
    <w:rsid w:val="005747CC"/>
    <w:rsid w:val="00574846"/>
    <w:rsid w:val="00574FC5"/>
    <w:rsid w:val="005752FC"/>
    <w:rsid w:val="00575555"/>
    <w:rsid w:val="005756E4"/>
    <w:rsid w:val="005757C8"/>
    <w:rsid w:val="00575DEA"/>
    <w:rsid w:val="00575EA4"/>
    <w:rsid w:val="005766BC"/>
    <w:rsid w:val="005766CC"/>
    <w:rsid w:val="005766E1"/>
    <w:rsid w:val="00576BCC"/>
    <w:rsid w:val="00576C15"/>
    <w:rsid w:val="00576C8F"/>
    <w:rsid w:val="00577337"/>
    <w:rsid w:val="0057748C"/>
    <w:rsid w:val="00577573"/>
    <w:rsid w:val="005775EC"/>
    <w:rsid w:val="0057798B"/>
    <w:rsid w:val="005779FC"/>
    <w:rsid w:val="00577BBD"/>
    <w:rsid w:val="00577FAB"/>
    <w:rsid w:val="00577FEC"/>
    <w:rsid w:val="005805A5"/>
    <w:rsid w:val="00580A06"/>
    <w:rsid w:val="00580B63"/>
    <w:rsid w:val="00580CBB"/>
    <w:rsid w:val="00580D1C"/>
    <w:rsid w:val="0058151D"/>
    <w:rsid w:val="005817C9"/>
    <w:rsid w:val="0058207F"/>
    <w:rsid w:val="005822C4"/>
    <w:rsid w:val="005822C7"/>
    <w:rsid w:val="005826B2"/>
    <w:rsid w:val="00582781"/>
    <w:rsid w:val="00582A06"/>
    <w:rsid w:val="00582E8F"/>
    <w:rsid w:val="005830BA"/>
    <w:rsid w:val="005830C2"/>
    <w:rsid w:val="0058335D"/>
    <w:rsid w:val="005834C5"/>
    <w:rsid w:val="0058354C"/>
    <w:rsid w:val="0058384A"/>
    <w:rsid w:val="0058386C"/>
    <w:rsid w:val="00583D64"/>
    <w:rsid w:val="00583DFD"/>
    <w:rsid w:val="00584057"/>
    <w:rsid w:val="00584066"/>
    <w:rsid w:val="00584145"/>
    <w:rsid w:val="00584615"/>
    <w:rsid w:val="00584808"/>
    <w:rsid w:val="00584A7E"/>
    <w:rsid w:val="00584EB8"/>
    <w:rsid w:val="00584EF3"/>
    <w:rsid w:val="005852F4"/>
    <w:rsid w:val="005853BD"/>
    <w:rsid w:val="00585411"/>
    <w:rsid w:val="00585428"/>
    <w:rsid w:val="00585607"/>
    <w:rsid w:val="005856AE"/>
    <w:rsid w:val="0058575A"/>
    <w:rsid w:val="00585812"/>
    <w:rsid w:val="00585A83"/>
    <w:rsid w:val="00585C92"/>
    <w:rsid w:val="00585ECE"/>
    <w:rsid w:val="0058632F"/>
    <w:rsid w:val="0058648E"/>
    <w:rsid w:val="00586A1D"/>
    <w:rsid w:val="00586E66"/>
    <w:rsid w:val="00586FEA"/>
    <w:rsid w:val="0058762B"/>
    <w:rsid w:val="00587998"/>
    <w:rsid w:val="00587A37"/>
    <w:rsid w:val="00587BB5"/>
    <w:rsid w:val="00587C9D"/>
    <w:rsid w:val="00587FB3"/>
    <w:rsid w:val="005902A7"/>
    <w:rsid w:val="0059073A"/>
    <w:rsid w:val="005907BC"/>
    <w:rsid w:val="00590951"/>
    <w:rsid w:val="00590BA4"/>
    <w:rsid w:val="00590DDE"/>
    <w:rsid w:val="005911AF"/>
    <w:rsid w:val="00591234"/>
    <w:rsid w:val="005913F9"/>
    <w:rsid w:val="00591AA5"/>
    <w:rsid w:val="00591B97"/>
    <w:rsid w:val="00592800"/>
    <w:rsid w:val="00592994"/>
    <w:rsid w:val="00592A41"/>
    <w:rsid w:val="00592BCA"/>
    <w:rsid w:val="00592CFF"/>
    <w:rsid w:val="00592F8A"/>
    <w:rsid w:val="005930A4"/>
    <w:rsid w:val="00593190"/>
    <w:rsid w:val="0059356D"/>
    <w:rsid w:val="00593600"/>
    <w:rsid w:val="00593631"/>
    <w:rsid w:val="00593A3E"/>
    <w:rsid w:val="00593CF9"/>
    <w:rsid w:val="00593D0C"/>
    <w:rsid w:val="00593DF0"/>
    <w:rsid w:val="00593E4E"/>
    <w:rsid w:val="00593FD3"/>
    <w:rsid w:val="00593FFC"/>
    <w:rsid w:val="00594176"/>
    <w:rsid w:val="005944F8"/>
    <w:rsid w:val="0059461C"/>
    <w:rsid w:val="005946DF"/>
    <w:rsid w:val="00594807"/>
    <w:rsid w:val="00594964"/>
    <w:rsid w:val="00594B2A"/>
    <w:rsid w:val="00594F53"/>
    <w:rsid w:val="00595114"/>
    <w:rsid w:val="0059523D"/>
    <w:rsid w:val="005953B1"/>
    <w:rsid w:val="005954B6"/>
    <w:rsid w:val="005956F8"/>
    <w:rsid w:val="00595D59"/>
    <w:rsid w:val="00595DE8"/>
    <w:rsid w:val="00596394"/>
    <w:rsid w:val="00596686"/>
    <w:rsid w:val="00596793"/>
    <w:rsid w:val="00596F1F"/>
    <w:rsid w:val="005971E6"/>
    <w:rsid w:val="00597357"/>
    <w:rsid w:val="00597554"/>
    <w:rsid w:val="005975BA"/>
    <w:rsid w:val="00597948"/>
    <w:rsid w:val="00597993"/>
    <w:rsid w:val="00597A48"/>
    <w:rsid w:val="00597CD7"/>
    <w:rsid w:val="00597D43"/>
    <w:rsid w:val="005A0085"/>
    <w:rsid w:val="005A0159"/>
    <w:rsid w:val="005A04B0"/>
    <w:rsid w:val="005A04E7"/>
    <w:rsid w:val="005A05B3"/>
    <w:rsid w:val="005A060F"/>
    <w:rsid w:val="005A09CD"/>
    <w:rsid w:val="005A0A60"/>
    <w:rsid w:val="005A0A90"/>
    <w:rsid w:val="005A0AE8"/>
    <w:rsid w:val="005A0C2B"/>
    <w:rsid w:val="005A0E54"/>
    <w:rsid w:val="005A122F"/>
    <w:rsid w:val="005A161D"/>
    <w:rsid w:val="005A1725"/>
    <w:rsid w:val="005A1752"/>
    <w:rsid w:val="005A1910"/>
    <w:rsid w:val="005A1911"/>
    <w:rsid w:val="005A1995"/>
    <w:rsid w:val="005A1CE0"/>
    <w:rsid w:val="005A1D0E"/>
    <w:rsid w:val="005A20E5"/>
    <w:rsid w:val="005A215A"/>
    <w:rsid w:val="005A217A"/>
    <w:rsid w:val="005A21B0"/>
    <w:rsid w:val="005A2253"/>
    <w:rsid w:val="005A2407"/>
    <w:rsid w:val="005A24F8"/>
    <w:rsid w:val="005A25F2"/>
    <w:rsid w:val="005A26E7"/>
    <w:rsid w:val="005A280A"/>
    <w:rsid w:val="005A2B19"/>
    <w:rsid w:val="005A2BE9"/>
    <w:rsid w:val="005A3467"/>
    <w:rsid w:val="005A36D1"/>
    <w:rsid w:val="005A396B"/>
    <w:rsid w:val="005A3D06"/>
    <w:rsid w:val="005A3D29"/>
    <w:rsid w:val="005A4119"/>
    <w:rsid w:val="005A4168"/>
    <w:rsid w:val="005A44E3"/>
    <w:rsid w:val="005A4617"/>
    <w:rsid w:val="005A4827"/>
    <w:rsid w:val="005A48A4"/>
    <w:rsid w:val="005A4F89"/>
    <w:rsid w:val="005A55C4"/>
    <w:rsid w:val="005A55EC"/>
    <w:rsid w:val="005A59F3"/>
    <w:rsid w:val="005A5ACE"/>
    <w:rsid w:val="005A5C61"/>
    <w:rsid w:val="005A5DA7"/>
    <w:rsid w:val="005A5EC3"/>
    <w:rsid w:val="005A5FD1"/>
    <w:rsid w:val="005A607A"/>
    <w:rsid w:val="005A613E"/>
    <w:rsid w:val="005A62CF"/>
    <w:rsid w:val="005A6338"/>
    <w:rsid w:val="005A6D88"/>
    <w:rsid w:val="005A71BE"/>
    <w:rsid w:val="005A72EE"/>
    <w:rsid w:val="005A73F2"/>
    <w:rsid w:val="005A7457"/>
    <w:rsid w:val="005A7874"/>
    <w:rsid w:val="005A7E66"/>
    <w:rsid w:val="005A7FC8"/>
    <w:rsid w:val="005B0150"/>
    <w:rsid w:val="005B01A4"/>
    <w:rsid w:val="005B02E4"/>
    <w:rsid w:val="005B0636"/>
    <w:rsid w:val="005B08A7"/>
    <w:rsid w:val="005B0A10"/>
    <w:rsid w:val="005B0A13"/>
    <w:rsid w:val="005B0A6E"/>
    <w:rsid w:val="005B0B76"/>
    <w:rsid w:val="005B0C33"/>
    <w:rsid w:val="005B0E77"/>
    <w:rsid w:val="005B0F37"/>
    <w:rsid w:val="005B1138"/>
    <w:rsid w:val="005B1141"/>
    <w:rsid w:val="005B145E"/>
    <w:rsid w:val="005B165B"/>
    <w:rsid w:val="005B1922"/>
    <w:rsid w:val="005B1B3E"/>
    <w:rsid w:val="005B1C8A"/>
    <w:rsid w:val="005B1D4A"/>
    <w:rsid w:val="005B1FC5"/>
    <w:rsid w:val="005B223A"/>
    <w:rsid w:val="005B23E3"/>
    <w:rsid w:val="005B2948"/>
    <w:rsid w:val="005B2AEB"/>
    <w:rsid w:val="005B3007"/>
    <w:rsid w:val="005B34E5"/>
    <w:rsid w:val="005B3BA7"/>
    <w:rsid w:val="005B3C3C"/>
    <w:rsid w:val="005B3D5C"/>
    <w:rsid w:val="005B3EFF"/>
    <w:rsid w:val="005B3F01"/>
    <w:rsid w:val="005B4209"/>
    <w:rsid w:val="005B4710"/>
    <w:rsid w:val="005B4995"/>
    <w:rsid w:val="005B4A9B"/>
    <w:rsid w:val="005B4AFD"/>
    <w:rsid w:val="005B4B21"/>
    <w:rsid w:val="005B4CC3"/>
    <w:rsid w:val="005B4CDC"/>
    <w:rsid w:val="005B4D18"/>
    <w:rsid w:val="005B4D1C"/>
    <w:rsid w:val="005B4D51"/>
    <w:rsid w:val="005B4EB3"/>
    <w:rsid w:val="005B4F2D"/>
    <w:rsid w:val="005B4FB2"/>
    <w:rsid w:val="005B4FE2"/>
    <w:rsid w:val="005B5037"/>
    <w:rsid w:val="005B5127"/>
    <w:rsid w:val="005B5188"/>
    <w:rsid w:val="005B51F3"/>
    <w:rsid w:val="005B5247"/>
    <w:rsid w:val="005B53D5"/>
    <w:rsid w:val="005B5AFA"/>
    <w:rsid w:val="005B5D89"/>
    <w:rsid w:val="005B5DCB"/>
    <w:rsid w:val="005B6356"/>
    <w:rsid w:val="005B658C"/>
    <w:rsid w:val="005B65F1"/>
    <w:rsid w:val="005B6709"/>
    <w:rsid w:val="005B6DE5"/>
    <w:rsid w:val="005B6F45"/>
    <w:rsid w:val="005B6F63"/>
    <w:rsid w:val="005B6F64"/>
    <w:rsid w:val="005B6FB4"/>
    <w:rsid w:val="005B7077"/>
    <w:rsid w:val="005B74FF"/>
    <w:rsid w:val="005B768F"/>
    <w:rsid w:val="005B7AD7"/>
    <w:rsid w:val="005B7CE0"/>
    <w:rsid w:val="005C0021"/>
    <w:rsid w:val="005C00F8"/>
    <w:rsid w:val="005C017B"/>
    <w:rsid w:val="005C0491"/>
    <w:rsid w:val="005C04AA"/>
    <w:rsid w:val="005C05E8"/>
    <w:rsid w:val="005C087B"/>
    <w:rsid w:val="005C0C8A"/>
    <w:rsid w:val="005C0D83"/>
    <w:rsid w:val="005C0DC8"/>
    <w:rsid w:val="005C1010"/>
    <w:rsid w:val="005C1867"/>
    <w:rsid w:val="005C1A0F"/>
    <w:rsid w:val="005C1DC4"/>
    <w:rsid w:val="005C2044"/>
    <w:rsid w:val="005C20F1"/>
    <w:rsid w:val="005C21C4"/>
    <w:rsid w:val="005C23B9"/>
    <w:rsid w:val="005C254D"/>
    <w:rsid w:val="005C2777"/>
    <w:rsid w:val="005C28A3"/>
    <w:rsid w:val="005C2CA9"/>
    <w:rsid w:val="005C2D34"/>
    <w:rsid w:val="005C2DAC"/>
    <w:rsid w:val="005C2DB9"/>
    <w:rsid w:val="005C2E31"/>
    <w:rsid w:val="005C31B1"/>
    <w:rsid w:val="005C331A"/>
    <w:rsid w:val="005C35F7"/>
    <w:rsid w:val="005C35FF"/>
    <w:rsid w:val="005C36E0"/>
    <w:rsid w:val="005C3B37"/>
    <w:rsid w:val="005C3B9A"/>
    <w:rsid w:val="005C3EE4"/>
    <w:rsid w:val="005C400F"/>
    <w:rsid w:val="005C4023"/>
    <w:rsid w:val="005C406E"/>
    <w:rsid w:val="005C4147"/>
    <w:rsid w:val="005C4384"/>
    <w:rsid w:val="005C462D"/>
    <w:rsid w:val="005C4861"/>
    <w:rsid w:val="005C4D98"/>
    <w:rsid w:val="005C4E02"/>
    <w:rsid w:val="005C4EFF"/>
    <w:rsid w:val="005C511A"/>
    <w:rsid w:val="005C5541"/>
    <w:rsid w:val="005C5567"/>
    <w:rsid w:val="005C5711"/>
    <w:rsid w:val="005C57D3"/>
    <w:rsid w:val="005C5BF0"/>
    <w:rsid w:val="005C5D03"/>
    <w:rsid w:val="005C5D4D"/>
    <w:rsid w:val="005C5F1D"/>
    <w:rsid w:val="005C604B"/>
    <w:rsid w:val="005C613C"/>
    <w:rsid w:val="005C61AF"/>
    <w:rsid w:val="005C6325"/>
    <w:rsid w:val="005C632F"/>
    <w:rsid w:val="005C63E8"/>
    <w:rsid w:val="005C66C6"/>
    <w:rsid w:val="005C6735"/>
    <w:rsid w:val="005C67C3"/>
    <w:rsid w:val="005C68FF"/>
    <w:rsid w:val="005C6A14"/>
    <w:rsid w:val="005C6B3A"/>
    <w:rsid w:val="005C6DC4"/>
    <w:rsid w:val="005C70E9"/>
    <w:rsid w:val="005C72D4"/>
    <w:rsid w:val="005C7599"/>
    <w:rsid w:val="005C75AA"/>
    <w:rsid w:val="005C7AB7"/>
    <w:rsid w:val="005C7D37"/>
    <w:rsid w:val="005C7ED0"/>
    <w:rsid w:val="005C7FAF"/>
    <w:rsid w:val="005D022B"/>
    <w:rsid w:val="005D044C"/>
    <w:rsid w:val="005D04FE"/>
    <w:rsid w:val="005D0519"/>
    <w:rsid w:val="005D07D2"/>
    <w:rsid w:val="005D0924"/>
    <w:rsid w:val="005D0B4A"/>
    <w:rsid w:val="005D0B50"/>
    <w:rsid w:val="005D0C99"/>
    <w:rsid w:val="005D0E69"/>
    <w:rsid w:val="005D0EA4"/>
    <w:rsid w:val="005D0F14"/>
    <w:rsid w:val="005D19F0"/>
    <w:rsid w:val="005D1BC5"/>
    <w:rsid w:val="005D1D5A"/>
    <w:rsid w:val="005D202F"/>
    <w:rsid w:val="005D20F7"/>
    <w:rsid w:val="005D2154"/>
    <w:rsid w:val="005D2238"/>
    <w:rsid w:val="005D22F7"/>
    <w:rsid w:val="005D2314"/>
    <w:rsid w:val="005D2491"/>
    <w:rsid w:val="005D266C"/>
    <w:rsid w:val="005D28CF"/>
    <w:rsid w:val="005D2950"/>
    <w:rsid w:val="005D2C1D"/>
    <w:rsid w:val="005D2E2D"/>
    <w:rsid w:val="005D2E4E"/>
    <w:rsid w:val="005D2FAF"/>
    <w:rsid w:val="005D3432"/>
    <w:rsid w:val="005D34E7"/>
    <w:rsid w:val="005D358F"/>
    <w:rsid w:val="005D3786"/>
    <w:rsid w:val="005D3D82"/>
    <w:rsid w:val="005D3EF2"/>
    <w:rsid w:val="005D3F3A"/>
    <w:rsid w:val="005D44CD"/>
    <w:rsid w:val="005D455D"/>
    <w:rsid w:val="005D467F"/>
    <w:rsid w:val="005D4B87"/>
    <w:rsid w:val="005D4BA8"/>
    <w:rsid w:val="005D4D14"/>
    <w:rsid w:val="005D4EAA"/>
    <w:rsid w:val="005D4EE4"/>
    <w:rsid w:val="005D4EEF"/>
    <w:rsid w:val="005D50D4"/>
    <w:rsid w:val="005D5195"/>
    <w:rsid w:val="005D5387"/>
    <w:rsid w:val="005D540D"/>
    <w:rsid w:val="005D573A"/>
    <w:rsid w:val="005D59F4"/>
    <w:rsid w:val="005D5B0D"/>
    <w:rsid w:val="005D5DEE"/>
    <w:rsid w:val="005D65DF"/>
    <w:rsid w:val="005D6A63"/>
    <w:rsid w:val="005D6F27"/>
    <w:rsid w:val="005D6F7A"/>
    <w:rsid w:val="005D7535"/>
    <w:rsid w:val="005D7881"/>
    <w:rsid w:val="005D78F4"/>
    <w:rsid w:val="005E01CC"/>
    <w:rsid w:val="005E0344"/>
    <w:rsid w:val="005E03FC"/>
    <w:rsid w:val="005E04F8"/>
    <w:rsid w:val="005E0545"/>
    <w:rsid w:val="005E07F4"/>
    <w:rsid w:val="005E0901"/>
    <w:rsid w:val="005E09A1"/>
    <w:rsid w:val="005E0A0E"/>
    <w:rsid w:val="005E0B3C"/>
    <w:rsid w:val="005E0D32"/>
    <w:rsid w:val="005E0D50"/>
    <w:rsid w:val="005E1298"/>
    <w:rsid w:val="005E12B7"/>
    <w:rsid w:val="005E13AC"/>
    <w:rsid w:val="005E1630"/>
    <w:rsid w:val="005E1A00"/>
    <w:rsid w:val="005E1D96"/>
    <w:rsid w:val="005E22D6"/>
    <w:rsid w:val="005E2373"/>
    <w:rsid w:val="005E2467"/>
    <w:rsid w:val="005E2C1F"/>
    <w:rsid w:val="005E2C7B"/>
    <w:rsid w:val="005E2F9F"/>
    <w:rsid w:val="005E30D0"/>
    <w:rsid w:val="005E336E"/>
    <w:rsid w:val="005E3AF4"/>
    <w:rsid w:val="005E3B5F"/>
    <w:rsid w:val="005E3C38"/>
    <w:rsid w:val="005E3F02"/>
    <w:rsid w:val="005E4698"/>
    <w:rsid w:val="005E4822"/>
    <w:rsid w:val="005E4A5C"/>
    <w:rsid w:val="005E4AEA"/>
    <w:rsid w:val="005E50B4"/>
    <w:rsid w:val="005E50DA"/>
    <w:rsid w:val="005E510A"/>
    <w:rsid w:val="005E55CE"/>
    <w:rsid w:val="005E58EE"/>
    <w:rsid w:val="005E58F9"/>
    <w:rsid w:val="005E594A"/>
    <w:rsid w:val="005E5AB0"/>
    <w:rsid w:val="005E6060"/>
    <w:rsid w:val="005E63AE"/>
    <w:rsid w:val="005E6676"/>
    <w:rsid w:val="005E67A9"/>
    <w:rsid w:val="005E6898"/>
    <w:rsid w:val="005E6A74"/>
    <w:rsid w:val="005E6CB3"/>
    <w:rsid w:val="005E7010"/>
    <w:rsid w:val="005E732E"/>
    <w:rsid w:val="005E75AC"/>
    <w:rsid w:val="005E7645"/>
    <w:rsid w:val="005E787B"/>
    <w:rsid w:val="005E78FE"/>
    <w:rsid w:val="005E7944"/>
    <w:rsid w:val="005F0307"/>
    <w:rsid w:val="005F04EE"/>
    <w:rsid w:val="005F04EF"/>
    <w:rsid w:val="005F0555"/>
    <w:rsid w:val="005F0621"/>
    <w:rsid w:val="005F0737"/>
    <w:rsid w:val="005F075E"/>
    <w:rsid w:val="005F0792"/>
    <w:rsid w:val="005F0B6C"/>
    <w:rsid w:val="005F0BB8"/>
    <w:rsid w:val="005F0C2A"/>
    <w:rsid w:val="005F0C5D"/>
    <w:rsid w:val="005F11EF"/>
    <w:rsid w:val="005F126C"/>
    <w:rsid w:val="005F1342"/>
    <w:rsid w:val="005F13CB"/>
    <w:rsid w:val="005F141D"/>
    <w:rsid w:val="005F1475"/>
    <w:rsid w:val="005F1668"/>
    <w:rsid w:val="005F1707"/>
    <w:rsid w:val="005F17DD"/>
    <w:rsid w:val="005F190D"/>
    <w:rsid w:val="005F1DC8"/>
    <w:rsid w:val="005F1EAA"/>
    <w:rsid w:val="005F225D"/>
    <w:rsid w:val="005F227F"/>
    <w:rsid w:val="005F229D"/>
    <w:rsid w:val="005F231F"/>
    <w:rsid w:val="005F24AB"/>
    <w:rsid w:val="005F263E"/>
    <w:rsid w:val="005F2702"/>
    <w:rsid w:val="005F2B9D"/>
    <w:rsid w:val="005F2BF1"/>
    <w:rsid w:val="005F2DB4"/>
    <w:rsid w:val="005F2F16"/>
    <w:rsid w:val="005F34C7"/>
    <w:rsid w:val="005F3560"/>
    <w:rsid w:val="005F370F"/>
    <w:rsid w:val="005F37BA"/>
    <w:rsid w:val="005F389A"/>
    <w:rsid w:val="005F3A7D"/>
    <w:rsid w:val="005F3D71"/>
    <w:rsid w:val="005F3E11"/>
    <w:rsid w:val="005F4564"/>
    <w:rsid w:val="005F4627"/>
    <w:rsid w:val="005F48C4"/>
    <w:rsid w:val="005F49A7"/>
    <w:rsid w:val="005F5006"/>
    <w:rsid w:val="005F50FE"/>
    <w:rsid w:val="005F5125"/>
    <w:rsid w:val="005F52E2"/>
    <w:rsid w:val="005F559C"/>
    <w:rsid w:val="005F5849"/>
    <w:rsid w:val="005F5BB0"/>
    <w:rsid w:val="005F5C9A"/>
    <w:rsid w:val="005F5E0F"/>
    <w:rsid w:val="005F612B"/>
    <w:rsid w:val="005F62CE"/>
    <w:rsid w:val="005F658A"/>
    <w:rsid w:val="005F6612"/>
    <w:rsid w:val="005F686C"/>
    <w:rsid w:val="005F699A"/>
    <w:rsid w:val="005F6B25"/>
    <w:rsid w:val="005F6E33"/>
    <w:rsid w:val="005F6F7A"/>
    <w:rsid w:val="005F7092"/>
    <w:rsid w:val="005F73C6"/>
    <w:rsid w:val="005F779B"/>
    <w:rsid w:val="005F7837"/>
    <w:rsid w:val="005F7917"/>
    <w:rsid w:val="005F79A7"/>
    <w:rsid w:val="005F7A0D"/>
    <w:rsid w:val="005F7CB2"/>
    <w:rsid w:val="005F7D72"/>
    <w:rsid w:val="005F7DE3"/>
    <w:rsid w:val="0060001D"/>
    <w:rsid w:val="0060017F"/>
    <w:rsid w:val="00600261"/>
    <w:rsid w:val="0060083B"/>
    <w:rsid w:val="00600AB6"/>
    <w:rsid w:val="00600B28"/>
    <w:rsid w:val="0060117F"/>
    <w:rsid w:val="006015E5"/>
    <w:rsid w:val="006018F6"/>
    <w:rsid w:val="00601D45"/>
    <w:rsid w:val="00601E47"/>
    <w:rsid w:val="006023A5"/>
    <w:rsid w:val="00602A50"/>
    <w:rsid w:val="00602B74"/>
    <w:rsid w:val="00603626"/>
    <w:rsid w:val="00603668"/>
    <w:rsid w:val="00603A42"/>
    <w:rsid w:val="00603D13"/>
    <w:rsid w:val="00603F22"/>
    <w:rsid w:val="00604094"/>
    <w:rsid w:val="00604381"/>
    <w:rsid w:val="006046B8"/>
    <w:rsid w:val="006046C1"/>
    <w:rsid w:val="00604C2E"/>
    <w:rsid w:val="00604D95"/>
    <w:rsid w:val="00605248"/>
    <w:rsid w:val="0060550F"/>
    <w:rsid w:val="006058BF"/>
    <w:rsid w:val="00605BE7"/>
    <w:rsid w:val="00605D21"/>
    <w:rsid w:val="006060E8"/>
    <w:rsid w:val="0060672A"/>
    <w:rsid w:val="00606815"/>
    <w:rsid w:val="00606E5C"/>
    <w:rsid w:val="00607668"/>
    <w:rsid w:val="00607C60"/>
    <w:rsid w:val="00607E61"/>
    <w:rsid w:val="00607E8F"/>
    <w:rsid w:val="006102CB"/>
    <w:rsid w:val="00610748"/>
    <w:rsid w:val="006109D8"/>
    <w:rsid w:val="006109DD"/>
    <w:rsid w:val="00610A5B"/>
    <w:rsid w:val="00610BF5"/>
    <w:rsid w:val="00610BF6"/>
    <w:rsid w:val="00610CEC"/>
    <w:rsid w:val="00610D44"/>
    <w:rsid w:val="00610DD6"/>
    <w:rsid w:val="00610E11"/>
    <w:rsid w:val="00610E38"/>
    <w:rsid w:val="00611194"/>
    <w:rsid w:val="006111BA"/>
    <w:rsid w:val="00611A08"/>
    <w:rsid w:val="00611A89"/>
    <w:rsid w:val="0061209B"/>
    <w:rsid w:val="006120D5"/>
    <w:rsid w:val="00612989"/>
    <w:rsid w:val="006129CE"/>
    <w:rsid w:val="00612BAE"/>
    <w:rsid w:val="00612C4F"/>
    <w:rsid w:val="00612F76"/>
    <w:rsid w:val="006136EE"/>
    <w:rsid w:val="0061370A"/>
    <w:rsid w:val="0061387E"/>
    <w:rsid w:val="00613A2D"/>
    <w:rsid w:val="00613A2F"/>
    <w:rsid w:val="00613F11"/>
    <w:rsid w:val="00614351"/>
    <w:rsid w:val="006144B1"/>
    <w:rsid w:val="00614C6A"/>
    <w:rsid w:val="00614DB2"/>
    <w:rsid w:val="006151A0"/>
    <w:rsid w:val="006153B6"/>
    <w:rsid w:val="00615526"/>
    <w:rsid w:val="006155E6"/>
    <w:rsid w:val="006156D1"/>
    <w:rsid w:val="00615C72"/>
    <w:rsid w:val="00615CD9"/>
    <w:rsid w:val="00615D77"/>
    <w:rsid w:val="00615E81"/>
    <w:rsid w:val="00615F4B"/>
    <w:rsid w:val="00615F71"/>
    <w:rsid w:val="00615F9C"/>
    <w:rsid w:val="00616050"/>
    <w:rsid w:val="00616219"/>
    <w:rsid w:val="006163FC"/>
    <w:rsid w:val="00616442"/>
    <w:rsid w:val="0061660A"/>
    <w:rsid w:val="006168D6"/>
    <w:rsid w:val="00617447"/>
    <w:rsid w:val="00617475"/>
    <w:rsid w:val="006174D6"/>
    <w:rsid w:val="006176EB"/>
    <w:rsid w:val="00617A5F"/>
    <w:rsid w:val="00617BEC"/>
    <w:rsid w:val="00617C43"/>
    <w:rsid w:val="00617EC6"/>
    <w:rsid w:val="0062030A"/>
    <w:rsid w:val="0062053E"/>
    <w:rsid w:val="0062076D"/>
    <w:rsid w:val="006208C0"/>
    <w:rsid w:val="00620DAF"/>
    <w:rsid w:val="00620E17"/>
    <w:rsid w:val="00621134"/>
    <w:rsid w:val="00621396"/>
    <w:rsid w:val="006213FB"/>
    <w:rsid w:val="00621463"/>
    <w:rsid w:val="006215DA"/>
    <w:rsid w:val="006216A3"/>
    <w:rsid w:val="00621715"/>
    <w:rsid w:val="00621B58"/>
    <w:rsid w:val="00621BB6"/>
    <w:rsid w:val="00621D48"/>
    <w:rsid w:val="00622094"/>
    <w:rsid w:val="00622135"/>
    <w:rsid w:val="0062267C"/>
    <w:rsid w:val="00622706"/>
    <w:rsid w:val="00622C68"/>
    <w:rsid w:val="00622DF3"/>
    <w:rsid w:val="00623059"/>
    <w:rsid w:val="0062311E"/>
    <w:rsid w:val="0062323F"/>
    <w:rsid w:val="00623251"/>
    <w:rsid w:val="006232A4"/>
    <w:rsid w:val="006232D7"/>
    <w:rsid w:val="006234E5"/>
    <w:rsid w:val="00623598"/>
    <w:rsid w:val="00623612"/>
    <w:rsid w:val="0062362A"/>
    <w:rsid w:val="006237A0"/>
    <w:rsid w:val="006238BB"/>
    <w:rsid w:val="00623DE0"/>
    <w:rsid w:val="00623E1F"/>
    <w:rsid w:val="00623FBC"/>
    <w:rsid w:val="00624252"/>
    <w:rsid w:val="006242DB"/>
    <w:rsid w:val="006243E8"/>
    <w:rsid w:val="0062449D"/>
    <w:rsid w:val="006244B1"/>
    <w:rsid w:val="00624858"/>
    <w:rsid w:val="00624895"/>
    <w:rsid w:val="006249FD"/>
    <w:rsid w:val="00625030"/>
    <w:rsid w:val="00625195"/>
    <w:rsid w:val="006251E3"/>
    <w:rsid w:val="0062529B"/>
    <w:rsid w:val="00625379"/>
    <w:rsid w:val="00625441"/>
    <w:rsid w:val="006255B8"/>
    <w:rsid w:val="00625615"/>
    <w:rsid w:val="00625742"/>
    <w:rsid w:val="00625829"/>
    <w:rsid w:val="00625AEC"/>
    <w:rsid w:val="00625E42"/>
    <w:rsid w:val="00625FFB"/>
    <w:rsid w:val="0062611A"/>
    <w:rsid w:val="0062616B"/>
    <w:rsid w:val="006266E3"/>
    <w:rsid w:val="00626852"/>
    <w:rsid w:val="0062690B"/>
    <w:rsid w:val="00626CE3"/>
    <w:rsid w:val="00626DFE"/>
    <w:rsid w:val="0062720D"/>
    <w:rsid w:val="00627542"/>
    <w:rsid w:val="006275F5"/>
    <w:rsid w:val="00627703"/>
    <w:rsid w:val="006277B8"/>
    <w:rsid w:val="0062791C"/>
    <w:rsid w:val="00627967"/>
    <w:rsid w:val="00627A2E"/>
    <w:rsid w:val="00627EA4"/>
    <w:rsid w:val="0063003D"/>
    <w:rsid w:val="0063016D"/>
    <w:rsid w:val="006303F0"/>
    <w:rsid w:val="00630443"/>
    <w:rsid w:val="006304F9"/>
    <w:rsid w:val="0063081C"/>
    <w:rsid w:val="006308CE"/>
    <w:rsid w:val="00630E3F"/>
    <w:rsid w:val="00630E40"/>
    <w:rsid w:val="00631072"/>
    <w:rsid w:val="00631598"/>
    <w:rsid w:val="0063188A"/>
    <w:rsid w:val="00631A5A"/>
    <w:rsid w:val="00631C57"/>
    <w:rsid w:val="00631E2B"/>
    <w:rsid w:val="00631F03"/>
    <w:rsid w:val="0063206B"/>
    <w:rsid w:val="00632132"/>
    <w:rsid w:val="00632186"/>
    <w:rsid w:val="006321E2"/>
    <w:rsid w:val="00632430"/>
    <w:rsid w:val="00632702"/>
    <w:rsid w:val="00632AD6"/>
    <w:rsid w:val="00632C41"/>
    <w:rsid w:val="00632D23"/>
    <w:rsid w:val="00632DC2"/>
    <w:rsid w:val="00632F5D"/>
    <w:rsid w:val="00633017"/>
    <w:rsid w:val="0063306E"/>
    <w:rsid w:val="00633144"/>
    <w:rsid w:val="00633167"/>
    <w:rsid w:val="0063333C"/>
    <w:rsid w:val="00633539"/>
    <w:rsid w:val="00633649"/>
    <w:rsid w:val="00633828"/>
    <w:rsid w:val="00633BFC"/>
    <w:rsid w:val="00633DD5"/>
    <w:rsid w:val="00633FBE"/>
    <w:rsid w:val="00634036"/>
    <w:rsid w:val="006340E1"/>
    <w:rsid w:val="006342A3"/>
    <w:rsid w:val="006342C4"/>
    <w:rsid w:val="0063431B"/>
    <w:rsid w:val="006344DD"/>
    <w:rsid w:val="00634536"/>
    <w:rsid w:val="006347F0"/>
    <w:rsid w:val="00634ADC"/>
    <w:rsid w:val="00634E05"/>
    <w:rsid w:val="00634FFA"/>
    <w:rsid w:val="00635100"/>
    <w:rsid w:val="006353D5"/>
    <w:rsid w:val="00635527"/>
    <w:rsid w:val="006359E9"/>
    <w:rsid w:val="00635BC6"/>
    <w:rsid w:val="00635E40"/>
    <w:rsid w:val="00635E94"/>
    <w:rsid w:val="006367C3"/>
    <w:rsid w:val="00636858"/>
    <w:rsid w:val="00636891"/>
    <w:rsid w:val="0063691C"/>
    <w:rsid w:val="00636922"/>
    <w:rsid w:val="00636E9A"/>
    <w:rsid w:val="006373DC"/>
    <w:rsid w:val="0063752C"/>
    <w:rsid w:val="0063799A"/>
    <w:rsid w:val="00637C3F"/>
    <w:rsid w:val="00637D66"/>
    <w:rsid w:val="006400F1"/>
    <w:rsid w:val="00640178"/>
    <w:rsid w:val="0064036B"/>
    <w:rsid w:val="006407C9"/>
    <w:rsid w:val="00640971"/>
    <w:rsid w:val="006409A2"/>
    <w:rsid w:val="00640C4D"/>
    <w:rsid w:val="00640DF5"/>
    <w:rsid w:val="00640DFA"/>
    <w:rsid w:val="0064116E"/>
    <w:rsid w:val="00641220"/>
    <w:rsid w:val="00641489"/>
    <w:rsid w:val="00641496"/>
    <w:rsid w:val="006417BE"/>
    <w:rsid w:val="00642980"/>
    <w:rsid w:val="00643051"/>
    <w:rsid w:val="00643128"/>
    <w:rsid w:val="0064332B"/>
    <w:rsid w:val="006438FE"/>
    <w:rsid w:val="00643997"/>
    <w:rsid w:val="00643A31"/>
    <w:rsid w:val="00644046"/>
    <w:rsid w:val="006443A2"/>
    <w:rsid w:val="0064462D"/>
    <w:rsid w:val="0064489F"/>
    <w:rsid w:val="00644B33"/>
    <w:rsid w:val="00644C31"/>
    <w:rsid w:val="00644C54"/>
    <w:rsid w:val="00644D74"/>
    <w:rsid w:val="00644E75"/>
    <w:rsid w:val="00644F97"/>
    <w:rsid w:val="00645285"/>
    <w:rsid w:val="00645331"/>
    <w:rsid w:val="0064547C"/>
    <w:rsid w:val="0064548B"/>
    <w:rsid w:val="0064557F"/>
    <w:rsid w:val="0064567B"/>
    <w:rsid w:val="00645F37"/>
    <w:rsid w:val="006460A7"/>
    <w:rsid w:val="00646B5C"/>
    <w:rsid w:val="00646C06"/>
    <w:rsid w:val="00646C31"/>
    <w:rsid w:val="00647122"/>
    <w:rsid w:val="0064771E"/>
    <w:rsid w:val="006479D4"/>
    <w:rsid w:val="00647F9E"/>
    <w:rsid w:val="00651098"/>
    <w:rsid w:val="006512A2"/>
    <w:rsid w:val="00651735"/>
    <w:rsid w:val="00651D48"/>
    <w:rsid w:val="0065225F"/>
    <w:rsid w:val="0065252A"/>
    <w:rsid w:val="00652887"/>
    <w:rsid w:val="00652CE5"/>
    <w:rsid w:val="00652D25"/>
    <w:rsid w:val="00652D96"/>
    <w:rsid w:val="00652EE3"/>
    <w:rsid w:val="0065375C"/>
    <w:rsid w:val="006537CA"/>
    <w:rsid w:val="00653892"/>
    <w:rsid w:val="00653AAA"/>
    <w:rsid w:val="00653BDD"/>
    <w:rsid w:val="00653CE3"/>
    <w:rsid w:val="00653E37"/>
    <w:rsid w:val="0065404E"/>
    <w:rsid w:val="0065407F"/>
    <w:rsid w:val="00654316"/>
    <w:rsid w:val="006543AF"/>
    <w:rsid w:val="0065453B"/>
    <w:rsid w:val="0065478C"/>
    <w:rsid w:val="00654970"/>
    <w:rsid w:val="00654A3F"/>
    <w:rsid w:val="00654A84"/>
    <w:rsid w:val="00654AA2"/>
    <w:rsid w:val="00654B20"/>
    <w:rsid w:val="00654BB5"/>
    <w:rsid w:val="00654C4F"/>
    <w:rsid w:val="00654D1B"/>
    <w:rsid w:val="00654EAA"/>
    <w:rsid w:val="00654EC1"/>
    <w:rsid w:val="00654F65"/>
    <w:rsid w:val="00654FE6"/>
    <w:rsid w:val="00655085"/>
    <w:rsid w:val="006552C4"/>
    <w:rsid w:val="00655488"/>
    <w:rsid w:val="006554C4"/>
    <w:rsid w:val="006554F4"/>
    <w:rsid w:val="00655688"/>
    <w:rsid w:val="006556CE"/>
    <w:rsid w:val="00655BC5"/>
    <w:rsid w:val="00655C56"/>
    <w:rsid w:val="00655D79"/>
    <w:rsid w:val="00655E1B"/>
    <w:rsid w:val="006560B9"/>
    <w:rsid w:val="0065622E"/>
    <w:rsid w:val="006564FF"/>
    <w:rsid w:val="006569CD"/>
    <w:rsid w:val="00656C7A"/>
    <w:rsid w:val="00656E68"/>
    <w:rsid w:val="00656E7A"/>
    <w:rsid w:val="00656FAA"/>
    <w:rsid w:val="0065717E"/>
    <w:rsid w:val="006574F7"/>
    <w:rsid w:val="00657507"/>
    <w:rsid w:val="0065771A"/>
    <w:rsid w:val="00657734"/>
    <w:rsid w:val="006577C2"/>
    <w:rsid w:val="00657D78"/>
    <w:rsid w:val="006604BC"/>
    <w:rsid w:val="00660728"/>
    <w:rsid w:val="0066082C"/>
    <w:rsid w:val="00660907"/>
    <w:rsid w:val="00660ABD"/>
    <w:rsid w:val="00660CA9"/>
    <w:rsid w:val="00661085"/>
    <w:rsid w:val="00661564"/>
    <w:rsid w:val="00661746"/>
    <w:rsid w:val="0066177A"/>
    <w:rsid w:val="00661864"/>
    <w:rsid w:val="00661D6C"/>
    <w:rsid w:val="00661E0B"/>
    <w:rsid w:val="00661E48"/>
    <w:rsid w:val="00662008"/>
    <w:rsid w:val="0066202B"/>
    <w:rsid w:val="006620B1"/>
    <w:rsid w:val="0066214F"/>
    <w:rsid w:val="006621B0"/>
    <w:rsid w:val="006622AD"/>
    <w:rsid w:val="0066230C"/>
    <w:rsid w:val="00662409"/>
    <w:rsid w:val="006624DD"/>
    <w:rsid w:val="00662500"/>
    <w:rsid w:val="00662532"/>
    <w:rsid w:val="006625A2"/>
    <w:rsid w:val="006625D4"/>
    <w:rsid w:val="00662A23"/>
    <w:rsid w:val="00662BEF"/>
    <w:rsid w:val="0066331C"/>
    <w:rsid w:val="006635C9"/>
    <w:rsid w:val="00663673"/>
    <w:rsid w:val="006638D6"/>
    <w:rsid w:val="0066399D"/>
    <w:rsid w:val="00663B32"/>
    <w:rsid w:val="00663C5D"/>
    <w:rsid w:val="00663E77"/>
    <w:rsid w:val="006641D9"/>
    <w:rsid w:val="006641E4"/>
    <w:rsid w:val="0066448F"/>
    <w:rsid w:val="006645DA"/>
    <w:rsid w:val="0066496F"/>
    <w:rsid w:val="006649D9"/>
    <w:rsid w:val="00664CD0"/>
    <w:rsid w:val="00664DDF"/>
    <w:rsid w:val="00664DED"/>
    <w:rsid w:val="00665475"/>
    <w:rsid w:val="0066553A"/>
    <w:rsid w:val="006656C2"/>
    <w:rsid w:val="00665831"/>
    <w:rsid w:val="00665DA3"/>
    <w:rsid w:val="00665EB0"/>
    <w:rsid w:val="00665EDB"/>
    <w:rsid w:val="006665C6"/>
    <w:rsid w:val="006665E3"/>
    <w:rsid w:val="006665F9"/>
    <w:rsid w:val="00666636"/>
    <w:rsid w:val="00666B74"/>
    <w:rsid w:val="00666BB8"/>
    <w:rsid w:val="00666C54"/>
    <w:rsid w:val="00666C92"/>
    <w:rsid w:val="00667139"/>
    <w:rsid w:val="0066740A"/>
    <w:rsid w:val="006675B2"/>
    <w:rsid w:val="00667D75"/>
    <w:rsid w:val="00667D8D"/>
    <w:rsid w:val="00667DDC"/>
    <w:rsid w:val="0067035B"/>
    <w:rsid w:val="00670634"/>
    <w:rsid w:val="00670742"/>
    <w:rsid w:val="0067098E"/>
    <w:rsid w:val="00670E58"/>
    <w:rsid w:val="00671942"/>
    <w:rsid w:val="00671B91"/>
    <w:rsid w:val="00671C16"/>
    <w:rsid w:val="00671D96"/>
    <w:rsid w:val="00671D97"/>
    <w:rsid w:val="00672480"/>
    <w:rsid w:val="006727FF"/>
    <w:rsid w:val="00672B31"/>
    <w:rsid w:val="00672D75"/>
    <w:rsid w:val="00672F49"/>
    <w:rsid w:val="00672F7D"/>
    <w:rsid w:val="00672FA1"/>
    <w:rsid w:val="0067308A"/>
    <w:rsid w:val="00673090"/>
    <w:rsid w:val="006736A0"/>
    <w:rsid w:val="006738D8"/>
    <w:rsid w:val="006739B3"/>
    <w:rsid w:val="006739E9"/>
    <w:rsid w:val="00673E85"/>
    <w:rsid w:val="00674059"/>
    <w:rsid w:val="006741E0"/>
    <w:rsid w:val="006742F1"/>
    <w:rsid w:val="00674588"/>
    <w:rsid w:val="0067489A"/>
    <w:rsid w:val="006749F0"/>
    <w:rsid w:val="00674A23"/>
    <w:rsid w:val="00674A8E"/>
    <w:rsid w:val="00674CB2"/>
    <w:rsid w:val="006754A1"/>
    <w:rsid w:val="006754C0"/>
    <w:rsid w:val="00675C06"/>
    <w:rsid w:val="00675C48"/>
    <w:rsid w:val="006761EE"/>
    <w:rsid w:val="0067629E"/>
    <w:rsid w:val="006762F0"/>
    <w:rsid w:val="00676337"/>
    <w:rsid w:val="006763AF"/>
    <w:rsid w:val="00676702"/>
    <w:rsid w:val="0067682B"/>
    <w:rsid w:val="00676BFD"/>
    <w:rsid w:val="00676DED"/>
    <w:rsid w:val="00676E64"/>
    <w:rsid w:val="00677024"/>
    <w:rsid w:val="006773D8"/>
    <w:rsid w:val="00677C09"/>
    <w:rsid w:val="00677F12"/>
    <w:rsid w:val="00680504"/>
    <w:rsid w:val="0068060A"/>
    <w:rsid w:val="0068109B"/>
    <w:rsid w:val="006810FE"/>
    <w:rsid w:val="00681110"/>
    <w:rsid w:val="0068119C"/>
    <w:rsid w:val="006811F1"/>
    <w:rsid w:val="006812E2"/>
    <w:rsid w:val="006814BF"/>
    <w:rsid w:val="00681B8E"/>
    <w:rsid w:val="00681F7B"/>
    <w:rsid w:val="00682110"/>
    <w:rsid w:val="006823DC"/>
    <w:rsid w:val="0068245E"/>
    <w:rsid w:val="0068275B"/>
    <w:rsid w:val="006827CE"/>
    <w:rsid w:val="006827E0"/>
    <w:rsid w:val="006830B7"/>
    <w:rsid w:val="006831CA"/>
    <w:rsid w:val="006831F9"/>
    <w:rsid w:val="006832CA"/>
    <w:rsid w:val="006836FC"/>
    <w:rsid w:val="006838C9"/>
    <w:rsid w:val="00683A17"/>
    <w:rsid w:val="00683A4D"/>
    <w:rsid w:val="00683A59"/>
    <w:rsid w:val="00683AA8"/>
    <w:rsid w:val="00683B2E"/>
    <w:rsid w:val="00683C7F"/>
    <w:rsid w:val="00684066"/>
    <w:rsid w:val="006848C4"/>
    <w:rsid w:val="00684F14"/>
    <w:rsid w:val="00684F6D"/>
    <w:rsid w:val="0068527A"/>
    <w:rsid w:val="0068541B"/>
    <w:rsid w:val="00685ACB"/>
    <w:rsid w:val="006862F7"/>
    <w:rsid w:val="0068633E"/>
    <w:rsid w:val="006863E9"/>
    <w:rsid w:val="00686574"/>
    <w:rsid w:val="006866F0"/>
    <w:rsid w:val="00686763"/>
    <w:rsid w:val="006867F5"/>
    <w:rsid w:val="00686A63"/>
    <w:rsid w:val="00686B71"/>
    <w:rsid w:val="00686C68"/>
    <w:rsid w:val="00687133"/>
    <w:rsid w:val="00687933"/>
    <w:rsid w:val="00687E4C"/>
    <w:rsid w:val="00690112"/>
    <w:rsid w:val="00690226"/>
    <w:rsid w:val="00690246"/>
    <w:rsid w:val="00690406"/>
    <w:rsid w:val="006905D2"/>
    <w:rsid w:val="0069082F"/>
    <w:rsid w:val="00690B31"/>
    <w:rsid w:val="00690D45"/>
    <w:rsid w:val="00691251"/>
    <w:rsid w:val="0069140F"/>
    <w:rsid w:val="0069164B"/>
    <w:rsid w:val="006917D3"/>
    <w:rsid w:val="00691AD7"/>
    <w:rsid w:val="00691B4B"/>
    <w:rsid w:val="00691D3C"/>
    <w:rsid w:val="0069206A"/>
    <w:rsid w:val="00692A21"/>
    <w:rsid w:val="00693022"/>
    <w:rsid w:val="0069320A"/>
    <w:rsid w:val="006938DE"/>
    <w:rsid w:val="006938F1"/>
    <w:rsid w:val="006939E5"/>
    <w:rsid w:val="00693C30"/>
    <w:rsid w:val="00693C98"/>
    <w:rsid w:val="00693F3F"/>
    <w:rsid w:val="0069420E"/>
    <w:rsid w:val="0069463C"/>
    <w:rsid w:val="0069482D"/>
    <w:rsid w:val="00694CF5"/>
    <w:rsid w:val="00694E36"/>
    <w:rsid w:val="00694EF7"/>
    <w:rsid w:val="00695227"/>
    <w:rsid w:val="006953DA"/>
    <w:rsid w:val="0069548E"/>
    <w:rsid w:val="006959D2"/>
    <w:rsid w:val="00695CDD"/>
    <w:rsid w:val="00695D10"/>
    <w:rsid w:val="00695FA2"/>
    <w:rsid w:val="006960BA"/>
    <w:rsid w:val="0069675B"/>
    <w:rsid w:val="006968FC"/>
    <w:rsid w:val="00696CA0"/>
    <w:rsid w:val="00696E79"/>
    <w:rsid w:val="0069710D"/>
    <w:rsid w:val="00697774"/>
    <w:rsid w:val="006977C9"/>
    <w:rsid w:val="006979E6"/>
    <w:rsid w:val="00697A00"/>
    <w:rsid w:val="00697F07"/>
    <w:rsid w:val="006A0051"/>
    <w:rsid w:val="006A0077"/>
    <w:rsid w:val="006A03BB"/>
    <w:rsid w:val="006A047F"/>
    <w:rsid w:val="006A04A2"/>
    <w:rsid w:val="006A0507"/>
    <w:rsid w:val="006A098C"/>
    <w:rsid w:val="006A106D"/>
    <w:rsid w:val="006A10FB"/>
    <w:rsid w:val="006A119F"/>
    <w:rsid w:val="006A141F"/>
    <w:rsid w:val="006A14DC"/>
    <w:rsid w:val="006A16F4"/>
    <w:rsid w:val="006A1802"/>
    <w:rsid w:val="006A18D8"/>
    <w:rsid w:val="006A1AD8"/>
    <w:rsid w:val="006A1D34"/>
    <w:rsid w:val="006A1DFC"/>
    <w:rsid w:val="006A21AB"/>
    <w:rsid w:val="006A21CA"/>
    <w:rsid w:val="006A25A4"/>
    <w:rsid w:val="006A275A"/>
    <w:rsid w:val="006A2964"/>
    <w:rsid w:val="006A29EB"/>
    <w:rsid w:val="006A2A1A"/>
    <w:rsid w:val="006A2A20"/>
    <w:rsid w:val="006A2A2C"/>
    <w:rsid w:val="006A2A79"/>
    <w:rsid w:val="006A2DDE"/>
    <w:rsid w:val="006A2E04"/>
    <w:rsid w:val="006A32C0"/>
    <w:rsid w:val="006A344E"/>
    <w:rsid w:val="006A35F7"/>
    <w:rsid w:val="006A36EB"/>
    <w:rsid w:val="006A37A8"/>
    <w:rsid w:val="006A37C1"/>
    <w:rsid w:val="006A397C"/>
    <w:rsid w:val="006A3B17"/>
    <w:rsid w:val="006A3C0F"/>
    <w:rsid w:val="006A3D2F"/>
    <w:rsid w:val="006A3FA1"/>
    <w:rsid w:val="006A459E"/>
    <w:rsid w:val="006A4AA6"/>
    <w:rsid w:val="006A4B76"/>
    <w:rsid w:val="006A4C08"/>
    <w:rsid w:val="006A4C88"/>
    <w:rsid w:val="006A4E20"/>
    <w:rsid w:val="006A534C"/>
    <w:rsid w:val="006A54BB"/>
    <w:rsid w:val="006A56E4"/>
    <w:rsid w:val="006A5721"/>
    <w:rsid w:val="006A5943"/>
    <w:rsid w:val="006A5D3B"/>
    <w:rsid w:val="006A5DCF"/>
    <w:rsid w:val="006A60EA"/>
    <w:rsid w:val="006A6386"/>
    <w:rsid w:val="006A6689"/>
    <w:rsid w:val="006A67AF"/>
    <w:rsid w:val="006A6CFE"/>
    <w:rsid w:val="006A6F2B"/>
    <w:rsid w:val="006A7006"/>
    <w:rsid w:val="006A7149"/>
    <w:rsid w:val="006A7374"/>
    <w:rsid w:val="006A753C"/>
    <w:rsid w:val="006A76E2"/>
    <w:rsid w:val="006A7774"/>
    <w:rsid w:val="006A7AF8"/>
    <w:rsid w:val="006A7E21"/>
    <w:rsid w:val="006B039E"/>
    <w:rsid w:val="006B05BF"/>
    <w:rsid w:val="006B06E5"/>
    <w:rsid w:val="006B0B18"/>
    <w:rsid w:val="006B1170"/>
    <w:rsid w:val="006B11FD"/>
    <w:rsid w:val="006B1214"/>
    <w:rsid w:val="006B1281"/>
    <w:rsid w:val="006B1D45"/>
    <w:rsid w:val="006B1F6A"/>
    <w:rsid w:val="006B253A"/>
    <w:rsid w:val="006B2635"/>
    <w:rsid w:val="006B272D"/>
    <w:rsid w:val="006B2B9F"/>
    <w:rsid w:val="006B2C10"/>
    <w:rsid w:val="006B2C73"/>
    <w:rsid w:val="006B2CA0"/>
    <w:rsid w:val="006B2E1B"/>
    <w:rsid w:val="006B30DE"/>
    <w:rsid w:val="006B321E"/>
    <w:rsid w:val="006B3245"/>
    <w:rsid w:val="006B34EA"/>
    <w:rsid w:val="006B3559"/>
    <w:rsid w:val="006B39E6"/>
    <w:rsid w:val="006B3A2B"/>
    <w:rsid w:val="006B41A8"/>
    <w:rsid w:val="006B4760"/>
    <w:rsid w:val="006B4960"/>
    <w:rsid w:val="006B49F9"/>
    <w:rsid w:val="006B4A08"/>
    <w:rsid w:val="006B4F2D"/>
    <w:rsid w:val="006B54BC"/>
    <w:rsid w:val="006B5730"/>
    <w:rsid w:val="006B5AF2"/>
    <w:rsid w:val="006B5C77"/>
    <w:rsid w:val="006B5EA6"/>
    <w:rsid w:val="006B6179"/>
    <w:rsid w:val="006B62F5"/>
    <w:rsid w:val="006B6362"/>
    <w:rsid w:val="006B63C6"/>
    <w:rsid w:val="006B645B"/>
    <w:rsid w:val="006B6538"/>
    <w:rsid w:val="006B673B"/>
    <w:rsid w:val="006B689A"/>
    <w:rsid w:val="006B6946"/>
    <w:rsid w:val="006B6B75"/>
    <w:rsid w:val="006B6E17"/>
    <w:rsid w:val="006B6FF5"/>
    <w:rsid w:val="006B7715"/>
    <w:rsid w:val="006B79D4"/>
    <w:rsid w:val="006B7BE5"/>
    <w:rsid w:val="006B7DE0"/>
    <w:rsid w:val="006B7E13"/>
    <w:rsid w:val="006C036E"/>
    <w:rsid w:val="006C04BD"/>
    <w:rsid w:val="006C0747"/>
    <w:rsid w:val="006C0F18"/>
    <w:rsid w:val="006C107B"/>
    <w:rsid w:val="006C1246"/>
    <w:rsid w:val="006C1339"/>
    <w:rsid w:val="006C15D4"/>
    <w:rsid w:val="006C18C2"/>
    <w:rsid w:val="006C1962"/>
    <w:rsid w:val="006C1F94"/>
    <w:rsid w:val="006C2213"/>
    <w:rsid w:val="006C2306"/>
    <w:rsid w:val="006C2340"/>
    <w:rsid w:val="006C247C"/>
    <w:rsid w:val="006C2506"/>
    <w:rsid w:val="006C2533"/>
    <w:rsid w:val="006C274F"/>
    <w:rsid w:val="006C28CF"/>
    <w:rsid w:val="006C2AEB"/>
    <w:rsid w:val="006C2C67"/>
    <w:rsid w:val="006C2DC5"/>
    <w:rsid w:val="006C32E0"/>
    <w:rsid w:val="006C3304"/>
    <w:rsid w:val="006C33EC"/>
    <w:rsid w:val="006C3505"/>
    <w:rsid w:val="006C365E"/>
    <w:rsid w:val="006C3841"/>
    <w:rsid w:val="006C39DD"/>
    <w:rsid w:val="006C3A8C"/>
    <w:rsid w:val="006C3C10"/>
    <w:rsid w:val="006C3DC5"/>
    <w:rsid w:val="006C3E0C"/>
    <w:rsid w:val="006C3FCE"/>
    <w:rsid w:val="006C40F4"/>
    <w:rsid w:val="006C4830"/>
    <w:rsid w:val="006C48C4"/>
    <w:rsid w:val="006C497D"/>
    <w:rsid w:val="006C4C3E"/>
    <w:rsid w:val="006C4CB5"/>
    <w:rsid w:val="006C4E58"/>
    <w:rsid w:val="006C5036"/>
    <w:rsid w:val="006C5133"/>
    <w:rsid w:val="006C533F"/>
    <w:rsid w:val="006C54B1"/>
    <w:rsid w:val="006C5516"/>
    <w:rsid w:val="006C5831"/>
    <w:rsid w:val="006C585E"/>
    <w:rsid w:val="006C59BE"/>
    <w:rsid w:val="006C5D16"/>
    <w:rsid w:val="006C5FC6"/>
    <w:rsid w:val="006C656F"/>
    <w:rsid w:val="006C6D17"/>
    <w:rsid w:val="006C7288"/>
    <w:rsid w:val="006C7746"/>
    <w:rsid w:val="006C7A27"/>
    <w:rsid w:val="006C7D03"/>
    <w:rsid w:val="006C7D12"/>
    <w:rsid w:val="006D0154"/>
    <w:rsid w:val="006D0402"/>
    <w:rsid w:val="006D0492"/>
    <w:rsid w:val="006D0881"/>
    <w:rsid w:val="006D08D7"/>
    <w:rsid w:val="006D0A76"/>
    <w:rsid w:val="006D0BB9"/>
    <w:rsid w:val="006D0F82"/>
    <w:rsid w:val="006D105C"/>
    <w:rsid w:val="006D1133"/>
    <w:rsid w:val="006D1589"/>
    <w:rsid w:val="006D15B9"/>
    <w:rsid w:val="006D16E6"/>
    <w:rsid w:val="006D1881"/>
    <w:rsid w:val="006D1958"/>
    <w:rsid w:val="006D1996"/>
    <w:rsid w:val="006D1D5D"/>
    <w:rsid w:val="006D1EC8"/>
    <w:rsid w:val="006D1ECA"/>
    <w:rsid w:val="006D201C"/>
    <w:rsid w:val="006D214B"/>
    <w:rsid w:val="006D21BD"/>
    <w:rsid w:val="006D2540"/>
    <w:rsid w:val="006D29FB"/>
    <w:rsid w:val="006D2AB0"/>
    <w:rsid w:val="006D2BCF"/>
    <w:rsid w:val="006D2F49"/>
    <w:rsid w:val="006D2FEB"/>
    <w:rsid w:val="006D304E"/>
    <w:rsid w:val="006D30B7"/>
    <w:rsid w:val="006D35C2"/>
    <w:rsid w:val="006D3990"/>
    <w:rsid w:val="006D3B67"/>
    <w:rsid w:val="006D3CFB"/>
    <w:rsid w:val="006D4737"/>
    <w:rsid w:val="006D47B3"/>
    <w:rsid w:val="006D4A4F"/>
    <w:rsid w:val="006D4B18"/>
    <w:rsid w:val="006D4B9B"/>
    <w:rsid w:val="006D4C6F"/>
    <w:rsid w:val="006D4D73"/>
    <w:rsid w:val="006D4E47"/>
    <w:rsid w:val="006D4F0A"/>
    <w:rsid w:val="006D4FF8"/>
    <w:rsid w:val="006D510A"/>
    <w:rsid w:val="006D53F8"/>
    <w:rsid w:val="006D54DE"/>
    <w:rsid w:val="006D568B"/>
    <w:rsid w:val="006D56FF"/>
    <w:rsid w:val="006D57E4"/>
    <w:rsid w:val="006D5951"/>
    <w:rsid w:val="006D5D02"/>
    <w:rsid w:val="006D5E79"/>
    <w:rsid w:val="006D5F1E"/>
    <w:rsid w:val="006D5F6B"/>
    <w:rsid w:val="006D6091"/>
    <w:rsid w:val="006D60F6"/>
    <w:rsid w:val="006D617C"/>
    <w:rsid w:val="006D633D"/>
    <w:rsid w:val="006D6AAC"/>
    <w:rsid w:val="006D6AC5"/>
    <w:rsid w:val="006D6CCC"/>
    <w:rsid w:val="006D6E15"/>
    <w:rsid w:val="006D704E"/>
    <w:rsid w:val="006D736D"/>
    <w:rsid w:val="006D76DB"/>
    <w:rsid w:val="006D79B1"/>
    <w:rsid w:val="006D7C26"/>
    <w:rsid w:val="006D7EB8"/>
    <w:rsid w:val="006E0236"/>
    <w:rsid w:val="006E0325"/>
    <w:rsid w:val="006E042F"/>
    <w:rsid w:val="006E0805"/>
    <w:rsid w:val="006E0993"/>
    <w:rsid w:val="006E0BC5"/>
    <w:rsid w:val="006E0C47"/>
    <w:rsid w:val="006E0D40"/>
    <w:rsid w:val="006E0F94"/>
    <w:rsid w:val="006E0FFE"/>
    <w:rsid w:val="006E12CC"/>
    <w:rsid w:val="006E1468"/>
    <w:rsid w:val="006E15C2"/>
    <w:rsid w:val="006E187F"/>
    <w:rsid w:val="006E1A43"/>
    <w:rsid w:val="006E1B69"/>
    <w:rsid w:val="006E1D0B"/>
    <w:rsid w:val="006E1E4F"/>
    <w:rsid w:val="006E2153"/>
    <w:rsid w:val="006E22FC"/>
    <w:rsid w:val="006E2499"/>
    <w:rsid w:val="006E250F"/>
    <w:rsid w:val="006E2742"/>
    <w:rsid w:val="006E27EF"/>
    <w:rsid w:val="006E2869"/>
    <w:rsid w:val="006E2B10"/>
    <w:rsid w:val="006E2C53"/>
    <w:rsid w:val="006E2D17"/>
    <w:rsid w:val="006E2DFF"/>
    <w:rsid w:val="006E3007"/>
    <w:rsid w:val="006E3206"/>
    <w:rsid w:val="006E3A87"/>
    <w:rsid w:val="006E3B96"/>
    <w:rsid w:val="006E3C51"/>
    <w:rsid w:val="006E3D0C"/>
    <w:rsid w:val="006E3E07"/>
    <w:rsid w:val="006E3E2E"/>
    <w:rsid w:val="006E3E76"/>
    <w:rsid w:val="006E40F3"/>
    <w:rsid w:val="006E4117"/>
    <w:rsid w:val="006E434D"/>
    <w:rsid w:val="006E43CD"/>
    <w:rsid w:val="006E52E5"/>
    <w:rsid w:val="006E53BB"/>
    <w:rsid w:val="006E561E"/>
    <w:rsid w:val="006E5C92"/>
    <w:rsid w:val="006E5CF7"/>
    <w:rsid w:val="006E5DEF"/>
    <w:rsid w:val="006E5EAC"/>
    <w:rsid w:val="006E630C"/>
    <w:rsid w:val="006E64CB"/>
    <w:rsid w:val="006E6719"/>
    <w:rsid w:val="006E6979"/>
    <w:rsid w:val="006E6B5E"/>
    <w:rsid w:val="006E6BE3"/>
    <w:rsid w:val="006E6C20"/>
    <w:rsid w:val="006E6ED2"/>
    <w:rsid w:val="006E71DF"/>
    <w:rsid w:val="006E7348"/>
    <w:rsid w:val="006E766F"/>
    <w:rsid w:val="006E76DF"/>
    <w:rsid w:val="006E7766"/>
    <w:rsid w:val="006E7B51"/>
    <w:rsid w:val="006E7E3A"/>
    <w:rsid w:val="006F00FD"/>
    <w:rsid w:val="006F012E"/>
    <w:rsid w:val="006F0657"/>
    <w:rsid w:val="006F0F0C"/>
    <w:rsid w:val="006F1172"/>
    <w:rsid w:val="006F1338"/>
    <w:rsid w:val="006F151D"/>
    <w:rsid w:val="006F15FE"/>
    <w:rsid w:val="006F1911"/>
    <w:rsid w:val="006F19D8"/>
    <w:rsid w:val="006F1A25"/>
    <w:rsid w:val="006F1AFE"/>
    <w:rsid w:val="006F1EC4"/>
    <w:rsid w:val="006F1EDD"/>
    <w:rsid w:val="006F213F"/>
    <w:rsid w:val="006F214D"/>
    <w:rsid w:val="006F25C3"/>
    <w:rsid w:val="006F26CC"/>
    <w:rsid w:val="006F26E5"/>
    <w:rsid w:val="006F2755"/>
    <w:rsid w:val="006F279D"/>
    <w:rsid w:val="006F29E7"/>
    <w:rsid w:val="006F2A00"/>
    <w:rsid w:val="006F2C3A"/>
    <w:rsid w:val="006F2E4B"/>
    <w:rsid w:val="006F2EA4"/>
    <w:rsid w:val="006F2FFF"/>
    <w:rsid w:val="006F317F"/>
    <w:rsid w:val="006F3390"/>
    <w:rsid w:val="006F34CC"/>
    <w:rsid w:val="006F3551"/>
    <w:rsid w:val="006F3678"/>
    <w:rsid w:val="006F36A2"/>
    <w:rsid w:val="006F380C"/>
    <w:rsid w:val="006F3AA0"/>
    <w:rsid w:val="006F3B32"/>
    <w:rsid w:val="006F3C51"/>
    <w:rsid w:val="006F4402"/>
    <w:rsid w:val="006F44A9"/>
    <w:rsid w:val="006F45C2"/>
    <w:rsid w:val="006F47DC"/>
    <w:rsid w:val="006F4B79"/>
    <w:rsid w:val="006F50AE"/>
    <w:rsid w:val="006F5265"/>
    <w:rsid w:val="006F52A8"/>
    <w:rsid w:val="006F5407"/>
    <w:rsid w:val="006F54E1"/>
    <w:rsid w:val="006F5680"/>
    <w:rsid w:val="006F56F1"/>
    <w:rsid w:val="006F5768"/>
    <w:rsid w:val="006F5ADB"/>
    <w:rsid w:val="006F5C6D"/>
    <w:rsid w:val="006F5D99"/>
    <w:rsid w:val="006F5DC6"/>
    <w:rsid w:val="006F642F"/>
    <w:rsid w:val="006F6852"/>
    <w:rsid w:val="006F688B"/>
    <w:rsid w:val="006F6EEE"/>
    <w:rsid w:val="006F6F8A"/>
    <w:rsid w:val="006F6FDD"/>
    <w:rsid w:val="006F7434"/>
    <w:rsid w:val="006F74C8"/>
    <w:rsid w:val="006F77DC"/>
    <w:rsid w:val="006F7EBD"/>
    <w:rsid w:val="0070001C"/>
    <w:rsid w:val="007002D1"/>
    <w:rsid w:val="007004E2"/>
    <w:rsid w:val="007007B3"/>
    <w:rsid w:val="0070096A"/>
    <w:rsid w:val="00700EFE"/>
    <w:rsid w:val="00700F7E"/>
    <w:rsid w:val="00701292"/>
    <w:rsid w:val="0070148C"/>
    <w:rsid w:val="00701894"/>
    <w:rsid w:val="007019A3"/>
    <w:rsid w:val="00701BDB"/>
    <w:rsid w:val="00701CA5"/>
    <w:rsid w:val="00701E28"/>
    <w:rsid w:val="00701F23"/>
    <w:rsid w:val="0070210C"/>
    <w:rsid w:val="00702658"/>
    <w:rsid w:val="00702C75"/>
    <w:rsid w:val="00702CD0"/>
    <w:rsid w:val="00702D36"/>
    <w:rsid w:val="00702D40"/>
    <w:rsid w:val="00703303"/>
    <w:rsid w:val="0070334B"/>
    <w:rsid w:val="007035EF"/>
    <w:rsid w:val="007036ED"/>
    <w:rsid w:val="00703785"/>
    <w:rsid w:val="0070383E"/>
    <w:rsid w:val="00703911"/>
    <w:rsid w:val="0070395A"/>
    <w:rsid w:val="00703C25"/>
    <w:rsid w:val="00703DCB"/>
    <w:rsid w:val="00703E6F"/>
    <w:rsid w:val="00703FFC"/>
    <w:rsid w:val="0070400A"/>
    <w:rsid w:val="007043F4"/>
    <w:rsid w:val="0070446B"/>
    <w:rsid w:val="00704648"/>
    <w:rsid w:val="007048D4"/>
    <w:rsid w:val="007049FC"/>
    <w:rsid w:val="00705150"/>
    <w:rsid w:val="007054D2"/>
    <w:rsid w:val="007057E8"/>
    <w:rsid w:val="007057EB"/>
    <w:rsid w:val="0070593A"/>
    <w:rsid w:val="007059EC"/>
    <w:rsid w:val="00705C61"/>
    <w:rsid w:val="00705ED7"/>
    <w:rsid w:val="007061A3"/>
    <w:rsid w:val="00706480"/>
    <w:rsid w:val="007066CC"/>
    <w:rsid w:val="0070673E"/>
    <w:rsid w:val="007069CB"/>
    <w:rsid w:val="00706A5A"/>
    <w:rsid w:val="00706C90"/>
    <w:rsid w:val="00706D49"/>
    <w:rsid w:val="00706D4B"/>
    <w:rsid w:val="00707232"/>
    <w:rsid w:val="00707257"/>
    <w:rsid w:val="007072B1"/>
    <w:rsid w:val="007077D7"/>
    <w:rsid w:val="00707857"/>
    <w:rsid w:val="00707C0B"/>
    <w:rsid w:val="00707C6A"/>
    <w:rsid w:val="00707E49"/>
    <w:rsid w:val="00707E8B"/>
    <w:rsid w:val="00707FD6"/>
    <w:rsid w:val="007101E0"/>
    <w:rsid w:val="0071022B"/>
    <w:rsid w:val="00710325"/>
    <w:rsid w:val="0071049A"/>
    <w:rsid w:val="00710779"/>
    <w:rsid w:val="00710AD5"/>
    <w:rsid w:val="00710C52"/>
    <w:rsid w:val="0071152D"/>
    <w:rsid w:val="0071159B"/>
    <w:rsid w:val="00711B79"/>
    <w:rsid w:val="00711E62"/>
    <w:rsid w:val="00711F7E"/>
    <w:rsid w:val="0071216C"/>
    <w:rsid w:val="0071237E"/>
    <w:rsid w:val="007124DA"/>
    <w:rsid w:val="0071252F"/>
    <w:rsid w:val="007127B7"/>
    <w:rsid w:val="00712B95"/>
    <w:rsid w:val="0071330D"/>
    <w:rsid w:val="007136C3"/>
    <w:rsid w:val="007136E3"/>
    <w:rsid w:val="007136F6"/>
    <w:rsid w:val="00713AA9"/>
    <w:rsid w:val="00713F5B"/>
    <w:rsid w:val="007140D1"/>
    <w:rsid w:val="00714105"/>
    <w:rsid w:val="00714212"/>
    <w:rsid w:val="007142D5"/>
    <w:rsid w:val="007143DD"/>
    <w:rsid w:val="00714983"/>
    <w:rsid w:val="00714E31"/>
    <w:rsid w:val="007152A3"/>
    <w:rsid w:val="00715650"/>
    <w:rsid w:val="00715692"/>
    <w:rsid w:val="007158A8"/>
    <w:rsid w:val="007159B8"/>
    <w:rsid w:val="00715BA1"/>
    <w:rsid w:val="00715E16"/>
    <w:rsid w:val="00715EA5"/>
    <w:rsid w:val="00715EB9"/>
    <w:rsid w:val="007160FB"/>
    <w:rsid w:val="0071619F"/>
    <w:rsid w:val="0071626D"/>
    <w:rsid w:val="007162DF"/>
    <w:rsid w:val="007163A4"/>
    <w:rsid w:val="00716527"/>
    <w:rsid w:val="0071652F"/>
    <w:rsid w:val="00716582"/>
    <w:rsid w:val="007168AA"/>
    <w:rsid w:val="00716D4D"/>
    <w:rsid w:val="00716F0A"/>
    <w:rsid w:val="00716F20"/>
    <w:rsid w:val="0071712C"/>
    <w:rsid w:val="007171DF"/>
    <w:rsid w:val="00717A39"/>
    <w:rsid w:val="00717E31"/>
    <w:rsid w:val="0072010B"/>
    <w:rsid w:val="007202AF"/>
    <w:rsid w:val="00720951"/>
    <w:rsid w:val="00720B6D"/>
    <w:rsid w:val="00720D40"/>
    <w:rsid w:val="00720DB7"/>
    <w:rsid w:val="00721394"/>
    <w:rsid w:val="00721A77"/>
    <w:rsid w:val="00721B38"/>
    <w:rsid w:val="00721B99"/>
    <w:rsid w:val="00721F31"/>
    <w:rsid w:val="00721F96"/>
    <w:rsid w:val="00722062"/>
    <w:rsid w:val="00722182"/>
    <w:rsid w:val="00722363"/>
    <w:rsid w:val="0072281D"/>
    <w:rsid w:val="007229F9"/>
    <w:rsid w:val="00722F0F"/>
    <w:rsid w:val="00723280"/>
    <w:rsid w:val="00723606"/>
    <w:rsid w:val="0072371C"/>
    <w:rsid w:val="00723957"/>
    <w:rsid w:val="00723B36"/>
    <w:rsid w:val="00723B7F"/>
    <w:rsid w:val="00723E27"/>
    <w:rsid w:val="0072425A"/>
    <w:rsid w:val="00724351"/>
    <w:rsid w:val="007243F2"/>
    <w:rsid w:val="00724645"/>
    <w:rsid w:val="00724704"/>
    <w:rsid w:val="007248CC"/>
    <w:rsid w:val="007249EA"/>
    <w:rsid w:val="00724B88"/>
    <w:rsid w:val="00724BA1"/>
    <w:rsid w:val="00724FFA"/>
    <w:rsid w:val="00725043"/>
    <w:rsid w:val="0072602F"/>
    <w:rsid w:val="007261B3"/>
    <w:rsid w:val="00726262"/>
    <w:rsid w:val="007265D6"/>
    <w:rsid w:val="00726606"/>
    <w:rsid w:val="00726B3D"/>
    <w:rsid w:val="00726BE5"/>
    <w:rsid w:val="00726D86"/>
    <w:rsid w:val="00726EE8"/>
    <w:rsid w:val="00727060"/>
    <w:rsid w:val="0072721D"/>
    <w:rsid w:val="0072736A"/>
    <w:rsid w:val="0072749F"/>
    <w:rsid w:val="007275E4"/>
    <w:rsid w:val="007276EB"/>
    <w:rsid w:val="007277F2"/>
    <w:rsid w:val="00727CE1"/>
    <w:rsid w:val="00727D11"/>
    <w:rsid w:val="00727EE1"/>
    <w:rsid w:val="0073027A"/>
    <w:rsid w:val="0073028C"/>
    <w:rsid w:val="00730365"/>
    <w:rsid w:val="007303BA"/>
    <w:rsid w:val="00730541"/>
    <w:rsid w:val="007306BB"/>
    <w:rsid w:val="007307E9"/>
    <w:rsid w:val="00730931"/>
    <w:rsid w:val="00730959"/>
    <w:rsid w:val="00730A4A"/>
    <w:rsid w:val="00730BCC"/>
    <w:rsid w:val="00730CE5"/>
    <w:rsid w:val="00730F5B"/>
    <w:rsid w:val="00731204"/>
    <w:rsid w:val="0073134D"/>
    <w:rsid w:val="0073137C"/>
    <w:rsid w:val="0073168F"/>
    <w:rsid w:val="00731706"/>
    <w:rsid w:val="007317B6"/>
    <w:rsid w:val="00731950"/>
    <w:rsid w:val="00731A4E"/>
    <w:rsid w:val="00731C35"/>
    <w:rsid w:val="00731E03"/>
    <w:rsid w:val="00731E4C"/>
    <w:rsid w:val="00731E61"/>
    <w:rsid w:val="00731F5B"/>
    <w:rsid w:val="0073237E"/>
    <w:rsid w:val="0073254B"/>
    <w:rsid w:val="007325CA"/>
    <w:rsid w:val="007325CC"/>
    <w:rsid w:val="00732D6B"/>
    <w:rsid w:val="00733112"/>
    <w:rsid w:val="0073318D"/>
    <w:rsid w:val="00733386"/>
    <w:rsid w:val="007336C0"/>
    <w:rsid w:val="007338F0"/>
    <w:rsid w:val="00733C00"/>
    <w:rsid w:val="00733D57"/>
    <w:rsid w:val="00734230"/>
    <w:rsid w:val="007343C1"/>
    <w:rsid w:val="0073452E"/>
    <w:rsid w:val="007345DF"/>
    <w:rsid w:val="007347C3"/>
    <w:rsid w:val="00734EC8"/>
    <w:rsid w:val="00734EDC"/>
    <w:rsid w:val="00735185"/>
    <w:rsid w:val="00735237"/>
    <w:rsid w:val="00735574"/>
    <w:rsid w:val="007355E8"/>
    <w:rsid w:val="007356FF"/>
    <w:rsid w:val="00735858"/>
    <w:rsid w:val="0073595D"/>
    <w:rsid w:val="00735B0B"/>
    <w:rsid w:val="00735D44"/>
    <w:rsid w:val="00735F79"/>
    <w:rsid w:val="00736187"/>
    <w:rsid w:val="00736268"/>
    <w:rsid w:val="00736457"/>
    <w:rsid w:val="007364D2"/>
    <w:rsid w:val="00736679"/>
    <w:rsid w:val="007366AF"/>
    <w:rsid w:val="007366E8"/>
    <w:rsid w:val="007367BB"/>
    <w:rsid w:val="007367EB"/>
    <w:rsid w:val="007369C1"/>
    <w:rsid w:val="00736B97"/>
    <w:rsid w:val="00736CB7"/>
    <w:rsid w:val="00736CED"/>
    <w:rsid w:val="00736DB4"/>
    <w:rsid w:val="00736FF2"/>
    <w:rsid w:val="0073709C"/>
    <w:rsid w:val="007370A5"/>
    <w:rsid w:val="00737317"/>
    <w:rsid w:val="00737793"/>
    <w:rsid w:val="00737C3F"/>
    <w:rsid w:val="00737CDF"/>
    <w:rsid w:val="00737EFA"/>
    <w:rsid w:val="007400C4"/>
    <w:rsid w:val="0074014A"/>
    <w:rsid w:val="00740573"/>
    <w:rsid w:val="007407DD"/>
    <w:rsid w:val="007409FC"/>
    <w:rsid w:val="00740C0E"/>
    <w:rsid w:val="0074100F"/>
    <w:rsid w:val="0074189F"/>
    <w:rsid w:val="00741B6F"/>
    <w:rsid w:val="00742354"/>
    <w:rsid w:val="00742367"/>
    <w:rsid w:val="00742647"/>
    <w:rsid w:val="007426F6"/>
    <w:rsid w:val="00742713"/>
    <w:rsid w:val="007427E9"/>
    <w:rsid w:val="00742923"/>
    <w:rsid w:val="007429DE"/>
    <w:rsid w:val="00742B1A"/>
    <w:rsid w:val="00742BEA"/>
    <w:rsid w:val="00742C60"/>
    <w:rsid w:val="00742D58"/>
    <w:rsid w:val="00742D8D"/>
    <w:rsid w:val="00743103"/>
    <w:rsid w:val="0074318B"/>
    <w:rsid w:val="00743430"/>
    <w:rsid w:val="0074348E"/>
    <w:rsid w:val="00743802"/>
    <w:rsid w:val="007438FE"/>
    <w:rsid w:val="007439F2"/>
    <w:rsid w:val="00743A58"/>
    <w:rsid w:val="00743C82"/>
    <w:rsid w:val="00743CA1"/>
    <w:rsid w:val="00743DA6"/>
    <w:rsid w:val="00743FED"/>
    <w:rsid w:val="007440FE"/>
    <w:rsid w:val="00744106"/>
    <w:rsid w:val="00744184"/>
    <w:rsid w:val="0074466F"/>
    <w:rsid w:val="007447D0"/>
    <w:rsid w:val="0074483B"/>
    <w:rsid w:val="0074487E"/>
    <w:rsid w:val="00744AFF"/>
    <w:rsid w:val="00744CB8"/>
    <w:rsid w:val="0074508A"/>
    <w:rsid w:val="007450A7"/>
    <w:rsid w:val="00745272"/>
    <w:rsid w:val="007455B2"/>
    <w:rsid w:val="00745678"/>
    <w:rsid w:val="00745716"/>
    <w:rsid w:val="007457AA"/>
    <w:rsid w:val="007458E8"/>
    <w:rsid w:val="00745A71"/>
    <w:rsid w:val="00745BB7"/>
    <w:rsid w:val="00745C04"/>
    <w:rsid w:val="00745E2A"/>
    <w:rsid w:val="0074622E"/>
    <w:rsid w:val="00746490"/>
    <w:rsid w:val="007465BC"/>
    <w:rsid w:val="007467C8"/>
    <w:rsid w:val="007468D2"/>
    <w:rsid w:val="00746A04"/>
    <w:rsid w:val="00746F20"/>
    <w:rsid w:val="007475C3"/>
    <w:rsid w:val="007479D7"/>
    <w:rsid w:val="00747CEB"/>
    <w:rsid w:val="00747D03"/>
    <w:rsid w:val="00750394"/>
    <w:rsid w:val="007503BA"/>
    <w:rsid w:val="0075045D"/>
    <w:rsid w:val="00750638"/>
    <w:rsid w:val="007506F2"/>
    <w:rsid w:val="00750E73"/>
    <w:rsid w:val="00750E75"/>
    <w:rsid w:val="00750EA0"/>
    <w:rsid w:val="0075105D"/>
    <w:rsid w:val="0075115E"/>
    <w:rsid w:val="00751187"/>
    <w:rsid w:val="007511D6"/>
    <w:rsid w:val="0075123F"/>
    <w:rsid w:val="00751263"/>
    <w:rsid w:val="007518AB"/>
    <w:rsid w:val="00751934"/>
    <w:rsid w:val="007519C6"/>
    <w:rsid w:val="00751CBA"/>
    <w:rsid w:val="00751D1D"/>
    <w:rsid w:val="00751DF6"/>
    <w:rsid w:val="00751E20"/>
    <w:rsid w:val="00752099"/>
    <w:rsid w:val="007520C7"/>
    <w:rsid w:val="00752138"/>
    <w:rsid w:val="0075218D"/>
    <w:rsid w:val="00752445"/>
    <w:rsid w:val="00752683"/>
    <w:rsid w:val="007526D6"/>
    <w:rsid w:val="00752908"/>
    <w:rsid w:val="00752A5F"/>
    <w:rsid w:val="0075321D"/>
    <w:rsid w:val="0075332B"/>
    <w:rsid w:val="0075387B"/>
    <w:rsid w:val="007539CC"/>
    <w:rsid w:val="00753B38"/>
    <w:rsid w:val="00753BE5"/>
    <w:rsid w:val="00753CA8"/>
    <w:rsid w:val="00753E86"/>
    <w:rsid w:val="00753F2D"/>
    <w:rsid w:val="00753F32"/>
    <w:rsid w:val="0075414F"/>
    <w:rsid w:val="007544D3"/>
    <w:rsid w:val="007548CE"/>
    <w:rsid w:val="00754B2E"/>
    <w:rsid w:val="00754ED2"/>
    <w:rsid w:val="00754FFA"/>
    <w:rsid w:val="007550A7"/>
    <w:rsid w:val="00755143"/>
    <w:rsid w:val="00755205"/>
    <w:rsid w:val="00755320"/>
    <w:rsid w:val="007556C1"/>
    <w:rsid w:val="007556C5"/>
    <w:rsid w:val="00755798"/>
    <w:rsid w:val="00755A66"/>
    <w:rsid w:val="00755B63"/>
    <w:rsid w:val="00755E39"/>
    <w:rsid w:val="007563A7"/>
    <w:rsid w:val="007567C0"/>
    <w:rsid w:val="007567D3"/>
    <w:rsid w:val="00756A8C"/>
    <w:rsid w:val="00756BF5"/>
    <w:rsid w:val="00756FFA"/>
    <w:rsid w:val="00757159"/>
    <w:rsid w:val="007573A9"/>
    <w:rsid w:val="00757653"/>
    <w:rsid w:val="007578FD"/>
    <w:rsid w:val="00757C40"/>
    <w:rsid w:val="00757D99"/>
    <w:rsid w:val="00757E94"/>
    <w:rsid w:val="00757F5D"/>
    <w:rsid w:val="0076024D"/>
    <w:rsid w:val="00760276"/>
    <w:rsid w:val="007602D0"/>
    <w:rsid w:val="00760471"/>
    <w:rsid w:val="007604FE"/>
    <w:rsid w:val="007606A3"/>
    <w:rsid w:val="00760720"/>
    <w:rsid w:val="007607B1"/>
    <w:rsid w:val="00760DF0"/>
    <w:rsid w:val="00761027"/>
    <w:rsid w:val="007616C5"/>
    <w:rsid w:val="007617C4"/>
    <w:rsid w:val="007617D2"/>
    <w:rsid w:val="00761C21"/>
    <w:rsid w:val="00761CCD"/>
    <w:rsid w:val="00761D16"/>
    <w:rsid w:val="00762010"/>
    <w:rsid w:val="007620AE"/>
    <w:rsid w:val="007620CC"/>
    <w:rsid w:val="00762168"/>
    <w:rsid w:val="00762378"/>
    <w:rsid w:val="007625CE"/>
    <w:rsid w:val="00762E81"/>
    <w:rsid w:val="00762ECB"/>
    <w:rsid w:val="007630F3"/>
    <w:rsid w:val="007633AD"/>
    <w:rsid w:val="0076347F"/>
    <w:rsid w:val="007635E8"/>
    <w:rsid w:val="00763B62"/>
    <w:rsid w:val="00763C32"/>
    <w:rsid w:val="00763CAB"/>
    <w:rsid w:val="00763CFF"/>
    <w:rsid w:val="00763D95"/>
    <w:rsid w:val="007641E6"/>
    <w:rsid w:val="0076430B"/>
    <w:rsid w:val="00764697"/>
    <w:rsid w:val="007646AC"/>
    <w:rsid w:val="0076475E"/>
    <w:rsid w:val="0076498C"/>
    <w:rsid w:val="00764B0B"/>
    <w:rsid w:val="00764BA4"/>
    <w:rsid w:val="00764C27"/>
    <w:rsid w:val="00764CAD"/>
    <w:rsid w:val="00764FAD"/>
    <w:rsid w:val="007650D4"/>
    <w:rsid w:val="0076524F"/>
    <w:rsid w:val="0076561C"/>
    <w:rsid w:val="00765684"/>
    <w:rsid w:val="00765853"/>
    <w:rsid w:val="00765988"/>
    <w:rsid w:val="00765E29"/>
    <w:rsid w:val="00765E5E"/>
    <w:rsid w:val="007660B0"/>
    <w:rsid w:val="00766305"/>
    <w:rsid w:val="00766362"/>
    <w:rsid w:val="0076688C"/>
    <w:rsid w:val="00766C40"/>
    <w:rsid w:val="00766C9D"/>
    <w:rsid w:val="00766CB5"/>
    <w:rsid w:val="007678E9"/>
    <w:rsid w:val="00767B2F"/>
    <w:rsid w:val="00767FC1"/>
    <w:rsid w:val="007701FD"/>
    <w:rsid w:val="0077037F"/>
    <w:rsid w:val="007705A4"/>
    <w:rsid w:val="00770628"/>
    <w:rsid w:val="00770683"/>
    <w:rsid w:val="007706CD"/>
    <w:rsid w:val="00770708"/>
    <w:rsid w:val="007707E2"/>
    <w:rsid w:val="00770928"/>
    <w:rsid w:val="00770950"/>
    <w:rsid w:val="00770EBA"/>
    <w:rsid w:val="00771112"/>
    <w:rsid w:val="00771664"/>
    <w:rsid w:val="00771A10"/>
    <w:rsid w:val="00771E39"/>
    <w:rsid w:val="00771F73"/>
    <w:rsid w:val="00772190"/>
    <w:rsid w:val="007724FB"/>
    <w:rsid w:val="007726F2"/>
    <w:rsid w:val="00772791"/>
    <w:rsid w:val="00772AC8"/>
    <w:rsid w:val="00772B7A"/>
    <w:rsid w:val="0077319A"/>
    <w:rsid w:val="0077320B"/>
    <w:rsid w:val="0077320F"/>
    <w:rsid w:val="007739AF"/>
    <w:rsid w:val="00773DBA"/>
    <w:rsid w:val="00774040"/>
    <w:rsid w:val="007743D5"/>
    <w:rsid w:val="00774407"/>
    <w:rsid w:val="007746A4"/>
    <w:rsid w:val="00774A91"/>
    <w:rsid w:val="00774AED"/>
    <w:rsid w:val="00774BB8"/>
    <w:rsid w:val="0077507E"/>
    <w:rsid w:val="00775239"/>
    <w:rsid w:val="007752FF"/>
    <w:rsid w:val="007753DC"/>
    <w:rsid w:val="007754DB"/>
    <w:rsid w:val="007758AA"/>
    <w:rsid w:val="007759B9"/>
    <w:rsid w:val="007759BB"/>
    <w:rsid w:val="00775B72"/>
    <w:rsid w:val="00775CCD"/>
    <w:rsid w:val="00775D6D"/>
    <w:rsid w:val="00775D70"/>
    <w:rsid w:val="00775F21"/>
    <w:rsid w:val="00776141"/>
    <w:rsid w:val="0077614D"/>
    <w:rsid w:val="0077658A"/>
    <w:rsid w:val="00776759"/>
    <w:rsid w:val="00776A34"/>
    <w:rsid w:val="00776C62"/>
    <w:rsid w:val="007771E6"/>
    <w:rsid w:val="007771F8"/>
    <w:rsid w:val="00777337"/>
    <w:rsid w:val="0077738E"/>
    <w:rsid w:val="00777482"/>
    <w:rsid w:val="0077775F"/>
    <w:rsid w:val="0077786C"/>
    <w:rsid w:val="00777939"/>
    <w:rsid w:val="00777A08"/>
    <w:rsid w:val="00777A0B"/>
    <w:rsid w:val="0078007A"/>
    <w:rsid w:val="00780086"/>
    <w:rsid w:val="0078022B"/>
    <w:rsid w:val="007802A3"/>
    <w:rsid w:val="00780AE5"/>
    <w:rsid w:val="00780B39"/>
    <w:rsid w:val="00780BC2"/>
    <w:rsid w:val="00780BF6"/>
    <w:rsid w:val="00780DEA"/>
    <w:rsid w:val="00781254"/>
    <w:rsid w:val="007812FE"/>
    <w:rsid w:val="0078164E"/>
    <w:rsid w:val="00781D80"/>
    <w:rsid w:val="00781EB9"/>
    <w:rsid w:val="007822E2"/>
    <w:rsid w:val="007824EB"/>
    <w:rsid w:val="0078251C"/>
    <w:rsid w:val="007826A7"/>
    <w:rsid w:val="00782807"/>
    <w:rsid w:val="00782C3B"/>
    <w:rsid w:val="00782E28"/>
    <w:rsid w:val="00782FDE"/>
    <w:rsid w:val="0078315E"/>
    <w:rsid w:val="0078318A"/>
    <w:rsid w:val="00783503"/>
    <w:rsid w:val="00783AA5"/>
    <w:rsid w:val="00783DBD"/>
    <w:rsid w:val="00783DE4"/>
    <w:rsid w:val="00783F3A"/>
    <w:rsid w:val="007841CB"/>
    <w:rsid w:val="007842D6"/>
    <w:rsid w:val="0078448E"/>
    <w:rsid w:val="007845B5"/>
    <w:rsid w:val="0078479D"/>
    <w:rsid w:val="00784872"/>
    <w:rsid w:val="00784AA3"/>
    <w:rsid w:val="00784C27"/>
    <w:rsid w:val="00784E3D"/>
    <w:rsid w:val="00784E54"/>
    <w:rsid w:val="0078535D"/>
    <w:rsid w:val="007856E1"/>
    <w:rsid w:val="00785788"/>
    <w:rsid w:val="007857C7"/>
    <w:rsid w:val="00785BE7"/>
    <w:rsid w:val="00785C3C"/>
    <w:rsid w:val="00785E6F"/>
    <w:rsid w:val="007860CE"/>
    <w:rsid w:val="00786105"/>
    <w:rsid w:val="007861F6"/>
    <w:rsid w:val="0078620F"/>
    <w:rsid w:val="007862B5"/>
    <w:rsid w:val="00786576"/>
    <w:rsid w:val="007867D8"/>
    <w:rsid w:val="007868A4"/>
    <w:rsid w:val="007868D8"/>
    <w:rsid w:val="00786F6A"/>
    <w:rsid w:val="00787807"/>
    <w:rsid w:val="00787C04"/>
    <w:rsid w:val="00787CEF"/>
    <w:rsid w:val="00787D22"/>
    <w:rsid w:val="00787D56"/>
    <w:rsid w:val="00787ED3"/>
    <w:rsid w:val="00790197"/>
    <w:rsid w:val="007902F1"/>
    <w:rsid w:val="0079036A"/>
    <w:rsid w:val="00790553"/>
    <w:rsid w:val="007907D3"/>
    <w:rsid w:val="007908BD"/>
    <w:rsid w:val="00790958"/>
    <w:rsid w:val="00790EB4"/>
    <w:rsid w:val="00791026"/>
    <w:rsid w:val="00791084"/>
    <w:rsid w:val="0079121B"/>
    <w:rsid w:val="007916A6"/>
    <w:rsid w:val="00791786"/>
    <w:rsid w:val="0079192C"/>
    <w:rsid w:val="00791A3C"/>
    <w:rsid w:val="00791A9C"/>
    <w:rsid w:val="00791E1B"/>
    <w:rsid w:val="00792073"/>
    <w:rsid w:val="0079225E"/>
    <w:rsid w:val="00792281"/>
    <w:rsid w:val="007922F6"/>
    <w:rsid w:val="00792A31"/>
    <w:rsid w:val="00792EDA"/>
    <w:rsid w:val="00793253"/>
    <w:rsid w:val="007932AE"/>
    <w:rsid w:val="007935E2"/>
    <w:rsid w:val="00793686"/>
    <w:rsid w:val="00793768"/>
    <w:rsid w:val="0079385F"/>
    <w:rsid w:val="007938F2"/>
    <w:rsid w:val="00793B34"/>
    <w:rsid w:val="00793CFE"/>
    <w:rsid w:val="00794414"/>
    <w:rsid w:val="00794498"/>
    <w:rsid w:val="007944B9"/>
    <w:rsid w:val="0079454B"/>
    <w:rsid w:val="00794567"/>
    <w:rsid w:val="007946CC"/>
    <w:rsid w:val="007947BB"/>
    <w:rsid w:val="007948C7"/>
    <w:rsid w:val="00794B4E"/>
    <w:rsid w:val="00794B79"/>
    <w:rsid w:val="00794C10"/>
    <w:rsid w:val="00794D58"/>
    <w:rsid w:val="0079549E"/>
    <w:rsid w:val="007954B6"/>
    <w:rsid w:val="007957AB"/>
    <w:rsid w:val="00795B02"/>
    <w:rsid w:val="00795D8F"/>
    <w:rsid w:val="00795E04"/>
    <w:rsid w:val="007962F0"/>
    <w:rsid w:val="0079632E"/>
    <w:rsid w:val="007965AD"/>
    <w:rsid w:val="007965C7"/>
    <w:rsid w:val="007967AD"/>
    <w:rsid w:val="007969AB"/>
    <w:rsid w:val="007969EC"/>
    <w:rsid w:val="00796BAE"/>
    <w:rsid w:val="00796C4B"/>
    <w:rsid w:val="00796CCD"/>
    <w:rsid w:val="00796D59"/>
    <w:rsid w:val="00797311"/>
    <w:rsid w:val="00797453"/>
    <w:rsid w:val="007974FB"/>
    <w:rsid w:val="00797562"/>
    <w:rsid w:val="00797568"/>
    <w:rsid w:val="007975C6"/>
    <w:rsid w:val="007976E6"/>
    <w:rsid w:val="00797A14"/>
    <w:rsid w:val="00797B0E"/>
    <w:rsid w:val="00797B36"/>
    <w:rsid w:val="00797B6B"/>
    <w:rsid w:val="00797D4E"/>
    <w:rsid w:val="007A0102"/>
    <w:rsid w:val="007A014F"/>
    <w:rsid w:val="007A02AF"/>
    <w:rsid w:val="007A050D"/>
    <w:rsid w:val="007A0510"/>
    <w:rsid w:val="007A05A2"/>
    <w:rsid w:val="007A0C01"/>
    <w:rsid w:val="007A0CB8"/>
    <w:rsid w:val="007A1046"/>
    <w:rsid w:val="007A1260"/>
    <w:rsid w:val="007A12FC"/>
    <w:rsid w:val="007A144D"/>
    <w:rsid w:val="007A1875"/>
    <w:rsid w:val="007A191A"/>
    <w:rsid w:val="007A1BB4"/>
    <w:rsid w:val="007A1BC5"/>
    <w:rsid w:val="007A1CBC"/>
    <w:rsid w:val="007A1E49"/>
    <w:rsid w:val="007A27B7"/>
    <w:rsid w:val="007A286F"/>
    <w:rsid w:val="007A288D"/>
    <w:rsid w:val="007A28DD"/>
    <w:rsid w:val="007A2AD7"/>
    <w:rsid w:val="007A2C29"/>
    <w:rsid w:val="007A2F11"/>
    <w:rsid w:val="007A3016"/>
    <w:rsid w:val="007A3361"/>
    <w:rsid w:val="007A3598"/>
    <w:rsid w:val="007A3737"/>
    <w:rsid w:val="007A3945"/>
    <w:rsid w:val="007A3C04"/>
    <w:rsid w:val="007A4021"/>
    <w:rsid w:val="007A428A"/>
    <w:rsid w:val="007A42F8"/>
    <w:rsid w:val="007A4539"/>
    <w:rsid w:val="007A4A84"/>
    <w:rsid w:val="007A4B90"/>
    <w:rsid w:val="007A4BEA"/>
    <w:rsid w:val="007A4F71"/>
    <w:rsid w:val="007A4FA6"/>
    <w:rsid w:val="007A5417"/>
    <w:rsid w:val="007A5482"/>
    <w:rsid w:val="007A564D"/>
    <w:rsid w:val="007A583F"/>
    <w:rsid w:val="007A5A89"/>
    <w:rsid w:val="007A5BC6"/>
    <w:rsid w:val="007A5F37"/>
    <w:rsid w:val="007A614B"/>
    <w:rsid w:val="007A6394"/>
    <w:rsid w:val="007A63A2"/>
    <w:rsid w:val="007A63CB"/>
    <w:rsid w:val="007A650C"/>
    <w:rsid w:val="007A6589"/>
    <w:rsid w:val="007A660E"/>
    <w:rsid w:val="007A69C9"/>
    <w:rsid w:val="007A6E75"/>
    <w:rsid w:val="007A7075"/>
    <w:rsid w:val="007A713E"/>
    <w:rsid w:val="007A747C"/>
    <w:rsid w:val="007A7629"/>
    <w:rsid w:val="007A76A5"/>
    <w:rsid w:val="007A7706"/>
    <w:rsid w:val="007A79B5"/>
    <w:rsid w:val="007A7A3B"/>
    <w:rsid w:val="007A7B61"/>
    <w:rsid w:val="007A7D0A"/>
    <w:rsid w:val="007A7F23"/>
    <w:rsid w:val="007B02F6"/>
    <w:rsid w:val="007B0575"/>
    <w:rsid w:val="007B08CA"/>
    <w:rsid w:val="007B0989"/>
    <w:rsid w:val="007B0AB1"/>
    <w:rsid w:val="007B0F64"/>
    <w:rsid w:val="007B106D"/>
    <w:rsid w:val="007B13F1"/>
    <w:rsid w:val="007B14DA"/>
    <w:rsid w:val="007B1595"/>
    <w:rsid w:val="007B161D"/>
    <w:rsid w:val="007B162A"/>
    <w:rsid w:val="007B1666"/>
    <w:rsid w:val="007B1C29"/>
    <w:rsid w:val="007B1C4A"/>
    <w:rsid w:val="007B1E35"/>
    <w:rsid w:val="007B20E6"/>
    <w:rsid w:val="007B23B7"/>
    <w:rsid w:val="007B23E6"/>
    <w:rsid w:val="007B249B"/>
    <w:rsid w:val="007B27C8"/>
    <w:rsid w:val="007B28B8"/>
    <w:rsid w:val="007B2A6A"/>
    <w:rsid w:val="007B2BC3"/>
    <w:rsid w:val="007B2EB4"/>
    <w:rsid w:val="007B305C"/>
    <w:rsid w:val="007B3460"/>
    <w:rsid w:val="007B34C7"/>
    <w:rsid w:val="007B3527"/>
    <w:rsid w:val="007B3621"/>
    <w:rsid w:val="007B36CB"/>
    <w:rsid w:val="007B3717"/>
    <w:rsid w:val="007B3877"/>
    <w:rsid w:val="007B3B5D"/>
    <w:rsid w:val="007B3BDF"/>
    <w:rsid w:val="007B3EE2"/>
    <w:rsid w:val="007B405D"/>
    <w:rsid w:val="007B4337"/>
    <w:rsid w:val="007B43F6"/>
    <w:rsid w:val="007B4859"/>
    <w:rsid w:val="007B499C"/>
    <w:rsid w:val="007B4F78"/>
    <w:rsid w:val="007B510A"/>
    <w:rsid w:val="007B5487"/>
    <w:rsid w:val="007B55F5"/>
    <w:rsid w:val="007B561F"/>
    <w:rsid w:val="007B582B"/>
    <w:rsid w:val="007B5907"/>
    <w:rsid w:val="007B5A99"/>
    <w:rsid w:val="007B5AF5"/>
    <w:rsid w:val="007B5B73"/>
    <w:rsid w:val="007B5BB8"/>
    <w:rsid w:val="007B5BE6"/>
    <w:rsid w:val="007B5C1C"/>
    <w:rsid w:val="007B65A4"/>
    <w:rsid w:val="007B67CF"/>
    <w:rsid w:val="007B6925"/>
    <w:rsid w:val="007B69DE"/>
    <w:rsid w:val="007B6A14"/>
    <w:rsid w:val="007B6A81"/>
    <w:rsid w:val="007B6ABC"/>
    <w:rsid w:val="007B6BD3"/>
    <w:rsid w:val="007B7062"/>
    <w:rsid w:val="007B7564"/>
    <w:rsid w:val="007B7745"/>
    <w:rsid w:val="007B7813"/>
    <w:rsid w:val="007B7857"/>
    <w:rsid w:val="007B7CCC"/>
    <w:rsid w:val="007B7D24"/>
    <w:rsid w:val="007B7D5D"/>
    <w:rsid w:val="007C000A"/>
    <w:rsid w:val="007C0050"/>
    <w:rsid w:val="007C048B"/>
    <w:rsid w:val="007C095D"/>
    <w:rsid w:val="007C0982"/>
    <w:rsid w:val="007C0B63"/>
    <w:rsid w:val="007C0BCB"/>
    <w:rsid w:val="007C0C38"/>
    <w:rsid w:val="007C1076"/>
    <w:rsid w:val="007C1377"/>
    <w:rsid w:val="007C16E6"/>
    <w:rsid w:val="007C18C0"/>
    <w:rsid w:val="007C1979"/>
    <w:rsid w:val="007C1EF8"/>
    <w:rsid w:val="007C1F70"/>
    <w:rsid w:val="007C1FC3"/>
    <w:rsid w:val="007C2011"/>
    <w:rsid w:val="007C2660"/>
    <w:rsid w:val="007C27C5"/>
    <w:rsid w:val="007C2F5C"/>
    <w:rsid w:val="007C30B7"/>
    <w:rsid w:val="007C3179"/>
    <w:rsid w:val="007C318B"/>
    <w:rsid w:val="007C3772"/>
    <w:rsid w:val="007C3A2C"/>
    <w:rsid w:val="007C3D4D"/>
    <w:rsid w:val="007C3E31"/>
    <w:rsid w:val="007C407D"/>
    <w:rsid w:val="007C41A8"/>
    <w:rsid w:val="007C42A8"/>
    <w:rsid w:val="007C45A6"/>
    <w:rsid w:val="007C4640"/>
    <w:rsid w:val="007C46EA"/>
    <w:rsid w:val="007C4CA9"/>
    <w:rsid w:val="007C4F58"/>
    <w:rsid w:val="007C52D9"/>
    <w:rsid w:val="007C5472"/>
    <w:rsid w:val="007C56DB"/>
    <w:rsid w:val="007C59D1"/>
    <w:rsid w:val="007C5BAB"/>
    <w:rsid w:val="007C62C4"/>
    <w:rsid w:val="007C62CA"/>
    <w:rsid w:val="007C66F2"/>
    <w:rsid w:val="007C6801"/>
    <w:rsid w:val="007C6805"/>
    <w:rsid w:val="007C687D"/>
    <w:rsid w:val="007C6939"/>
    <w:rsid w:val="007C71D7"/>
    <w:rsid w:val="007C726A"/>
    <w:rsid w:val="007C73FD"/>
    <w:rsid w:val="007C7499"/>
    <w:rsid w:val="007C74F3"/>
    <w:rsid w:val="007C788B"/>
    <w:rsid w:val="007C78E3"/>
    <w:rsid w:val="007C7A48"/>
    <w:rsid w:val="007C7ED0"/>
    <w:rsid w:val="007D013C"/>
    <w:rsid w:val="007D02CE"/>
    <w:rsid w:val="007D04B2"/>
    <w:rsid w:val="007D05C2"/>
    <w:rsid w:val="007D088C"/>
    <w:rsid w:val="007D08E1"/>
    <w:rsid w:val="007D0A41"/>
    <w:rsid w:val="007D0F17"/>
    <w:rsid w:val="007D0F90"/>
    <w:rsid w:val="007D10DA"/>
    <w:rsid w:val="007D1174"/>
    <w:rsid w:val="007D12B8"/>
    <w:rsid w:val="007D1312"/>
    <w:rsid w:val="007D138E"/>
    <w:rsid w:val="007D152A"/>
    <w:rsid w:val="007D1573"/>
    <w:rsid w:val="007D1668"/>
    <w:rsid w:val="007D1920"/>
    <w:rsid w:val="007D192A"/>
    <w:rsid w:val="007D197F"/>
    <w:rsid w:val="007D1A5D"/>
    <w:rsid w:val="007D1C54"/>
    <w:rsid w:val="007D1D3C"/>
    <w:rsid w:val="007D1F50"/>
    <w:rsid w:val="007D1FE8"/>
    <w:rsid w:val="007D2407"/>
    <w:rsid w:val="007D2433"/>
    <w:rsid w:val="007D2581"/>
    <w:rsid w:val="007D271F"/>
    <w:rsid w:val="007D29DF"/>
    <w:rsid w:val="007D2CB2"/>
    <w:rsid w:val="007D2E1C"/>
    <w:rsid w:val="007D2ED9"/>
    <w:rsid w:val="007D2FB1"/>
    <w:rsid w:val="007D34AF"/>
    <w:rsid w:val="007D34B0"/>
    <w:rsid w:val="007D3B0A"/>
    <w:rsid w:val="007D3C60"/>
    <w:rsid w:val="007D3CA2"/>
    <w:rsid w:val="007D3FAE"/>
    <w:rsid w:val="007D4144"/>
    <w:rsid w:val="007D41D9"/>
    <w:rsid w:val="007D436B"/>
    <w:rsid w:val="007D43B3"/>
    <w:rsid w:val="007D4609"/>
    <w:rsid w:val="007D4645"/>
    <w:rsid w:val="007D46EE"/>
    <w:rsid w:val="007D4922"/>
    <w:rsid w:val="007D4B50"/>
    <w:rsid w:val="007D4CDC"/>
    <w:rsid w:val="007D4D2D"/>
    <w:rsid w:val="007D4DEF"/>
    <w:rsid w:val="007D4E32"/>
    <w:rsid w:val="007D5040"/>
    <w:rsid w:val="007D5081"/>
    <w:rsid w:val="007D50BA"/>
    <w:rsid w:val="007D50EB"/>
    <w:rsid w:val="007D5381"/>
    <w:rsid w:val="007D5439"/>
    <w:rsid w:val="007D55E6"/>
    <w:rsid w:val="007D5613"/>
    <w:rsid w:val="007D57EA"/>
    <w:rsid w:val="007D5B21"/>
    <w:rsid w:val="007D6074"/>
    <w:rsid w:val="007D61ED"/>
    <w:rsid w:val="007D63F9"/>
    <w:rsid w:val="007D63FC"/>
    <w:rsid w:val="007D6533"/>
    <w:rsid w:val="007D6918"/>
    <w:rsid w:val="007D6B18"/>
    <w:rsid w:val="007D6BDF"/>
    <w:rsid w:val="007D6E1B"/>
    <w:rsid w:val="007D6E88"/>
    <w:rsid w:val="007D6F44"/>
    <w:rsid w:val="007D70CB"/>
    <w:rsid w:val="007D7203"/>
    <w:rsid w:val="007D72B5"/>
    <w:rsid w:val="007D7370"/>
    <w:rsid w:val="007D74D7"/>
    <w:rsid w:val="007D76D0"/>
    <w:rsid w:val="007D7874"/>
    <w:rsid w:val="007D7C6E"/>
    <w:rsid w:val="007D7E39"/>
    <w:rsid w:val="007D7EA5"/>
    <w:rsid w:val="007D7FA8"/>
    <w:rsid w:val="007E0002"/>
    <w:rsid w:val="007E02C5"/>
    <w:rsid w:val="007E055B"/>
    <w:rsid w:val="007E0629"/>
    <w:rsid w:val="007E08D7"/>
    <w:rsid w:val="007E0ACB"/>
    <w:rsid w:val="007E0AEC"/>
    <w:rsid w:val="007E0B0A"/>
    <w:rsid w:val="007E0C0F"/>
    <w:rsid w:val="007E0CA4"/>
    <w:rsid w:val="007E0D3D"/>
    <w:rsid w:val="007E148A"/>
    <w:rsid w:val="007E15C9"/>
    <w:rsid w:val="007E17D9"/>
    <w:rsid w:val="007E1939"/>
    <w:rsid w:val="007E19B7"/>
    <w:rsid w:val="007E19C4"/>
    <w:rsid w:val="007E2367"/>
    <w:rsid w:val="007E2427"/>
    <w:rsid w:val="007E2585"/>
    <w:rsid w:val="007E2798"/>
    <w:rsid w:val="007E2800"/>
    <w:rsid w:val="007E284B"/>
    <w:rsid w:val="007E2860"/>
    <w:rsid w:val="007E2B5B"/>
    <w:rsid w:val="007E2EF4"/>
    <w:rsid w:val="007E309E"/>
    <w:rsid w:val="007E337D"/>
    <w:rsid w:val="007E33EC"/>
    <w:rsid w:val="007E3422"/>
    <w:rsid w:val="007E38B9"/>
    <w:rsid w:val="007E38EA"/>
    <w:rsid w:val="007E3B21"/>
    <w:rsid w:val="007E3F1B"/>
    <w:rsid w:val="007E419A"/>
    <w:rsid w:val="007E448C"/>
    <w:rsid w:val="007E4A4C"/>
    <w:rsid w:val="007E4B07"/>
    <w:rsid w:val="007E4C1A"/>
    <w:rsid w:val="007E5109"/>
    <w:rsid w:val="007E5124"/>
    <w:rsid w:val="007E519E"/>
    <w:rsid w:val="007E526C"/>
    <w:rsid w:val="007E52C8"/>
    <w:rsid w:val="007E5463"/>
    <w:rsid w:val="007E567A"/>
    <w:rsid w:val="007E569D"/>
    <w:rsid w:val="007E56E5"/>
    <w:rsid w:val="007E59D9"/>
    <w:rsid w:val="007E5A7C"/>
    <w:rsid w:val="007E5C37"/>
    <w:rsid w:val="007E62A6"/>
    <w:rsid w:val="007E62B2"/>
    <w:rsid w:val="007E6723"/>
    <w:rsid w:val="007E6772"/>
    <w:rsid w:val="007E6940"/>
    <w:rsid w:val="007E69EA"/>
    <w:rsid w:val="007E6A02"/>
    <w:rsid w:val="007E6B34"/>
    <w:rsid w:val="007E6BFF"/>
    <w:rsid w:val="007E6DC8"/>
    <w:rsid w:val="007E7031"/>
    <w:rsid w:val="007E704F"/>
    <w:rsid w:val="007E71DB"/>
    <w:rsid w:val="007E7294"/>
    <w:rsid w:val="007E7683"/>
    <w:rsid w:val="007E7AF1"/>
    <w:rsid w:val="007E7BC7"/>
    <w:rsid w:val="007E7BEE"/>
    <w:rsid w:val="007E7FAA"/>
    <w:rsid w:val="007F0529"/>
    <w:rsid w:val="007F066C"/>
    <w:rsid w:val="007F09AD"/>
    <w:rsid w:val="007F0B20"/>
    <w:rsid w:val="007F0BCC"/>
    <w:rsid w:val="007F0C21"/>
    <w:rsid w:val="007F10A1"/>
    <w:rsid w:val="007F117A"/>
    <w:rsid w:val="007F1280"/>
    <w:rsid w:val="007F16A7"/>
    <w:rsid w:val="007F1D03"/>
    <w:rsid w:val="007F21E2"/>
    <w:rsid w:val="007F28CA"/>
    <w:rsid w:val="007F28E7"/>
    <w:rsid w:val="007F2C9C"/>
    <w:rsid w:val="007F2E3E"/>
    <w:rsid w:val="007F329C"/>
    <w:rsid w:val="007F33A0"/>
    <w:rsid w:val="007F3492"/>
    <w:rsid w:val="007F350A"/>
    <w:rsid w:val="007F36F6"/>
    <w:rsid w:val="007F3AA2"/>
    <w:rsid w:val="007F3CB0"/>
    <w:rsid w:val="007F3F3D"/>
    <w:rsid w:val="007F42A3"/>
    <w:rsid w:val="007F4465"/>
    <w:rsid w:val="007F460F"/>
    <w:rsid w:val="007F483C"/>
    <w:rsid w:val="007F4CE5"/>
    <w:rsid w:val="007F4DFF"/>
    <w:rsid w:val="007F501C"/>
    <w:rsid w:val="007F5042"/>
    <w:rsid w:val="007F506E"/>
    <w:rsid w:val="007F52CE"/>
    <w:rsid w:val="007F52D2"/>
    <w:rsid w:val="007F533D"/>
    <w:rsid w:val="007F535B"/>
    <w:rsid w:val="007F537D"/>
    <w:rsid w:val="007F5743"/>
    <w:rsid w:val="007F5C3A"/>
    <w:rsid w:val="007F5E78"/>
    <w:rsid w:val="007F6001"/>
    <w:rsid w:val="007F6118"/>
    <w:rsid w:val="007F63EB"/>
    <w:rsid w:val="007F66ED"/>
    <w:rsid w:val="007F682B"/>
    <w:rsid w:val="007F6A3B"/>
    <w:rsid w:val="007F6D55"/>
    <w:rsid w:val="007F6D9B"/>
    <w:rsid w:val="007F6E30"/>
    <w:rsid w:val="007F787E"/>
    <w:rsid w:val="007F7C4C"/>
    <w:rsid w:val="007F7CDD"/>
    <w:rsid w:val="007F7F00"/>
    <w:rsid w:val="007F7F3A"/>
    <w:rsid w:val="00800095"/>
    <w:rsid w:val="0080011D"/>
    <w:rsid w:val="00800414"/>
    <w:rsid w:val="00800544"/>
    <w:rsid w:val="0080058F"/>
    <w:rsid w:val="0080086A"/>
    <w:rsid w:val="0080098B"/>
    <w:rsid w:val="00800B94"/>
    <w:rsid w:val="00800F1A"/>
    <w:rsid w:val="00801948"/>
    <w:rsid w:val="00801956"/>
    <w:rsid w:val="00801D88"/>
    <w:rsid w:val="00801E7F"/>
    <w:rsid w:val="00801FAF"/>
    <w:rsid w:val="008021EB"/>
    <w:rsid w:val="008022CE"/>
    <w:rsid w:val="0080238B"/>
    <w:rsid w:val="0080274D"/>
    <w:rsid w:val="008027BD"/>
    <w:rsid w:val="00802803"/>
    <w:rsid w:val="00802C58"/>
    <w:rsid w:val="00802DDD"/>
    <w:rsid w:val="0080355D"/>
    <w:rsid w:val="008035EB"/>
    <w:rsid w:val="00803658"/>
    <w:rsid w:val="00803817"/>
    <w:rsid w:val="008038CE"/>
    <w:rsid w:val="00803E2E"/>
    <w:rsid w:val="00803E46"/>
    <w:rsid w:val="00803ED9"/>
    <w:rsid w:val="00804311"/>
    <w:rsid w:val="008045D7"/>
    <w:rsid w:val="008046CD"/>
    <w:rsid w:val="0080479E"/>
    <w:rsid w:val="0080480E"/>
    <w:rsid w:val="00804819"/>
    <w:rsid w:val="00804827"/>
    <w:rsid w:val="00804E86"/>
    <w:rsid w:val="00804F0A"/>
    <w:rsid w:val="00805277"/>
    <w:rsid w:val="008052F2"/>
    <w:rsid w:val="0080534A"/>
    <w:rsid w:val="008059A1"/>
    <w:rsid w:val="00805BA1"/>
    <w:rsid w:val="008060F5"/>
    <w:rsid w:val="00806DD6"/>
    <w:rsid w:val="00806FE8"/>
    <w:rsid w:val="0080725D"/>
    <w:rsid w:val="008075C9"/>
    <w:rsid w:val="008079E9"/>
    <w:rsid w:val="00807A19"/>
    <w:rsid w:val="00807CC3"/>
    <w:rsid w:val="00810059"/>
    <w:rsid w:val="0081021D"/>
    <w:rsid w:val="008105B1"/>
    <w:rsid w:val="008107D0"/>
    <w:rsid w:val="00810998"/>
    <w:rsid w:val="00810ACF"/>
    <w:rsid w:val="00810CE5"/>
    <w:rsid w:val="0081115D"/>
    <w:rsid w:val="008113E3"/>
    <w:rsid w:val="008114B6"/>
    <w:rsid w:val="00811B06"/>
    <w:rsid w:val="0081201B"/>
    <w:rsid w:val="00812105"/>
    <w:rsid w:val="008122C6"/>
    <w:rsid w:val="008122E1"/>
    <w:rsid w:val="0081268C"/>
    <w:rsid w:val="0081281B"/>
    <w:rsid w:val="008129E2"/>
    <w:rsid w:val="00813198"/>
    <w:rsid w:val="00813442"/>
    <w:rsid w:val="0081347B"/>
    <w:rsid w:val="008135D0"/>
    <w:rsid w:val="00813671"/>
    <w:rsid w:val="008136A5"/>
    <w:rsid w:val="00813733"/>
    <w:rsid w:val="0081387C"/>
    <w:rsid w:val="00813A9A"/>
    <w:rsid w:val="00813BE6"/>
    <w:rsid w:val="00813C04"/>
    <w:rsid w:val="00813DB7"/>
    <w:rsid w:val="00813FAD"/>
    <w:rsid w:val="008142DD"/>
    <w:rsid w:val="0081463F"/>
    <w:rsid w:val="00814664"/>
    <w:rsid w:val="00814733"/>
    <w:rsid w:val="00814796"/>
    <w:rsid w:val="00814AB4"/>
    <w:rsid w:val="00814ACE"/>
    <w:rsid w:val="00814B69"/>
    <w:rsid w:val="00814B74"/>
    <w:rsid w:val="00814D90"/>
    <w:rsid w:val="00814E4C"/>
    <w:rsid w:val="00814FFE"/>
    <w:rsid w:val="00815218"/>
    <w:rsid w:val="008155FD"/>
    <w:rsid w:val="00815810"/>
    <w:rsid w:val="00815937"/>
    <w:rsid w:val="00815AF0"/>
    <w:rsid w:val="00815EF5"/>
    <w:rsid w:val="00815F11"/>
    <w:rsid w:val="00816132"/>
    <w:rsid w:val="00816637"/>
    <w:rsid w:val="00816B21"/>
    <w:rsid w:val="00816B4B"/>
    <w:rsid w:val="00816C1B"/>
    <w:rsid w:val="008171C8"/>
    <w:rsid w:val="008172DB"/>
    <w:rsid w:val="0081762B"/>
    <w:rsid w:val="00817779"/>
    <w:rsid w:val="00817805"/>
    <w:rsid w:val="008179CB"/>
    <w:rsid w:val="00817B03"/>
    <w:rsid w:val="00817CB1"/>
    <w:rsid w:val="00817D3B"/>
    <w:rsid w:val="00817F03"/>
    <w:rsid w:val="00817F0F"/>
    <w:rsid w:val="00817FDC"/>
    <w:rsid w:val="008201FF"/>
    <w:rsid w:val="00820350"/>
    <w:rsid w:val="008204B1"/>
    <w:rsid w:val="00820A92"/>
    <w:rsid w:val="00820D17"/>
    <w:rsid w:val="00820E8D"/>
    <w:rsid w:val="008214A6"/>
    <w:rsid w:val="00821565"/>
    <w:rsid w:val="00821616"/>
    <w:rsid w:val="0082168F"/>
    <w:rsid w:val="00821710"/>
    <w:rsid w:val="00821837"/>
    <w:rsid w:val="00821A18"/>
    <w:rsid w:val="00821DD2"/>
    <w:rsid w:val="00821DF2"/>
    <w:rsid w:val="00821FF4"/>
    <w:rsid w:val="008223FF"/>
    <w:rsid w:val="00822504"/>
    <w:rsid w:val="00822610"/>
    <w:rsid w:val="00822C5F"/>
    <w:rsid w:val="00822CA0"/>
    <w:rsid w:val="00822DAE"/>
    <w:rsid w:val="00822E12"/>
    <w:rsid w:val="00823046"/>
    <w:rsid w:val="00823112"/>
    <w:rsid w:val="00823215"/>
    <w:rsid w:val="008232FE"/>
    <w:rsid w:val="008239DD"/>
    <w:rsid w:val="00823AA9"/>
    <w:rsid w:val="00823BBF"/>
    <w:rsid w:val="00823C0A"/>
    <w:rsid w:val="00823C95"/>
    <w:rsid w:val="00823C9A"/>
    <w:rsid w:val="00823E0C"/>
    <w:rsid w:val="00823F33"/>
    <w:rsid w:val="00823F5A"/>
    <w:rsid w:val="00823F84"/>
    <w:rsid w:val="00824159"/>
    <w:rsid w:val="00824195"/>
    <w:rsid w:val="008244C6"/>
    <w:rsid w:val="00824743"/>
    <w:rsid w:val="00824A3E"/>
    <w:rsid w:val="00824F61"/>
    <w:rsid w:val="00824F98"/>
    <w:rsid w:val="0082549D"/>
    <w:rsid w:val="008254E3"/>
    <w:rsid w:val="008256E0"/>
    <w:rsid w:val="008259CB"/>
    <w:rsid w:val="00825C75"/>
    <w:rsid w:val="00825F47"/>
    <w:rsid w:val="00826259"/>
    <w:rsid w:val="0082627A"/>
    <w:rsid w:val="00826875"/>
    <w:rsid w:val="00826ACA"/>
    <w:rsid w:val="00826E11"/>
    <w:rsid w:val="00826EBA"/>
    <w:rsid w:val="00826F3E"/>
    <w:rsid w:val="00827235"/>
    <w:rsid w:val="008272C2"/>
    <w:rsid w:val="00827834"/>
    <w:rsid w:val="00827955"/>
    <w:rsid w:val="0082797E"/>
    <w:rsid w:val="008279B0"/>
    <w:rsid w:val="00827C3F"/>
    <w:rsid w:val="00827CBF"/>
    <w:rsid w:val="00827F90"/>
    <w:rsid w:val="00830007"/>
    <w:rsid w:val="008301F8"/>
    <w:rsid w:val="00830531"/>
    <w:rsid w:val="0083064E"/>
    <w:rsid w:val="00830798"/>
    <w:rsid w:val="00830DAD"/>
    <w:rsid w:val="0083104B"/>
    <w:rsid w:val="008313A0"/>
    <w:rsid w:val="0083149F"/>
    <w:rsid w:val="008319B1"/>
    <w:rsid w:val="008319C4"/>
    <w:rsid w:val="008322CD"/>
    <w:rsid w:val="00832352"/>
    <w:rsid w:val="0083239D"/>
    <w:rsid w:val="00832A8A"/>
    <w:rsid w:val="00832ADA"/>
    <w:rsid w:val="00832ED7"/>
    <w:rsid w:val="00833177"/>
    <w:rsid w:val="00833273"/>
    <w:rsid w:val="0083330B"/>
    <w:rsid w:val="00834007"/>
    <w:rsid w:val="0083456B"/>
    <w:rsid w:val="00834924"/>
    <w:rsid w:val="00834EC9"/>
    <w:rsid w:val="00834EF6"/>
    <w:rsid w:val="00834F42"/>
    <w:rsid w:val="008350FD"/>
    <w:rsid w:val="0083523E"/>
    <w:rsid w:val="008352E5"/>
    <w:rsid w:val="00835547"/>
    <w:rsid w:val="008358D9"/>
    <w:rsid w:val="00835E11"/>
    <w:rsid w:val="0083605A"/>
    <w:rsid w:val="00836319"/>
    <w:rsid w:val="0083675D"/>
    <w:rsid w:val="008369F3"/>
    <w:rsid w:val="00836A57"/>
    <w:rsid w:val="00836F9D"/>
    <w:rsid w:val="00837079"/>
    <w:rsid w:val="008370D7"/>
    <w:rsid w:val="0083733D"/>
    <w:rsid w:val="00837435"/>
    <w:rsid w:val="00837447"/>
    <w:rsid w:val="008379C7"/>
    <w:rsid w:val="00837D66"/>
    <w:rsid w:val="00837DB7"/>
    <w:rsid w:val="00837DD5"/>
    <w:rsid w:val="008400C5"/>
    <w:rsid w:val="00840139"/>
    <w:rsid w:val="00840174"/>
    <w:rsid w:val="0084036B"/>
    <w:rsid w:val="0084075B"/>
    <w:rsid w:val="00840983"/>
    <w:rsid w:val="00840A15"/>
    <w:rsid w:val="00840AED"/>
    <w:rsid w:val="008415BD"/>
    <w:rsid w:val="0084160E"/>
    <w:rsid w:val="008416E0"/>
    <w:rsid w:val="00841823"/>
    <w:rsid w:val="00841883"/>
    <w:rsid w:val="00841A69"/>
    <w:rsid w:val="00841ED2"/>
    <w:rsid w:val="00841F58"/>
    <w:rsid w:val="008420F4"/>
    <w:rsid w:val="00842361"/>
    <w:rsid w:val="00842620"/>
    <w:rsid w:val="00842996"/>
    <w:rsid w:val="00842D37"/>
    <w:rsid w:val="00842D9E"/>
    <w:rsid w:val="00842E22"/>
    <w:rsid w:val="00842ED7"/>
    <w:rsid w:val="0084306D"/>
    <w:rsid w:val="00843655"/>
    <w:rsid w:val="00843947"/>
    <w:rsid w:val="008439E0"/>
    <w:rsid w:val="00843A29"/>
    <w:rsid w:val="00843AA3"/>
    <w:rsid w:val="0084419D"/>
    <w:rsid w:val="008441CB"/>
    <w:rsid w:val="008442FB"/>
    <w:rsid w:val="0084454F"/>
    <w:rsid w:val="008446D7"/>
    <w:rsid w:val="008446F9"/>
    <w:rsid w:val="00844721"/>
    <w:rsid w:val="00844933"/>
    <w:rsid w:val="0084509A"/>
    <w:rsid w:val="008458CF"/>
    <w:rsid w:val="00845B17"/>
    <w:rsid w:val="00845D54"/>
    <w:rsid w:val="00845EFA"/>
    <w:rsid w:val="00845F6A"/>
    <w:rsid w:val="00845F71"/>
    <w:rsid w:val="00846037"/>
    <w:rsid w:val="008462C9"/>
    <w:rsid w:val="008467DC"/>
    <w:rsid w:val="00846998"/>
    <w:rsid w:val="00846B8E"/>
    <w:rsid w:val="00846D32"/>
    <w:rsid w:val="00847147"/>
    <w:rsid w:val="008471C3"/>
    <w:rsid w:val="008471DE"/>
    <w:rsid w:val="008472C9"/>
    <w:rsid w:val="008473FC"/>
    <w:rsid w:val="00847679"/>
    <w:rsid w:val="008476F5"/>
    <w:rsid w:val="0084795F"/>
    <w:rsid w:val="008479BE"/>
    <w:rsid w:val="00847A70"/>
    <w:rsid w:val="00847F34"/>
    <w:rsid w:val="0085025A"/>
    <w:rsid w:val="008505B1"/>
    <w:rsid w:val="00850DD7"/>
    <w:rsid w:val="00850F78"/>
    <w:rsid w:val="008513A7"/>
    <w:rsid w:val="00851674"/>
    <w:rsid w:val="00851690"/>
    <w:rsid w:val="00851864"/>
    <w:rsid w:val="00851D7D"/>
    <w:rsid w:val="008520C2"/>
    <w:rsid w:val="0085211E"/>
    <w:rsid w:val="00852159"/>
    <w:rsid w:val="00852405"/>
    <w:rsid w:val="00852C5B"/>
    <w:rsid w:val="00852E7A"/>
    <w:rsid w:val="00853272"/>
    <w:rsid w:val="00853558"/>
    <w:rsid w:val="00853627"/>
    <w:rsid w:val="00853677"/>
    <w:rsid w:val="008537F8"/>
    <w:rsid w:val="00853C16"/>
    <w:rsid w:val="00853F3D"/>
    <w:rsid w:val="00853FC5"/>
    <w:rsid w:val="008540AE"/>
    <w:rsid w:val="00854257"/>
    <w:rsid w:val="008549CB"/>
    <w:rsid w:val="008549E7"/>
    <w:rsid w:val="00854D52"/>
    <w:rsid w:val="00854FB7"/>
    <w:rsid w:val="00855073"/>
    <w:rsid w:val="008554B1"/>
    <w:rsid w:val="00855520"/>
    <w:rsid w:val="00855525"/>
    <w:rsid w:val="00855741"/>
    <w:rsid w:val="008557A6"/>
    <w:rsid w:val="00855CB1"/>
    <w:rsid w:val="00855F7D"/>
    <w:rsid w:val="008561E2"/>
    <w:rsid w:val="0085641B"/>
    <w:rsid w:val="008564DE"/>
    <w:rsid w:val="00856550"/>
    <w:rsid w:val="0085682C"/>
    <w:rsid w:val="00856CDF"/>
    <w:rsid w:val="00856EBC"/>
    <w:rsid w:val="008570A3"/>
    <w:rsid w:val="008573A0"/>
    <w:rsid w:val="0085764B"/>
    <w:rsid w:val="00857C36"/>
    <w:rsid w:val="00860156"/>
    <w:rsid w:val="0086029B"/>
    <w:rsid w:val="0086039E"/>
    <w:rsid w:val="00860675"/>
    <w:rsid w:val="00860678"/>
    <w:rsid w:val="008607AB"/>
    <w:rsid w:val="0086087D"/>
    <w:rsid w:val="0086093A"/>
    <w:rsid w:val="00860A3B"/>
    <w:rsid w:val="00860C58"/>
    <w:rsid w:val="00860CFD"/>
    <w:rsid w:val="00861018"/>
    <w:rsid w:val="00861096"/>
    <w:rsid w:val="008612BD"/>
    <w:rsid w:val="0086140B"/>
    <w:rsid w:val="00861EC7"/>
    <w:rsid w:val="00861FEA"/>
    <w:rsid w:val="00862360"/>
    <w:rsid w:val="00862677"/>
    <w:rsid w:val="00862BF3"/>
    <w:rsid w:val="00862D27"/>
    <w:rsid w:val="00862E5A"/>
    <w:rsid w:val="00862E7C"/>
    <w:rsid w:val="00863336"/>
    <w:rsid w:val="008635AB"/>
    <w:rsid w:val="00863650"/>
    <w:rsid w:val="00863793"/>
    <w:rsid w:val="008638AD"/>
    <w:rsid w:val="00863AF1"/>
    <w:rsid w:val="00863F5B"/>
    <w:rsid w:val="00864001"/>
    <w:rsid w:val="008640EC"/>
    <w:rsid w:val="008641C5"/>
    <w:rsid w:val="00864222"/>
    <w:rsid w:val="0086431F"/>
    <w:rsid w:val="00864445"/>
    <w:rsid w:val="008648A7"/>
    <w:rsid w:val="008648EC"/>
    <w:rsid w:val="008648EE"/>
    <w:rsid w:val="00864AC3"/>
    <w:rsid w:val="00864B4F"/>
    <w:rsid w:val="00864EB6"/>
    <w:rsid w:val="00865093"/>
    <w:rsid w:val="00865319"/>
    <w:rsid w:val="00865361"/>
    <w:rsid w:val="00865459"/>
    <w:rsid w:val="0086556C"/>
    <w:rsid w:val="00865757"/>
    <w:rsid w:val="008657A4"/>
    <w:rsid w:val="00865D24"/>
    <w:rsid w:val="00865DE3"/>
    <w:rsid w:val="00866013"/>
    <w:rsid w:val="00866692"/>
    <w:rsid w:val="008666F4"/>
    <w:rsid w:val="00866912"/>
    <w:rsid w:val="00866C65"/>
    <w:rsid w:val="00866D32"/>
    <w:rsid w:val="00866E7B"/>
    <w:rsid w:val="00866F87"/>
    <w:rsid w:val="00867285"/>
    <w:rsid w:val="008673F9"/>
    <w:rsid w:val="008675E5"/>
    <w:rsid w:val="00867B18"/>
    <w:rsid w:val="00867BBE"/>
    <w:rsid w:val="00867EE6"/>
    <w:rsid w:val="00870129"/>
    <w:rsid w:val="00870226"/>
    <w:rsid w:val="00870645"/>
    <w:rsid w:val="00870808"/>
    <w:rsid w:val="008708B5"/>
    <w:rsid w:val="00870945"/>
    <w:rsid w:val="00870B24"/>
    <w:rsid w:val="00870E04"/>
    <w:rsid w:val="00870FD3"/>
    <w:rsid w:val="008711AB"/>
    <w:rsid w:val="008712C5"/>
    <w:rsid w:val="008718FB"/>
    <w:rsid w:val="00871D3D"/>
    <w:rsid w:val="00871DCD"/>
    <w:rsid w:val="008720E8"/>
    <w:rsid w:val="0087215E"/>
    <w:rsid w:val="00872331"/>
    <w:rsid w:val="00872468"/>
    <w:rsid w:val="00872505"/>
    <w:rsid w:val="00872571"/>
    <w:rsid w:val="00872790"/>
    <w:rsid w:val="008729BC"/>
    <w:rsid w:val="00872D9F"/>
    <w:rsid w:val="00873110"/>
    <w:rsid w:val="00873326"/>
    <w:rsid w:val="00873942"/>
    <w:rsid w:val="008739E5"/>
    <w:rsid w:val="008739FE"/>
    <w:rsid w:val="00873A69"/>
    <w:rsid w:val="00873A7F"/>
    <w:rsid w:val="00873B48"/>
    <w:rsid w:val="00873B8E"/>
    <w:rsid w:val="0087403F"/>
    <w:rsid w:val="008742A1"/>
    <w:rsid w:val="008745C0"/>
    <w:rsid w:val="008747F2"/>
    <w:rsid w:val="008748E9"/>
    <w:rsid w:val="00875128"/>
    <w:rsid w:val="00875658"/>
    <w:rsid w:val="00875B60"/>
    <w:rsid w:val="00875B62"/>
    <w:rsid w:val="00875C41"/>
    <w:rsid w:val="008762C1"/>
    <w:rsid w:val="0087635C"/>
    <w:rsid w:val="0087636B"/>
    <w:rsid w:val="00876720"/>
    <w:rsid w:val="00876E1B"/>
    <w:rsid w:val="00877338"/>
    <w:rsid w:val="00877682"/>
    <w:rsid w:val="00877958"/>
    <w:rsid w:val="00877A5A"/>
    <w:rsid w:val="00877B2B"/>
    <w:rsid w:val="00877D71"/>
    <w:rsid w:val="00877DDF"/>
    <w:rsid w:val="00877F4B"/>
    <w:rsid w:val="00877F96"/>
    <w:rsid w:val="00880266"/>
    <w:rsid w:val="0088045D"/>
    <w:rsid w:val="0088070A"/>
    <w:rsid w:val="00880778"/>
    <w:rsid w:val="00880CC7"/>
    <w:rsid w:val="00880D1D"/>
    <w:rsid w:val="00880E3E"/>
    <w:rsid w:val="00881176"/>
    <w:rsid w:val="00881260"/>
    <w:rsid w:val="00881278"/>
    <w:rsid w:val="008813A7"/>
    <w:rsid w:val="0088151D"/>
    <w:rsid w:val="0088188C"/>
    <w:rsid w:val="008819C8"/>
    <w:rsid w:val="00881D5D"/>
    <w:rsid w:val="00881FC6"/>
    <w:rsid w:val="00882080"/>
    <w:rsid w:val="008820FE"/>
    <w:rsid w:val="0088277E"/>
    <w:rsid w:val="00882CE3"/>
    <w:rsid w:val="00882DBA"/>
    <w:rsid w:val="00882F55"/>
    <w:rsid w:val="00883107"/>
    <w:rsid w:val="008832C0"/>
    <w:rsid w:val="008833E1"/>
    <w:rsid w:val="00883671"/>
    <w:rsid w:val="00883A04"/>
    <w:rsid w:val="00883A8E"/>
    <w:rsid w:val="00883E20"/>
    <w:rsid w:val="008841B0"/>
    <w:rsid w:val="008847AB"/>
    <w:rsid w:val="008847FA"/>
    <w:rsid w:val="008848D9"/>
    <w:rsid w:val="00884C5E"/>
    <w:rsid w:val="00884C6E"/>
    <w:rsid w:val="00884C73"/>
    <w:rsid w:val="00884C92"/>
    <w:rsid w:val="00884EB3"/>
    <w:rsid w:val="0088528F"/>
    <w:rsid w:val="008853D2"/>
    <w:rsid w:val="00885721"/>
    <w:rsid w:val="00885FCC"/>
    <w:rsid w:val="00886189"/>
    <w:rsid w:val="008864BA"/>
    <w:rsid w:val="008867BD"/>
    <w:rsid w:val="008869A9"/>
    <w:rsid w:val="00886BCF"/>
    <w:rsid w:val="00886C12"/>
    <w:rsid w:val="00886CCB"/>
    <w:rsid w:val="00886EF6"/>
    <w:rsid w:val="008873D5"/>
    <w:rsid w:val="0088772E"/>
    <w:rsid w:val="00887A39"/>
    <w:rsid w:val="00887B00"/>
    <w:rsid w:val="00887BA8"/>
    <w:rsid w:val="00887C8F"/>
    <w:rsid w:val="00887D40"/>
    <w:rsid w:val="00887DB6"/>
    <w:rsid w:val="00887E31"/>
    <w:rsid w:val="008901AC"/>
    <w:rsid w:val="008902A3"/>
    <w:rsid w:val="00890E6A"/>
    <w:rsid w:val="00891512"/>
    <w:rsid w:val="0089154D"/>
    <w:rsid w:val="008915EC"/>
    <w:rsid w:val="00891678"/>
    <w:rsid w:val="00891A49"/>
    <w:rsid w:val="00891E98"/>
    <w:rsid w:val="008923AA"/>
    <w:rsid w:val="008924EE"/>
    <w:rsid w:val="00892612"/>
    <w:rsid w:val="00892667"/>
    <w:rsid w:val="008927DB"/>
    <w:rsid w:val="00892BAB"/>
    <w:rsid w:val="00892DEE"/>
    <w:rsid w:val="00892EFD"/>
    <w:rsid w:val="00892F07"/>
    <w:rsid w:val="00892FED"/>
    <w:rsid w:val="0089312A"/>
    <w:rsid w:val="008931D3"/>
    <w:rsid w:val="00893259"/>
    <w:rsid w:val="0089329F"/>
    <w:rsid w:val="0089331C"/>
    <w:rsid w:val="00893412"/>
    <w:rsid w:val="0089387C"/>
    <w:rsid w:val="00893D73"/>
    <w:rsid w:val="00894031"/>
    <w:rsid w:val="00894289"/>
    <w:rsid w:val="00894492"/>
    <w:rsid w:val="00894631"/>
    <w:rsid w:val="008946B1"/>
    <w:rsid w:val="00894D80"/>
    <w:rsid w:val="00894EDA"/>
    <w:rsid w:val="00895097"/>
    <w:rsid w:val="008950E3"/>
    <w:rsid w:val="0089514B"/>
    <w:rsid w:val="0089516E"/>
    <w:rsid w:val="00895298"/>
    <w:rsid w:val="008952DD"/>
    <w:rsid w:val="0089565D"/>
    <w:rsid w:val="008956DB"/>
    <w:rsid w:val="008956E0"/>
    <w:rsid w:val="00896073"/>
    <w:rsid w:val="00896139"/>
    <w:rsid w:val="00896214"/>
    <w:rsid w:val="00896243"/>
    <w:rsid w:val="0089646B"/>
    <w:rsid w:val="00896D6C"/>
    <w:rsid w:val="00896EC9"/>
    <w:rsid w:val="00896EDB"/>
    <w:rsid w:val="0089706F"/>
    <w:rsid w:val="0089716D"/>
    <w:rsid w:val="0089718D"/>
    <w:rsid w:val="0089736D"/>
    <w:rsid w:val="00897371"/>
    <w:rsid w:val="008973D6"/>
    <w:rsid w:val="00897701"/>
    <w:rsid w:val="00897885"/>
    <w:rsid w:val="00897898"/>
    <w:rsid w:val="008978EA"/>
    <w:rsid w:val="008979B8"/>
    <w:rsid w:val="00897AF7"/>
    <w:rsid w:val="00897B30"/>
    <w:rsid w:val="00897B9A"/>
    <w:rsid w:val="008A0033"/>
    <w:rsid w:val="008A0238"/>
    <w:rsid w:val="008A05FD"/>
    <w:rsid w:val="008A0728"/>
    <w:rsid w:val="008A07ED"/>
    <w:rsid w:val="008A0896"/>
    <w:rsid w:val="008A0A54"/>
    <w:rsid w:val="008A0C41"/>
    <w:rsid w:val="008A0CD7"/>
    <w:rsid w:val="008A0D4D"/>
    <w:rsid w:val="008A12CF"/>
    <w:rsid w:val="008A136C"/>
    <w:rsid w:val="008A137D"/>
    <w:rsid w:val="008A1DC9"/>
    <w:rsid w:val="008A1DD4"/>
    <w:rsid w:val="008A2075"/>
    <w:rsid w:val="008A21EF"/>
    <w:rsid w:val="008A2286"/>
    <w:rsid w:val="008A2551"/>
    <w:rsid w:val="008A2588"/>
    <w:rsid w:val="008A2A7D"/>
    <w:rsid w:val="008A2E63"/>
    <w:rsid w:val="008A334C"/>
    <w:rsid w:val="008A3592"/>
    <w:rsid w:val="008A36F7"/>
    <w:rsid w:val="008A38F9"/>
    <w:rsid w:val="008A3A80"/>
    <w:rsid w:val="008A3AA9"/>
    <w:rsid w:val="008A3E40"/>
    <w:rsid w:val="008A435A"/>
    <w:rsid w:val="008A453F"/>
    <w:rsid w:val="008A456A"/>
    <w:rsid w:val="008A4A05"/>
    <w:rsid w:val="008A4B66"/>
    <w:rsid w:val="008A4C2C"/>
    <w:rsid w:val="008A4DEE"/>
    <w:rsid w:val="008A4DF3"/>
    <w:rsid w:val="008A550E"/>
    <w:rsid w:val="008A5604"/>
    <w:rsid w:val="008A5929"/>
    <w:rsid w:val="008A5AEA"/>
    <w:rsid w:val="008A6107"/>
    <w:rsid w:val="008A61D0"/>
    <w:rsid w:val="008A6282"/>
    <w:rsid w:val="008A643F"/>
    <w:rsid w:val="008A656C"/>
    <w:rsid w:val="008A67F4"/>
    <w:rsid w:val="008A68CD"/>
    <w:rsid w:val="008A6C4F"/>
    <w:rsid w:val="008A6D33"/>
    <w:rsid w:val="008A710A"/>
    <w:rsid w:val="008A711C"/>
    <w:rsid w:val="008A7200"/>
    <w:rsid w:val="008A7231"/>
    <w:rsid w:val="008A739E"/>
    <w:rsid w:val="008A7589"/>
    <w:rsid w:val="008A7698"/>
    <w:rsid w:val="008A7898"/>
    <w:rsid w:val="008A7B28"/>
    <w:rsid w:val="008A7CBA"/>
    <w:rsid w:val="008A7F02"/>
    <w:rsid w:val="008B0115"/>
    <w:rsid w:val="008B0116"/>
    <w:rsid w:val="008B01EE"/>
    <w:rsid w:val="008B0707"/>
    <w:rsid w:val="008B0CDE"/>
    <w:rsid w:val="008B0D6C"/>
    <w:rsid w:val="008B0FB3"/>
    <w:rsid w:val="008B161F"/>
    <w:rsid w:val="008B1758"/>
    <w:rsid w:val="008B1A69"/>
    <w:rsid w:val="008B1D98"/>
    <w:rsid w:val="008B1DC7"/>
    <w:rsid w:val="008B1E99"/>
    <w:rsid w:val="008B2144"/>
    <w:rsid w:val="008B2317"/>
    <w:rsid w:val="008B2319"/>
    <w:rsid w:val="008B2602"/>
    <w:rsid w:val="008B269A"/>
    <w:rsid w:val="008B292A"/>
    <w:rsid w:val="008B2B78"/>
    <w:rsid w:val="008B2B95"/>
    <w:rsid w:val="008B2C24"/>
    <w:rsid w:val="008B2D64"/>
    <w:rsid w:val="008B3075"/>
    <w:rsid w:val="008B30BB"/>
    <w:rsid w:val="008B317C"/>
    <w:rsid w:val="008B333F"/>
    <w:rsid w:val="008B33EE"/>
    <w:rsid w:val="008B35B9"/>
    <w:rsid w:val="008B36CA"/>
    <w:rsid w:val="008B3745"/>
    <w:rsid w:val="008B37E3"/>
    <w:rsid w:val="008B39E9"/>
    <w:rsid w:val="008B3D19"/>
    <w:rsid w:val="008B3FE3"/>
    <w:rsid w:val="008B4058"/>
    <w:rsid w:val="008B430A"/>
    <w:rsid w:val="008B435B"/>
    <w:rsid w:val="008B45F4"/>
    <w:rsid w:val="008B48B5"/>
    <w:rsid w:val="008B4D91"/>
    <w:rsid w:val="008B4F68"/>
    <w:rsid w:val="008B52C0"/>
    <w:rsid w:val="008B5816"/>
    <w:rsid w:val="008B5891"/>
    <w:rsid w:val="008B592C"/>
    <w:rsid w:val="008B59B7"/>
    <w:rsid w:val="008B5A02"/>
    <w:rsid w:val="008B5C6D"/>
    <w:rsid w:val="008B5CB4"/>
    <w:rsid w:val="008B5D52"/>
    <w:rsid w:val="008B5FA2"/>
    <w:rsid w:val="008B5FC2"/>
    <w:rsid w:val="008B62F1"/>
    <w:rsid w:val="008B632E"/>
    <w:rsid w:val="008B6429"/>
    <w:rsid w:val="008B65EE"/>
    <w:rsid w:val="008B664C"/>
    <w:rsid w:val="008B6673"/>
    <w:rsid w:val="008B6900"/>
    <w:rsid w:val="008B69A7"/>
    <w:rsid w:val="008B69CC"/>
    <w:rsid w:val="008B69F9"/>
    <w:rsid w:val="008B6B0F"/>
    <w:rsid w:val="008B6B89"/>
    <w:rsid w:val="008B6C09"/>
    <w:rsid w:val="008B6C6E"/>
    <w:rsid w:val="008B6CC8"/>
    <w:rsid w:val="008B7154"/>
    <w:rsid w:val="008B7360"/>
    <w:rsid w:val="008B7775"/>
    <w:rsid w:val="008B79F2"/>
    <w:rsid w:val="008B7E8A"/>
    <w:rsid w:val="008B7F1B"/>
    <w:rsid w:val="008C0529"/>
    <w:rsid w:val="008C0A02"/>
    <w:rsid w:val="008C0A2F"/>
    <w:rsid w:val="008C0FEC"/>
    <w:rsid w:val="008C11DF"/>
    <w:rsid w:val="008C11ED"/>
    <w:rsid w:val="008C1383"/>
    <w:rsid w:val="008C1794"/>
    <w:rsid w:val="008C17B4"/>
    <w:rsid w:val="008C1B23"/>
    <w:rsid w:val="008C1E1D"/>
    <w:rsid w:val="008C216B"/>
    <w:rsid w:val="008C2277"/>
    <w:rsid w:val="008C2345"/>
    <w:rsid w:val="008C250A"/>
    <w:rsid w:val="008C27B5"/>
    <w:rsid w:val="008C2955"/>
    <w:rsid w:val="008C29A9"/>
    <w:rsid w:val="008C33FD"/>
    <w:rsid w:val="008C35D4"/>
    <w:rsid w:val="008C3697"/>
    <w:rsid w:val="008C38BD"/>
    <w:rsid w:val="008C3CC8"/>
    <w:rsid w:val="008C3D9C"/>
    <w:rsid w:val="008C3E42"/>
    <w:rsid w:val="008C4081"/>
    <w:rsid w:val="008C42D6"/>
    <w:rsid w:val="008C450E"/>
    <w:rsid w:val="008C48BF"/>
    <w:rsid w:val="008C49EC"/>
    <w:rsid w:val="008C543D"/>
    <w:rsid w:val="008C558B"/>
    <w:rsid w:val="008C567D"/>
    <w:rsid w:val="008C5AA1"/>
    <w:rsid w:val="008C5B7B"/>
    <w:rsid w:val="008C5D58"/>
    <w:rsid w:val="008C5EAA"/>
    <w:rsid w:val="008C6249"/>
    <w:rsid w:val="008C63DF"/>
    <w:rsid w:val="008C6815"/>
    <w:rsid w:val="008C682B"/>
    <w:rsid w:val="008C6898"/>
    <w:rsid w:val="008C6A3B"/>
    <w:rsid w:val="008C6A94"/>
    <w:rsid w:val="008C6DA4"/>
    <w:rsid w:val="008C70A9"/>
    <w:rsid w:val="008C7100"/>
    <w:rsid w:val="008C716D"/>
    <w:rsid w:val="008C741F"/>
    <w:rsid w:val="008C7485"/>
    <w:rsid w:val="008C74AC"/>
    <w:rsid w:val="008C76B7"/>
    <w:rsid w:val="008C77DC"/>
    <w:rsid w:val="008C7973"/>
    <w:rsid w:val="008C7AC4"/>
    <w:rsid w:val="008D0026"/>
    <w:rsid w:val="008D01A7"/>
    <w:rsid w:val="008D0210"/>
    <w:rsid w:val="008D03EC"/>
    <w:rsid w:val="008D040B"/>
    <w:rsid w:val="008D0471"/>
    <w:rsid w:val="008D0717"/>
    <w:rsid w:val="008D08D5"/>
    <w:rsid w:val="008D0D2E"/>
    <w:rsid w:val="008D100D"/>
    <w:rsid w:val="008D1096"/>
    <w:rsid w:val="008D1757"/>
    <w:rsid w:val="008D1BD9"/>
    <w:rsid w:val="008D1E3D"/>
    <w:rsid w:val="008D1F95"/>
    <w:rsid w:val="008D217B"/>
    <w:rsid w:val="008D227D"/>
    <w:rsid w:val="008D24E3"/>
    <w:rsid w:val="008D2676"/>
    <w:rsid w:val="008D2777"/>
    <w:rsid w:val="008D2D34"/>
    <w:rsid w:val="008D30A3"/>
    <w:rsid w:val="008D330A"/>
    <w:rsid w:val="008D333D"/>
    <w:rsid w:val="008D36CB"/>
    <w:rsid w:val="008D389D"/>
    <w:rsid w:val="008D3997"/>
    <w:rsid w:val="008D39EF"/>
    <w:rsid w:val="008D3A2D"/>
    <w:rsid w:val="008D3B59"/>
    <w:rsid w:val="008D3E80"/>
    <w:rsid w:val="008D3F94"/>
    <w:rsid w:val="008D40A2"/>
    <w:rsid w:val="008D42D3"/>
    <w:rsid w:val="008D44E1"/>
    <w:rsid w:val="008D4596"/>
    <w:rsid w:val="008D467C"/>
    <w:rsid w:val="008D478D"/>
    <w:rsid w:val="008D47C2"/>
    <w:rsid w:val="008D47EA"/>
    <w:rsid w:val="008D49E0"/>
    <w:rsid w:val="008D4E1E"/>
    <w:rsid w:val="008D50A8"/>
    <w:rsid w:val="008D51EE"/>
    <w:rsid w:val="008D525F"/>
    <w:rsid w:val="008D535A"/>
    <w:rsid w:val="008D537D"/>
    <w:rsid w:val="008D573C"/>
    <w:rsid w:val="008D57B8"/>
    <w:rsid w:val="008D5A40"/>
    <w:rsid w:val="008D5C25"/>
    <w:rsid w:val="008D6188"/>
    <w:rsid w:val="008D629D"/>
    <w:rsid w:val="008D67DB"/>
    <w:rsid w:val="008D6A12"/>
    <w:rsid w:val="008D6C24"/>
    <w:rsid w:val="008D6D9C"/>
    <w:rsid w:val="008D703D"/>
    <w:rsid w:val="008D735C"/>
    <w:rsid w:val="008D736D"/>
    <w:rsid w:val="008D743D"/>
    <w:rsid w:val="008D77F9"/>
    <w:rsid w:val="008D7B8B"/>
    <w:rsid w:val="008D7D3F"/>
    <w:rsid w:val="008D7E29"/>
    <w:rsid w:val="008D7E43"/>
    <w:rsid w:val="008E023E"/>
    <w:rsid w:val="008E027E"/>
    <w:rsid w:val="008E0331"/>
    <w:rsid w:val="008E064F"/>
    <w:rsid w:val="008E0D62"/>
    <w:rsid w:val="008E0FAD"/>
    <w:rsid w:val="008E142D"/>
    <w:rsid w:val="008E144B"/>
    <w:rsid w:val="008E151C"/>
    <w:rsid w:val="008E15CB"/>
    <w:rsid w:val="008E1613"/>
    <w:rsid w:val="008E1672"/>
    <w:rsid w:val="008E1678"/>
    <w:rsid w:val="008E1729"/>
    <w:rsid w:val="008E1756"/>
    <w:rsid w:val="008E1CBA"/>
    <w:rsid w:val="008E1E63"/>
    <w:rsid w:val="008E2140"/>
    <w:rsid w:val="008E233C"/>
    <w:rsid w:val="008E280F"/>
    <w:rsid w:val="008E2879"/>
    <w:rsid w:val="008E28C3"/>
    <w:rsid w:val="008E3174"/>
    <w:rsid w:val="008E31B1"/>
    <w:rsid w:val="008E3509"/>
    <w:rsid w:val="008E353E"/>
    <w:rsid w:val="008E3577"/>
    <w:rsid w:val="008E3745"/>
    <w:rsid w:val="008E3905"/>
    <w:rsid w:val="008E3AE2"/>
    <w:rsid w:val="008E3C21"/>
    <w:rsid w:val="008E416A"/>
    <w:rsid w:val="008E4627"/>
    <w:rsid w:val="008E4746"/>
    <w:rsid w:val="008E4781"/>
    <w:rsid w:val="008E479A"/>
    <w:rsid w:val="008E49B3"/>
    <w:rsid w:val="008E4A45"/>
    <w:rsid w:val="008E5120"/>
    <w:rsid w:val="008E52AA"/>
    <w:rsid w:val="008E533F"/>
    <w:rsid w:val="008E54A3"/>
    <w:rsid w:val="008E557B"/>
    <w:rsid w:val="008E5BE0"/>
    <w:rsid w:val="008E5DC6"/>
    <w:rsid w:val="008E5ECA"/>
    <w:rsid w:val="008E6656"/>
    <w:rsid w:val="008E67EA"/>
    <w:rsid w:val="008E6AAD"/>
    <w:rsid w:val="008E6BD5"/>
    <w:rsid w:val="008E6C34"/>
    <w:rsid w:val="008E6E08"/>
    <w:rsid w:val="008E6FFB"/>
    <w:rsid w:val="008E703C"/>
    <w:rsid w:val="008E7590"/>
    <w:rsid w:val="008E7759"/>
    <w:rsid w:val="008E7BDF"/>
    <w:rsid w:val="008E7F65"/>
    <w:rsid w:val="008F019A"/>
    <w:rsid w:val="008F022A"/>
    <w:rsid w:val="008F0511"/>
    <w:rsid w:val="008F0638"/>
    <w:rsid w:val="008F07C9"/>
    <w:rsid w:val="008F08A4"/>
    <w:rsid w:val="008F0BE7"/>
    <w:rsid w:val="008F0D47"/>
    <w:rsid w:val="008F10C4"/>
    <w:rsid w:val="008F115A"/>
    <w:rsid w:val="008F12EF"/>
    <w:rsid w:val="008F1E2B"/>
    <w:rsid w:val="008F2643"/>
    <w:rsid w:val="008F28E1"/>
    <w:rsid w:val="008F2A62"/>
    <w:rsid w:val="008F2C9C"/>
    <w:rsid w:val="008F2D2A"/>
    <w:rsid w:val="008F2D87"/>
    <w:rsid w:val="008F2E5F"/>
    <w:rsid w:val="008F3057"/>
    <w:rsid w:val="008F320D"/>
    <w:rsid w:val="008F3291"/>
    <w:rsid w:val="008F3327"/>
    <w:rsid w:val="008F3536"/>
    <w:rsid w:val="008F3612"/>
    <w:rsid w:val="008F3702"/>
    <w:rsid w:val="008F3A0C"/>
    <w:rsid w:val="008F3A7C"/>
    <w:rsid w:val="008F3C7D"/>
    <w:rsid w:val="008F40E7"/>
    <w:rsid w:val="008F433F"/>
    <w:rsid w:val="008F45B4"/>
    <w:rsid w:val="008F473B"/>
    <w:rsid w:val="008F4987"/>
    <w:rsid w:val="008F4A1B"/>
    <w:rsid w:val="008F4C76"/>
    <w:rsid w:val="008F4D04"/>
    <w:rsid w:val="008F50F1"/>
    <w:rsid w:val="008F51C6"/>
    <w:rsid w:val="008F5970"/>
    <w:rsid w:val="008F59F4"/>
    <w:rsid w:val="008F5A4C"/>
    <w:rsid w:val="008F5A7D"/>
    <w:rsid w:val="008F5D57"/>
    <w:rsid w:val="008F5E0A"/>
    <w:rsid w:val="008F5F0B"/>
    <w:rsid w:val="008F6452"/>
    <w:rsid w:val="008F64CC"/>
    <w:rsid w:val="008F66AD"/>
    <w:rsid w:val="008F6BA7"/>
    <w:rsid w:val="008F6D30"/>
    <w:rsid w:val="008F6EAA"/>
    <w:rsid w:val="008F7139"/>
    <w:rsid w:val="008F72D1"/>
    <w:rsid w:val="008F7458"/>
    <w:rsid w:val="008F7542"/>
    <w:rsid w:val="008F77A1"/>
    <w:rsid w:val="008F7998"/>
    <w:rsid w:val="008F7B27"/>
    <w:rsid w:val="008F7EEC"/>
    <w:rsid w:val="00900022"/>
    <w:rsid w:val="0090019C"/>
    <w:rsid w:val="00900211"/>
    <w:rsid w:val="00900473"/>
    <w:rsid w:val="00900752"/>
    <w:rsid w:val="00900758"/>
    <w:rsid w:val="00900E85"/>
    <w:rsid w:val="00900F0C"/>
    <w:rsid w:val="00901075"/>
    <w:rsid w:val="009014BE"/>
    <w:rsid w:val="009015E3"/>
    <w:rsid w:val="009016C4"/>
    <w:rsid w:val="0090197E"/>
    <w:rsid w:val="00901BF5"/>
    <w:rsid w:val="00901D03"/>
    <w:rsid w:val="00901FEA"/>
    <w:rsid w:val="009027C4"/>
    <w:rsid w:val="009029AE"/>
    <w:rsid w:val="00902C46"/>
    <w:rsid w:val="00902E03"/>
    <w:rsid w:val="00902FCD"/>
    <w:rsid w:val="00903154"/>
    <w:rsid w:val="009034E4"/>
    <w:rsid w:val="0090360F"/>
    <w:rsid w:val="009037A1"/>
    <w:rsid w:val="009038EA"/>
    <w:rsid w:val="00903925"/>
    <w:rsid w:val="00903962"/>
    <w:rsid w:val="00903DE2"/>
    <w:rsid w:val="00903F46"/>
    <w:rsid w:val="009044A9"/>
    <w:rsid w:val="009044DC"/>
    <w:rsid w:val="00904A43"/>
    <w:rsid w:val="00904BDB"/>
    <w:rsid w:val="00904F7E"/>
    <w:rsid w:val="00905018"/>
    <w:rsid w:val="00905237"/>
    <w:rsid w:val="009052E6"/>
    <w:rsid w:val="00905314"/>
    <w:rsid w:val="009053CC"/>
    <w:rsid w:val="009058EF"/>
    <w:rsid w:val="00905979"/>
    <w:rsid w:val="00905ED6"/>
    <w:rsid w:val="00905F55"/>
    <w:rsid w:val="00906089"/>
    <w:rsid w:val="0090639C"/>
    <w:rsid w:val="0090661A"/>
    <w:rsid w:val="00906A95"/>
    <w:rsid w:val="00906AF4"/>
    <w:rsid w:val="00906C1A"/>
    <w:rsid w:val="0090705C"/>
    <w:rsid w:val="009071F8"/>
    <w:rsid w:val="009076FD"/>
    <w:rsid w:val="0090785E"/>
    <w:rsid w:val="00907889"/>
    <w:rsid w:val="0090797C"/>
    <w:rsid w:val="00907F4F"/>
    <w:rsid w:val="00907F74"/>
    <w:rsid w:val="00907FFA"/>
    <w:rsid w:val="009101FF"/>
    <w:rsid w:val="00910434"/>
    <w:rsid w:val="009104D7"/>
    <w:rsid w:val="009105E9"/>
    <w:rsid w:val="00910651"/>
    <w:rsid w:val="00910730"/>
    <w:rsid w:val="00910765"/>
    <w:rsid w:val="00910958"/>
    <w:rsid w:val="00910B7C"/>
    <w:rsid w:val="00911038"/>
    <w:rsid w:val="0091162B"/>
    <w:rsid w:val="0091185D"/>
    <w:rsid w:val="00911D28"/>
    <w:rsid w:val="00912158"/>
    <w:rsid w:val="0091221A"/>
    <w:rsid w:val="00912221"/>
    <w:rsid w:val="0091230A"/>
    <w:rsid w:val="009124FD"/>
    <w:rsid w:val="00912743"/>
    <w:rsid w:val="00912ADE"/>
    <w:rsid w:val="00912BCC"/>
    <w:rsid w:val="00912BE4"/>
    <w:rsid w:val="00912F05"/>
    <w:rsid w:val="00912FFF"/>
    <w:rsid w:val="009130EE"/>
    <w:rsid w:val="00913390"/>
    <w:rsid w:val="00913391"/>
    <w:rsid w:val="009133FB"/>
    <w:rsid w:val="00913542"/>
    <w:rsid w:val="009135EB"/>
    <w:rsid w:val="009136DC"/>
    <w:rsid w:val="00913DE1"/>
    <w:rsid w:val="00914042"/>
    <w:rsid w:val="00914584"/>
    <w:rsid w:val="009148A2"/>
    <w:rsid w:val="0091490D"/>
    <w:rsid w:val="00914A9D"/>
    <w:rsid w:val="00914B70"/>
    <w:rsid w:val="00914E49"/>
    <w:rsid w:val="00914F0B"/>
    <w:rsid w:val="00915515"/>
    <w:rsid w:val="009155E0"/>
    <w:rsid w:val="009157A4"/>
    <w:rsid w:val="009157CF"/>
    <w:rsid w:val="00915A4D"/>
    <w:rsid w:val="00915EBE"/>
    <w:rsid w:val="00915FC2"/>
    <w:rsid w:val="0091603B"/>
    <w:rsid w:val="009161A5"/>
    <w:rsid w:val="009161E0"/>
    <w:rsid w:val="009162D5"/>
    <w:rsid w:val="00916398"/>
    <w:rsid w:val="009163A1"/>
    <w:rsid w:val="009165C3"/>
    <w:rsid w:val="00916661"/>
    <w:rsid w:val="00916680"/>
    <w:rsid w:val="00916978"/>
    <w:rsid w:val="00916E0F"/>
    <w:rsid w:val="00916E89"/>
    <w:rsid w:val="00916F7C"/>
    <w:rsid w:val="00916FCE"/>
    <w:rsid w:val="00917376"/>
    <w:rsid w:val="0091741A"/>
    <w:rsid w:val="0091747E"/>
    <w:rsid w:val="009174EF"/>
    <w:rsid w:val="00917592"/>
    <w:rsid w:val="00917753"/>
    <w:rsid w:val="00917AFA"/>
    <w:rsid w:val="00917EE0"/>
    <w:rsid w:val="0092036C"/>
    <w:rsid w:val="009204B7"/>
    <w:rsid w:val="00920734"/>
    <w:rsid w:val="00920915"/>
    <w:rsid w:val="00920A67"/>
    <w:rsid w:val="00920C49"/>
    <w:rsid w:val="00920CA9"/>
    <w:rsid w:val="00920E1B"/>
    <w:rsid w:val="00920E32"/>
    <w:rsid w:val="00920F91"/>
    <w:rsid w:val="00920F9D"/>
    <w:rsid w:val="00921379"/>
    <w:rsid w:val="009214F4"/>
    <w:rsid w:val="00921A8E"/>
    <w:rsid w:val="00921FAC"/>
    <w:rsid w:val="00922114"/>
    <w:rsid w:val="00922530"/>
    <w:rsid w:val="00922683"/>
    <w:rsid w:val="009228E4"/>
    <w:rsid w:val="00922A59"/>
    <w:rsid w:val="00922B4B"/>
    <w:rsid w:val="00922BD9"/>
    <w:rsid w:val="00922FE8"/>
    <w:rsid w:val="00923156"/>
    <w:rsid w:val="00923499"/>
    <w:rsid w:val="00923660"/>
    <w:rsid w:val="00923999"/>
    <w:rsid w:val="00923A61"/>
    <w:rsid w:val="00923C7E"/>
    <w:rsid w:val="00923CAB"/>
    <w:rsid w:val="00923D2D"/>
    <w:rsid w:val="00923EC7"/>
    <w:rsid w:val="009243DC"/>
    <w:rsid w:val="009244D8"/>
    <w:rsid w:val="00924F8C"/>
    <w:rsid w:val="0092503A"/>
    <w:rsid w:val="00925176"/>
    <w:rsid w:val="00925179"/>
    <w:rsid w:val="009253A4"/>
    <w:rsid w:val="009254EC"/>
    <w:rsid w:val="0092552C"/>
    <w:rsid w:val="0092559D"/>
    <w:rsid w:val="00925763"/>
    <w:rsid w:val="00925F1C"/>
    <w:rsid w:val="009261C5"/>
    <w:rsid w:val="009262E3"/>
    <w:rsid w:val="0092637D"/>
    <w:rsid w:val="009263E7"/>
    <w:rsid w:val="009265DD"/>
    <w:rsid w:val="00926A7B"/>
    <w:rsid w:val="0092718E"/>
    <w:rsid w:val="00927217"/>
    <w:rsid w:val="00927466"/>
    <w:rsid w:val="0092757C"/>
    <w:rsid w:val="009276CB"/>
    <w:rsid w:val="00927784"/>
    <w:rsid w:val="00927992"/>
    <w:rsid w:val="00927A7D"/>
    <w:rsid w:val="00930115"/>
    <w:rsid w:val="009301D5"/>
    <w:rsid w:val="00930237"/>
    <w:rsid w:val="0093058F"/>
    <w:rsid w:val="009305EB"/>
    <w:rsid w:val="00930A19"/>
    <w:rsid w:val="00930AD3"/>
    <w:rsid w:val="00930B66"/>
    <w:rsid w:val="00930E99"/>
    <w:rsid w:val="00931015"/>
    <w:rsid w:val="00931280"/>
    <w:rsid w:val="00931394"/>
    <w:rsid w:val="0093145E"/>
    <w:rsid w:val="00931917"/>
    <w:rsid w:val="00931A05"/>
    <w:rsid w:val="00931B01"/>
    <w:rsid w:val="00931C46"/>
    <w:rsid w:val="00931CE3"/>
    <w:rsid w:val="00931DBF"/>
    <w:rsid w:val="00931DE7"/>
    <w:rsid w:val="00931E0C"/>
    <w:rsid w:val="00931FB1"/>
    <w:rsid w:val="0093206D"/>
    <w:rsid w:val="009320E5"/>
    <w:rsid w:val="0093211A"/>
    <w:rsid w:val="00932281"/>
    <w:rsid w:val="0093228E"/>
    <w:rsid w:val="00932360"/>
    <w:rsid w:val="00932414"/>
    <w:rsid w:val="00932698"/>
    <w:rsid w:val="009329D5"/>
    <w:rsid w:val="00933234"/>
    <w:rsid w:val="0093329A"/>
    <w:rsid w:val="00933428"/>
    <w:rsid w:val="0093354D"/>
    <w:rsid w:val="009335AC"/>
    <w:rsid w:val="00933603"/>
    <w:rsid w:val="00933689"/>
    <w:rsid w:val="00933CA5"/>
    <w:rsid w:val="00933F8B"/>
    <w:rsid w:val="00934065"/>
    <w:rsid w:val="009341A9"/>
    <w:rsid w:val="00934240"/>
    <w:rsid w:val="00934766"/>
    <w:rsid w:val="00934795"/>
    <w:rsid w:val="00934A04"/>
    <w:rsid w:val="00934B0F"/>
    <w:rsid w:val="00934CDD"/>
    <w:rsid w:val="00934F57"/>
    <w:rsid w:val="00934F81"/>
    <w:rsid w:val="009353C6"/>
    <w:rsid w:val="0093559F"/>
    <w:rsid w:val="00935739"/>
    <w:rsid w:val="0093573A"/>
    <w:rsid w:val="00935984"/>
    <w:rsid w:val="00935B1C"/>
    <w:rsid w:val="00935DA7"/>
    <w:rsid w:val="00935ECB"/>
    <w:rsid w:val="009360CF"/>
    <w:rsid w:val="00936889"/>
    <w:rsid w:val="00936B8F"/>
    <w:rsid w:val="00936F92"/>
    <w:rsid w:val="00937218"/>
    <w:rsid w:val="0093731F"/>
    <w:rsid w:val="0093736D"/>
    <w:rsid w:val="0093773A"/>
    <w:rsid w:val="00937774"/>
    <w:rsid w:val="00937955"/>
    <w:rsid w:val="00937B92"/>
    <w:rsid w:val="00937E02"/>
    <w:rsid w:val="00937E2A"/>
    <w:rsid w:val="00937FE2"/>
    <w:rsid w:val="00940070"/>
    <w:rsid w:val="00940908"/>
    <w:rsid w:val="00940AE8"/>
    <w:rsid w:val="00940C00"/>
    <w:rsid w:val="00940CF8"/>
    <w:rsid w:val="00940E99"/>
    <w:rsid w:val="00941661"/>
    <w:rsid w:val="009417CC"/>
    <w:rsid w:val="00941856"/>
    <w:rsid w:val="00942076"/>
    <w:rsid w:val="00942091"/>
    <w:rsid w:val="009422F9"/>
    <w:rsid w:val="0094273C"/>
    <w:rsid w:val="009427F9"/>
    <w:rsid w:val="00942BBB"/>
    <w:rsid w:val="00942CEC"/>
    <w:rsid w:val="009432D8"/>
    <w:rsid w:val="00943351"/>
    <w:rsid w:val="0094341E"/>
    <w:rsid w:val="0094343C"/>
    <w:rsid w:val="00943538"/>
    <w:rsid w:val="00943539"/>
    <w:rsid w:val="0094380E"/>
    <w:rsid w:val="00943A99"/>
    <w:rsid w:val="00943B3C"/>
    <w:rsid w:val="00943B7A"/>
    <w:rsid w:val="00943E58"/>
    <w:rsid w:val="0094401F"/>
    <w:rsid w:val="009440CC"/>
    <w:rsid w:val="00944432"/>
    <w:rsid w:val="009448DF"/>
    <w:rsid w:val="00944D1E"/>
    <w:rsid w:val="009452BB"/>
    <w:rsid w:val="00945A20"/>
    <w:rsid w:val="00945D77"/>
    <w:rsid w:val="00946312"/>
    <w:rsid w:val="009469C5"/>
    <w:rsid w:val="00946A2E"/>
    <w:rsid w:val="00946BB7"/>
    <w:rsid w:val="00946C20"/>
    <w:rsid w:val="00946D62"/>
    <w:rsid w:val="00946D75"/>
    <w:rsid w:val="00946D88"/>
    <w:rsid w:val="00946ED5"/>
    <w:rsid w:val="00947344"/>
    <w:rsid w:val="0094769E"/>
    <w:rsid w:val="00947D5E"/>
    <w:rsid w:val="00950083"/>
    <w:rsid w:val="00950462"/>
    <w:rsid w:val="0095053F"/>
    <w:rsid w:val="0095064D"/>
    <w:rsid w:val="00950CC1"/>
    <w:rsid w:val="00950CFB"/>
    <w:rsid w:val="00950DC6"/>
    <w:rsid w:val="00950F12"/>
    <w:rsid w:val="009515CE"/>
    <w:rsid w:val="00951A15"/>
    <w:rsid w:val="00951BB8"/>
    <w:rsid w:val="00951F04"/>
    <w:rsid w:val="009524B9"/>
    <w:rsid w:val="00952982"/>
    <w:rsid w:val="00952D5D"/>
    <w:rsid w:val="00952DC2"/>
    <w:rsid w:val="009530AB"/>
    <w:rsid w:val="0095348B"/>
    <w:rsid w:val="00953BCE"/>
    <w:rsid w:val="00953CFF"/>
    <w:rsid w:val="009541E3"/>
    <w:rsid w:val="00954413"/>
    <w:rsid w:val="00954693"/>
    <w:rsid w:val="00954B63"/>
    <w:rsid w:val="00954D1C"/>
    <w:rsid w:val="00954F27"/>
    <w:rsid w:val="00954FAB"/>
    <w:rsid w:val="00955404"/>
    <w:rsid w:val="009554E5"/>
    <w:rsid w:val="009558C7"/>
    <w:rsid w:val="00955936"/>
    <w:rsid w:val="00955A1F"/>
    <w:rsid w:val="00955AA4"/>
    <w:rsid w:val="00955C1B"/>
    <w:rsid w:val="00955CCD"/>
    <w:rsid w:val="00955CF2"/>
    <w:rsid w:val="00956121"/>
    <w:rsid w:val="009562EB"/>
    <w:rsid w:val="00956364"/>
    <w:rsid w:val="00956A19"/>
    <w:rsid w:val="00956A8D"/>
    <w:rsid w:val="00956C57"/>
    <w:rsid w:val="00956C97"/>
    <w:rsid w:val="00956D42"/>
    <w:rsid w:val="00956DE1"/>
    <w:rsid w:val="00956E46"/>
    <w:rsid w:val="009571B4"/>
    <w:rsid w:val="009572AA"/>
    <w:rsid w:val="0095730E"/>
    <w:rsid w:val="00957319"/>
    <w:rsid w:val="00957377"/>
    <w:rsid w:val="009574C0"/>
    <w:rsid w:val="0095760B"/>
    <w:rsid w:val="00957C95"/>
    <w:rsid w:val="009600E7"/>
    <w:rsid w:val="009602E4"/>
    <w:rsid w:val="009603BF"/>
    <w:rsid w:val="00960679"/>
    <w:rsid w:val="009606B2"/>
    <w:rsid w:val="00960F16"/>
    <w:rsid w:val="009618C4"/>
    <w:rsid w:val="009618FA"/>
    <w:rsid w:val="00961926"/>
    <w:rsid w:val="00961950"/>
    <w:rsid w:val="009619F4"/>
    <w:rsid w:val="00961BB4"/>
    <w:rsid w:val="00961BDA"/>
    <w:rsid w:val="00961D76"/>
    <w:rsid w:val="00961E00"/>
    <w:rsid w:val="00961F46"/>
    <w:rsid w:val="00962183"/>
    <w:rsid w:val="00962293"/>
    <w:rsid w:val="0096275B"/>
    <w:rsid w:val="009628DB"/>
    <w:rsid w:val="00962A45"/>
    <w:rsid w:val="00963640"/>
    <w:rsid w:val="00963971"/>
    <w:rsid w:val="00963EDF"/>
    <w:rsid w:val="00964152"/>
    <w:rsid w:val="0096421D"/>
    <w:rsid w:val="009643BB"/>
    <w:rsid w:val="00964549"/>
    <w:rsid w:val="00964D2B"/>
    <w:rsid w:val="00964DC9"/>
    <w:rsid w:val="00964F63"/>
    <w:rsid w:val="00965588"/>
    <w:rsid w:val="00965FFF"/>
    <w:rsid w:val="00966013"/>
    <w:rsid w:val="00966063"/>
    <w:rsid w:val="0096607F"/>
    <w:rsid w:val="00966115"/>
    <w:rsid w:val="0096613B"/>
    <w:rsid w:val="009661B5"/>
    <w:rsid w:val="0096633A"/>
    <w:rsid w:val="009663D6"/>
    <w:rsid w:val="009663EB"/>
    <w:rsid w:val="009664AD"/>
    <w:rsid w:val="009669BF"/>
    <w:rsid w:val="00966B4E"/>
    <w:rsid w:val="00966CB5"/>
    <w:rsid w:val="00966D58"/>
    <w:rsid w:val="00967365"/>
    <w:rsid w:val="00967728"/>
    <w:rsid w:val="00967A63"/>
    <w:rsid w:val="00967B83"/>
    <w:rsid w:val="00967BCA"/>
    <w:rsid w:val="00967D67"/>
    <w:rsid w:val="00967E68"/>
    <w:rsid w:val="00970313"/>
    <w:rsid w:val="00970381"/>
    <w:rsid w:val="009703A7"/>
    <w:rsid w:val="009703CD"/>
    <w:rsid w:val="009709A6"/>
    <w:rsid w:val="00970C69"/>
    <w:rsid w:val="00970D9E"/>
    <w:rsid w:val="00970DE2"/>
    <w:rsid w:val="00970F09"/>
    <w:rsid w:val="00970FA3"/>
    <w:rsid w:val="009712F5"/>
    <w:rsid w:val="0097133C"/>
    <w:rsid w:val="00971557"/>
    <w:rsid w:val="00971758"/>
    <w:rsid w:val="009718CC"/>
    <w:rsid w:val="009719D9"/>
    <w:rsid w:val="00971BDD"/>
    <w:rsid w:val="00971C89"/>
    <w:rsid w:val="00971DEA"/>
    <w:rsid w:val="00971E5F"/>
    <w:rsid w:val="00971E67"/>
    <w:rsid w:val="00971ED4"/>
    <w:rsid w:val="00971F1E"/>
    <w:rsid w:val="0097252F"/>
    <w:rsid w:val="009726FC"/>
    <w:rsid w:val="00972AE1"/>
    <w:rsid w:val="00972BB3"/>
    <w:rsid w:val="00972E81"/>
    <w:rsid w:val="00972FB3"/>
    <w:rsid w:val="00973184"/>
    <w:rsid w:val="009733C1"/>
    <w:rsid w:val="009735F7"/>
    <w:rsid w:val="0097381F"/>
    <w:rsid w:val="00973843"/>
    <w:rsid w:val="009738B4"/>
    <w:rsid w:val="00973D5D"/>
    <w:rsid w:val="00973EA9"/>
    <w:rsid w:val="00973F77"/>
    <w:rsid w:val="00974751"/>
    <w:rsid w:val="00974955"/>
    <w:rsid w:val="00974C17"/>
    <w:rsid w:val="00974DCD"/>
    <w:rsid w:val="00974E5F"/>
    <w:rsid w:val="009750D5"/>
    <w:rsid w:val="00975104"/>
    <w:rsid w:val="0097515D"/>
    <w:rsid w:val="00975357"/>
    <w:rsid w:val="0097589F"/>
    <w:rsid w:val="00975B60"/>
    <w:rsid w:val="00975C05"/>
    <w:rsid w:val="00975F49"/>
    <w:rsid w:val="00976059"/>
    <w:rsid w:val="009760C1"/>
    <w:rsid w:val="0097612A"/>
    <w:rsid w:val="009762E3"/>
    <w:rsid w:val="009762EB"/>
    <w:rsid w:val="009767A8"/>
    <w:rsid w:val="00976A0B"/>
    <w:rsid w:val="009774B5"/>
    <w:rsid w:val="00977719"/>
    <w:rsid w:val="00977AA8"/>
    <w:rsid w:val="00977BA7"/>
    <w:rsid w:val="00977E26"/>
    <w:rsid w:val="0098013A"/>
    <w:rsid w:val="00980338"/>
    <w:rsid w:val="0098057D"/>
    <w:rsid w:val="0098086F"/>
    <w:rsid w:val="0098091D"/>
    <w:rsid w:val="00980B4C"/>
    <w:rsid w:val="009813F0"/>
    <w:rsid w:val="00981631"/>
    <w:rsid w:val="00981659"/>
    <w:rsid w:val="00981877"/>
    <w:rsid w:val="00981A4A"/>
    <w:rsid w:val="00981A72"/>
    <w:rsid w:val="00981BF5"/>
    <w:rsid w:val="00981CEE"/>
    <w:rsid w:val="00981E69"/>
    <w:rsid w:val="00981E6C"/>
    <w:rsid w:val="00981F6E"/>
    <w:rsid w:val="009821A8"/>
    <w:rsid w:val="00982327"/>
    <w:rsid w:val="009823A5"/>
    <w:rsid w:val="0098258D"/>
    <w:rsid w:val="009826FB"/>
    <w:rsid w:val="009826FD"/>
    <w:rsid w:val="00982CB8"/>
    <w:rsid w:val="00982D72"/>
    <w:rsid w:val="00982F76"/>
    <w:rsid w:val="00983186"/>
    <w:rsid w:val="00983205"/>
    <w:rsid w:val="0098361E"/>
    <w:rsid w:val="00983967"/>
    <w:rsid w:val="0098485A"/>
    <w:rsid w:val="00984BD3"/>
    <w:rsid w:val="00984C7A"/>
    <w:rsid w:val="00984EBB"/>
    <w:rsid w:val="00984F08"/>
    <w:rsid w:val="0098506A"/>
    <w:rsid w:val="00985094"/>
    <w:rsid w:val="00985177"/>
    <w:rsid w:val="00985309"/>
    <w:rsid w:val="009855B6"/>
    <w:rsid w:val="009858A6"/>
    <w:rsid w:val="00985AAB"/>
    <w:rsid w:val="00985BB0"/>
    <w:rsid w:val="00985CA2"/>
    <w:rsid w:val="00985CA9"/>
    <w:rsid w:val="00985E21"/>
    <w:rsid w:val="00985FCB"/>
    <w:rsid w:val="00986030"/>
    <w:rsid w:val="00986324"/>
    <w:rsid w:val="00986417"/>
    <w:rsid w:val="009865CF"/>
    <w:rsid w:val="009866F8"/>
    <w:rsid w:val="00986A83"/>
    <w:rsid w:val="00987322"/>
    <w:rsid w:val="00987372"/>
    <w:rsid w:val="009874AC"/>
    <w:rsid w:val="00987B8E"/>
    <w:rsid w:val="00987D00"/>
    <w:rsid w:val="00987E89"/>
    <w:rsid w:val="00987FC7"/>
    <w:rsid w:val="00987FD5"/>
    <w:rsid w:val="0099012B"/>
    <w:rsid w:val="0099020D"/>
    <w:rsid w:val="0099085A"/>
    <w:rsid w:val="00990B9E"/>
    <w:rsid w:val="00990DC1"/>
    <w:rsid w:val="00990E1A"/>
    <w:rsid w:val="009910FF"/>
    <w:rsid w:val="00991509"/>
    <w:rsid w:val="00991523"/>
    <w:rsid w:val="0099166F"/>
    <w:rsid w:val="009919F5"/>
    <w:rsid w:val="00991A49"/>
    <w:rsid w:val="00991A6A"/>
    <w:rsid w:val="00992006"/>
    <w:rsid w:val="0099214D"/>
    <w:rsid w:val="0099230D"/>
    <w:rsid w:val="00992408"/>
    <w:rsid w:val="0099263D"/>
    <w:rsid w:val="009928B3"/>
    <w:rsid w:val="00992D6D"/>
    <w:rsid w:val="0099316B"/>
    <w:rsid w:val="009934AC"/>
    <w:rsid w:val="0099353D"/>
    <w:rsid w:val="009935A4"/>
    <w:rsid w:val="009939F4"/>
    <w:rsid w:val="00993D90"/>
    <w:rsid w:val="00993FB8"/>
    <w:rsid w:val="009942C3"/>
    <w:rsid w:val="009944D3"/>
    <w:rsid w:val="00994546"/>
    <w:rsid w:val="009946FB"/>
    <w:rsid w:val="00994718"/>
    <w:rsid w:val="00994916"/>
    <w:rsid w:val="00994BD2"/>
    <w:rsid w:val="00994E5B"/>
    <w:rsid w:val="00994EEF"/>
    <w:rsid w:val="00994FB3"/>
    <w:rsid w:val="00994FDD"/>
    <w:rsid w:val="00995071"/>
    <w:rsid w:val="0099510F"/>
    <w:rsid w:val="009951CC"/>
    <w:rsid w:val="00995221"/>
    <w:rsid w:val="009958CC"/>
    <w:rsid w:val="00995C69"/>
    <w:rsid w:val="00995C74"/>
    <w:rsid w:val="00995C97"/>
    <w:rsid w:val="00996078"/>
    <w:rsid w:val="009964DE"/>
    <w:rsid w:val="009965C7"/>
    <w:rsid w:val="00996695"/>
    <w:rsid w:val="009966E2"/>
    <w:rsid w:val="00996C2A"/>
    <w:rsid w:val="00996C9F"/>
    <w:rsid w:val="00996CEA"/>
    <w:rsid w:val="00996D00"/>
    <w:rsid w:val="00996F24"/>
    <w:rsid w:val="0099701A"/>
    <w:rsid w:val="00997268"/>
    <w:rsid w:val="009973B0"/>
    <w:rsid w:val="009973F7"/>
    <w:rsid w:val="009974D8"/>
    <w:rsid w:val="0099783D"/>
    <w:rsid w:val="009978AC"/>
    <w:rsid w:val="00997986"/>
    <w:rsid w:val="00997EE2"/>
    <w:rsid w:val="009A01BC"/>
    <w:rsid w:val="009A01D5"/>
    <w:rsid w:val="009A01FB"/>
    <w:rsid w:val="009A020D"/>
    <w:rsid w:val="009A04F8"/>
    <w:rsid w:val="009A0879"/>
    <w:rsid w:val="009A09A1"/>
    <w:rsid w:val="009A0A69"/>
    <w:rsid w:val="009A134E"/>
    <w:rsid w:val="009A1517"/>
    <w:rsid w:val="009A19F9"/>
    <w:rsid w:val="009A1D08"/>
    <w:rsid w:val="009A1E73"/>
    <w:rsid w:val="009A1E87"/>
    <w:rsid w:val="009A2180"/>
    <w:rsid w:val="009A21B2"/>
    <w:rsid w:val="009A22BA"/>
    <w:rsid w:val="009A25C7"/>
    <w:rsid w:val="009A2729"/>
    <w:rsid w:val="009A303F"/>
    <w:rsid w:val="009A32ED"/>
    <w:rsid w:val="009A33CF"/>
    <w:rsid w:val="009A347E"/>
    <w:rsid w:val="009A364A"/>
    <w:rsid w:val="009A36FA"/>
    <w:rsid w:val="009A3747"/>
    <w:rsid w:val="009A388E"/>
    <w:rsid w:val="009A3C90"/>
    <w:rsid w:val="009A3CA3"/>
    <w:rsid w:val="009A42A8"/>
    <w:rsid w:val="009A441E"/>
    <w:rsid w:val="009A4856"/>
    <w:rsid w:val="009A5060"/>
    <w:rsid w:val="009A51F9"/>
    <w:rsid w:val="009A55A0"/>
    <w:rsid w:val="009A58E3"/>
    <w:rsid w:val="009A5A68"/>
    <w:rsid w:val="009A5CF2"/>
    <w:rsid w:val="009A5E16"/>
    <w:rsid w:val="009A5EF4"/>
    <w:rsid w:val="009A5F93"/>
    <w:rsid w:val="009A61B6"/>
    <w:rsid w:val="009A644B"/>
    <w:rsid w:val="009A6498"/>
    <w:rsid w:val="009A65C0"/>
    <w:rsid w:val="009A67ED"/>
    <w:rsid w:val="009A6A90"/>
    <w:rsid w:val="009A6FBA"/>
    <w:rsid w:val="009A727C"/>
    <w:rsid w:val="009A732B"/>
    <w:rsid w:val="009A73AE"/>
    <w:rsid w:val="009A7843"/>
    <w:rsid w:val="009A7872"/>
    <w:rsid w:val="009A78B6"/>
    <w:rsid w:val="009A7A16"/>
    <w:rsid w:val="009A7AB1"/>
    <w:rsid w:val="009A7D79"/>
    <w:rsid w:val="009A7D91"/>
    <w:rsid w:val="009A7FA5"/>
    <w:rsid w:val="009A7FA6"/>
    <w:rsid w:val="009B0106"/>
    <w:rsid w:val="009B0320"/>
    <w:rsid w:val="009B0425"/>
    <w:rsid w:val="009B05B3"/>
    <w:rsid w:val="009B0CFA"/>
    <w:rsid w:val="009B0DD0"/>
    <w:rsid w:val="009B0DED"/>
    <w:rsid w:val="009B0E96"/>
    <w:rsid w:val="009B0EC5"/>
    <w:rsid w:val="009B16BA"/>
    <w:rsid w:val="009B1855"/>
    <w:rsid w:val="009B19F9"/>
    <w:rsid w:val="009B1F89"/>
    <w:rsid w:val="009B21A6"/>
    <w:rsid w:val="009B2686"/>
    <w:rsid w:val="009B2A3D"/>
    <w:rsid w:val="009B2AF4"/>
    <w:rsid w:val="009B2B87"/>
    <w:rsid w:val="009B2D6E"/>
    <w:rsid w:val="009B2D98"/>
    <w:rsid w:val="009B2F1B"/>
    <w:rsid w:val="009B2F27"/>
    <w:rsid w:val="009B2FF2"/>
    <w:rsid w:val="009B36EB"/>
    <w:rsid w:val="009B3CDD"/>
    <w:rsid w:val="009B4176"/>
    <w:rsid w:val="009B4349"/>
    <w:rsid w:val="009B4352"/>
    <w:rsid w:val="009B4421"/>
    <w:rsid w:val="009B45CA"/>
    <w:rsid w:val="009B4665"/>
    <w:rsid w:val="009B4921"/>
    <w:rsid w:val="009B4BA2"/>
    <w:rsid w:val="009B4CDD"/>
    <w:rsid w:val="009B4E11"/>
    <w:rsid w:val="009B4EFD"/>
    <w:rsid w:val="009B53E6"/>
    <w:rsid w:val="009B54D4"/>
    <w:rsid w:val="009B5884"/>
    <w:rsid w:val="009B62B3"/>
    <w:rsid w:val="009B644F"/>
    <w:rsid w:val="009B663B"/>
    <w:rsid w:val="009B6883"/>
    <w:rsid w:val="009B727D"/>
    <w:rsid w:val="009B749D"/>
    <w:rsid w:val="009B756A"/>
    <w:rsid w:val="009B763D"/>
    <w:rsid w:val="009B789A"/>
    <w:rsid w:val="009B797C"/>
    <w:rsid w:val="009B79FD"/>
    <w:rsid w:val="009B7A80"/>
    <w:rsid w:val="009B7C7D"/>
    <w:rsid w:val="009B7D9C"/>
    <w:rsid w:val="009B7EFD"/>
    <w:rsid w:val="009C089B"/>
    <w:rsid w:val="009C094C"/>
    <w:rsid w:val="009C0962"/>
    <w:rsid w:val="009C099B"/>
    <w:rsid w:val="009C09C7"/>
    <w:rsid w:val="009C0BDA"/>
    <w:rsid w:val="009C0DC4"/>
    <w:rsid w:val="009C0DE1"/>
    <w:rsid w:val="009C0FE4"/>
    <w:rsid w:val="009C1109"/>
    <w:rsid w:val="009C14A0"/>
    <w:rsid w:val="009C1738"/>
    <w:rsid w:val="009C187F"/>
    <w:rsid w:val="009C1A47"/>
    <w:rsid w:val="009C1AF5"/>
    <w:rsid w:val="009C1CD5"/>
    <w:rsid w:val="009C1FD3"/>
    <w:rsid w:val="009C22A2"/>
    <w:rsid w:val="009C2336"/>
    <w:rsid w:val="009C2594"/>
    <w:rsid w:val="009C2A64"/>
    <w:rsid w:val="009C2BD5"/>
    <w:rsid w:val="009C2CDE"/>
    <w:rsid w:val="009C2DDE"/>
    <w:rsid w:val="009C2EAB"/>
    <w:rsid w:val="009C3288"/>
    <w:rsid w:val="009C3320"/>
    <w:rsid w:val="009C3391"/>
    <w:rsid w:val="009C33D0"/>
    <w:rsid w:val="009C3685"/>
    <w:rsid w:val="009C36B0"/>
    <w:rsid w:val="009C3B4D"/>
    <w:rsid w:val="009C40E1"/>
    <w:rsid w:val="009C41A4"/>
    <w:rsid w:val="009C45E0"/>
    <w:rsid w:val="009C4753"/>
    <w:rsid w:val="009C47EE"/>
    <w:rsid w:val="009C4A89"/>
    <w:rsid w:val="009C4AE4"/>
    <w:rsid w:val="009C4CA9"/>
    <w:rsid w:val="009C5273"/>
    <w:rsid w:val="009C5449"/>
    <w:rsid w:val="009C6088"/>
    <w:rsid w:val="009C61B0"/>
    <w:rsid w:val="009C6268"/>
    <w:rsid w:val="009C63EE"/>
    <w:rsid w:val="009C6663"/>
    <w:rsid w:val="009C66D8"/>
    <w:rsid w:val="009C67D5"/>
    <w:rsid w:val="009C6977"/>
    <w:rsid w:val="009C6C77"/>
    <w:rsid w:val="009C6D68"/>
    <w:rsid w:val="009C6F2D"/>
    <w:rsid w:val="009C7034"/>
    <w:rsid w:val="009C711C"/>
    <w:rsid w:val="009C7185"/>
    <w:rsid w:val="009C7278"/>
    <w:rsid w:val="009C7306"/>
    <w:rsid w:val="009C7312"/>
    <w:rsid w:val="009C7659"/>
    <w:rsid w:val="009C78EE"/>
    <w:rsid w:val="009C79EC"/>
    <w:rsid w:val="009C7EC0"/>
    <w:rsid w:val="009D016F"/>
    <w:rsid w:val="009D0223"/>
    <w:rsid w:val="009D051A"/>
    <w:rsid w:val="009D07BC"/>
    <w:rsid w:val="009D0A04"/>
    <w:rsid w:val="009D0AB4"/>
    <w:rsid w:val="009D0B79"/>
    <w:rsid w:val="009D12DD"/>
    <w:rsid w:val="009D1918"/>
    <w:rsid w:val="009D1AB5"/>
    <w:rsid w:val="009D1EE0"/>
    <w:rsid w:val="009D235C"/>
    <w:rsid w:val="009D2791"/>
    <w:rsid w:val="009D2B1F"/>
    <w:rsid w:val="009D2B97"/>
    <w:rsid w:val="009D2CF8"/>
    <w:rsid w:val="009D2DF7"/>
    <w:rsid w:val="009D2FAC"/>
    <w:rsid w:val="009D307C"/>
    <w:rsid w:val="009D31A7"/>
    <w:rsid w:val="009D3273"/>
    <w:rsid w:val="009D32E4"/>
    <w:rsid w:val="009D32FD"/>
    <w:rsid w:val="009D3842"/>
    <w:rsid w:val="009D3DA0"/>
    <w:rsid w:val="009D413C"/>
    <w:rsid w:val="009D469C"/>
    <w:rsid w:val="009D4BFE"/>
    <w:rsid w:val="009D4D89"/>
    <w:rsid w:val="009D4FCD"/>
    <w:rsid w:val="009D50B7"/>
    <w:rsid w:val="009D519F"/>
    <w:rsid w:val="009D5467"/>
    <w:rsid w:val="009D548F"/>
    <w:rsid w:val="009D5756"/>
    <w:rsid w:val="009D5833"/>
    <w:rsid w:val="009D5B18"/>
    <w:rsid w:val="009D5C40"/>
    <w:rsid w:val="009D5CDA"/>
    <w:rsid w:val="009D5D52"/>
    <w:rsid w:val="009D60E7"/>
    <w:rsid w:val="009D67DF"/>
    <w:rsid w:val="009D6802"/>
    <w:rsid w:val="009D6930"/>
    <w:rsid w:val="009D6CB0"/>
    <w:rsid w:val="009D71FE"/>
    <w:rsid w:val="009D72AC"/>
    <w:rsid w:val="009D76F9"/>
    <w:rsid w:val="009D787B"/>
    <w:rsid w:val="009D7C55"/>
    <w:rsid w:val="009E011F"/>
    <w:rsid w:val="009E01F9"/>
    <w:rsid w:val="009E02B4"/>
    <w:rsid w:val="009E036A"/>
    <w:rsid w:val="009E04AD"/>
    <w:rsid w:val="009E04B7"/>
    <w:rsid w:val="009E05BA"/>
    <w:rsid w:val="009E097A"/>
    <w:rsid w:val="009E09DC"/>
    <w:rsid w:val="009E0A63"/>
    <w:rsid w:val="009E0B4B"/>
    <w:rsid w:val="009E0C1E"/>
    <w:rsid w:val="009E0C32"/>
    <w:rsid w:val="009E0CD6"/>
    <w:rsid w:val="009E0EE6"/>
    <w:rsid w:val="009E0FEE"/>
    <w:rsid w:val="009E101F"/>
    <w:rsid w:val="009E10D6"/>
    <w:rsid w:val="009E1A5C"/>
    <w:rsid w:val="009E287D"/>
    <w:rsid w:val="009E2BF6"/>
    <w:rsid w:val="009E2F40"/>
    <w:rsid w:val="009E309D"/>
    <w:rsid w:val="009E3457"/>
    <w:rsid w:val="009E3611"/>
    <w:rsid w:val="009E361D"/>
    <w:rsid w:val="009E3782"/>
    <w:rsid w:val="009E3807"/>
    <w:rsid w:val="009E3830"/>
    <w:rsid w:val="009E393C"/>
    <w:rsid w:val="009E39CF"/>
    <w:rsid w:val="009E3FCC"/>
    <w:rsid w:val="009E41FA"/>
    <w:rsid w:val="009E4276"/>
    <w:rsid w:val="009E4457"/>
    <w:rsid w:val="009E459C"/>
    <w:rsid w:val="009E4766"/>
    <w:rsid w:val="009E4A2B"/>
    <w:rsid w:val="009E4ACF"/>
    <w:rsid w:val="009E4C5D"/>
    <w:rsid w:val="009E4C62"/>
    <w:rsid w:val="009E500F"/>
    <w:rsid w:val="009E5093"/>
    <w:rsid w:val="009E5115"/>
    <w:rsid w:val="009E526A"/>
    <w:rsid w:val="009E551B"/>
    <w:rsid w:val="009E56AE"/>
    <w:rsid w:val="009E57FC"/>
    <w:rsid w:val="009E5896"/>
    <w:rsid w:val="009E5995"/>
    <w:rsid w:val="009E5ABA"/>
    <w:rsid w:val="009E6485"/>
    <w:rsid w:val="009E65A8"/>
    <w:rsid w:val="009E6643"/>
    <w:rsid w:val="009E67D2"/>
    <w:rsid w:val="009E6868"/>
    <w:rsid w:val="009E6BD4"/>
    <w:rsid w:val="009E6C6F"/>
    <w:rsid w:val="009E6C89"/>
    <w:rsid w:val="009E6E2C"/>
    <w:rsid w:val="009E6F0B"/>
    <w:rsid w:val="009E6F6C"/>
    <w:rsid w:val="009E7496"/>
    <w:rsid w:val="009E7702"/>
    <w:rsid w:val="009E77EB"/>
    <w:rsid w:val="009E795E"/>
    <w:rsid w:val="009E7996"/>
    <w:rsid w:val="009E7A8C"/>
    <w:rsid w:val="009F01EE"/>
    <w:rsid w:val="009F02BC"/>
    <w:rsid w:val="009F0AB6"/>
    <w:rsid w:val="009F0C29"/>
    <w:rsid w:val="009F0E0E"/>
    <w:rsid w:val="009F1374"/>
    <w:rsid w:val="009F19F0"/>
    <w:rsid w:val="009F1E98"/>
    <w:rsid w:val="009F22C8"/>
    <w:rsid w:val="009F22D5"/>
    <w:rsid w:val="009F2446"/>
    <w:rsid w:val="009F245C"/>
    <w:rsid w:val="009F2C35"/>
    <w:rsid w:val="009F34F9"/>
    <w:rsid w:val="009F3763"/>
    <w:rsid w:val="009F37E4"/>
    <w:rsid w:val="009F3811"/>
    <w:rsid w:val="009F38BD"/>
    <w:rsid w:val="009F38DE"/>
    <w:rsid w:val="009F39B1"/>
    <w:rsid w:val="009F3AEA"/>
    <w:rsid w:val="009F3C7A"/>
    <w:rsid w:val="009F3CC8"/>
    <w:rsid w:val="009F3CDD"/>
    <w:rsid w:val="009F3DDB"/>
    <w:rsid w:val="009F3FD6"/>
    <w:rsid w:val="009F4279"/>
    <w:rsid w:val="009F4324"/>
    <w:rsid w:val="009F4674"/>
    <w:rsid w:val="009F489B"/>
    <w:rsid w:val="009F4985"/>
    <w:rsid w:val="009F4C9F"/>
    <w:rsid w:val="009F5109"/>
    <w:rsid w:val="009F542C"/>
    <w:rsid w:val="009F54CD"/>
    <w:rsid w:val="009F581D"/>
    <w:rsid w:val="009F5A78"/>
    <w:rsid w:val="009F5C2C"/>
    <w:rsid w:val="009F5FFF"/>
    <w:rsid w:val="009F6179"/>
    <w:rsid w:val="009F6250"/>
    <w:rsid w:val="009F62E9"/>
    <w:rsid w:val="009F6ABF"/>
    <w:rsid w:val="009F6D66"/>
    <w:rsid w:val="009F6FDA"/>
    <w:rsid w:val="009F7173"/>
    <w:rsid w:val="009F736E"/>
    <w:rsid w:val="009F746D"/>
    <w:rsid w:val="009F7550"/>
    <w:rsid w:val="009F7578"/>
    <w:rsid w:val="009F7646"/>
    <w:rsid w:val="009F7690"/>
    <w:rsid w:val="009F7767"/>
    <w:rsid w:val="009F7B9A"/>
    <w:rsid w:val="009F7DDB"/>
    <w:rsid w:val="00A00177"/>
    <w:rsid w:val="00A002A5"/>
    <w:rsid w:val="00A002D8"/>
    <w:rsid w:val="00A007A8"/>
    <w:rsid w:val="00A00BEF"/>
    <w:rsid w:val="00A00C40"/>
    <w:rsid w:val="00A00CA6"/>
    <w:rsid w:val="00A00EBD"/>
    <w:rsid w:val="00A01135"/>
    <w:rsid w:val="00A01424"/>
    <w:rsid w:val="00A01650"/>
    <w:rsid w:val="00A01866"/>
    <w:rsid w:val="00A018F1"/>
    <w:rsid w:val="00A01BCC"/>
    <w:rsid w:val="00A01E1D"/>
    <w:rsid w:val="00A02095"/>
    <w:rsid w:val="00A02111"/>
    <w:rsid w:val="00A0224D"/>
    <w:rsid w:val="00A0242E"/>
    <w:rsid w:val="00A02563"/>
    <w:rsid w:val="00A0260F"/>
    <w:rsid w:val="00A0264D"/>
    <w:rsid w:val="00A02B14"/>
    <w:rsid w:val="00A02E0E"/>
    <w:rsid w:val="00A02E36"/>
    <w:rsid w:val="00A02F12"/>
    <w:rsid w:val="00A02FB0"/>
    <w:rsid w:val="00A03056"/>
    <w:rsid w:val="00A030F9"/>
    <w:rsid w:val="00A033D4"/>
    <w:rsid w:val="00A03455"/>
    <w:rsid w:val="00A034E1"/>
    <w:rsid w:val="00A035D9"/>
    <w:rsid w:val="00A038A9"/>
    <w:rsid w:val="00A039A4"/>
    <w:rsid w:val="00A03AD3"/>
    <w:rsid w:val="00A03AEA"/>
    <w:rsid w:val="00A03D5F"/>
    <w:rsid w:val="00A03DAA"/>
    <w:rsid w:val="00A03F49"/>
    <w:rsid w:val="00A04545"/>
    <w:rsid w:val="00A0477A"/>
    <w:rsid w:val="00A04988"/>
    <w:rsid w:val="00A04A5D"/>
    <w:rsid w:val="00A04D51"/>
    <w:rsid w:val="00A04EB8"/>
    <w:rsid w:val="00A05684"/>
    <w:rsid w:val="00A05766"/>
    <w:rsid w:val="00A05D79"/>
    <w:rsid w:val="00A05DD0"/>
    <w:rsid w:val="00A05E65"/>
    <w:rsid w:val="00A05E8C"/>
    <w:rsid w:val="00A060B8"/>
    <w:rsid w:val="00A06434"/>
    <w:rsid w:val="00A0643A"/>
    <w:rsid w:val="00A066A8"/>
    <w:rsid w:val="00A067FE"/>
    <w:rsid w:val="00A06DED"/>
    <w:rsid w:val="00A0716A"/>
    <w:rsid w:val="00A07228"/>
    <w:rsid w:val="00A07363"/>
    <w:rsid w:val="00A0749F"/>
    <w:rsid w:val="00A074E9"/>
    <w:rsid w:val="00A078C8"/>
    <w:rsid w:val="00A07977"/>
    <w:rsid w:val="00A079DC"/>
    <w:rsid w:val="00A07B6F"/>
    <w:rsid w:val="00A07C25"/>
    <w:rsid w:val="00A07CED"/>
    <w:rsid w:val="00A07F5E"/>
    <w:rsid w:val="00A07F8D"/>
    <w:rsid w:val="00A100F6"/>
    <w:rsid w:val="00A103E7"/>
    <w:rsid w:val="00A10720"/>
    <w:rsid w:val="00A10796"/>
    <w:rsid w:val="00A10837"/>
    <w:rsid w:val="00A10A4F"/>
    <w:rsid w:val="00A10ABD"/>
    <w:rsid w:val="00A10C77"/>
    <w:rsid w:val="00A10EFA"/>
    <w:rsid w:val="00A11130"/>
    <w:rsid w:val="00A111C4"/>
    <w:rsid w:val="00A11229"/>
    <w:rsid w:val="00A113B3"/>
    <w:rsid w:val="00A114AE"/>
    <w:rsid w:val="00A1161A"/>
    <w:rsid w:val="00A117FF"/>
    <w:rsid w:val="00A11A29"/>
    <w:rsid w:val="00A11DE2"/>
    <w:rsid w:val="00A11FE2"/>
    <w:rsid w:val="00A12276"/>
    <w:rsid w:val="00A12518"/>
    <w:rsid w:val="00A1264A"/>
    <w:rsid w:val="00A129D5"/>
    <w:rsid w:val="00A12BA0"/>
    <w:rsid w:val="00A12C90"/>
    <w:rsid w:val="00A12E0D"/>
    <w:rsid w:val="00A13161"/>
    <w:rsid w:val="00A131AD"/>
    <w:rsid w:val="00A136D2"/>
    <w:rsid w:val="00A1375D"/>
    <w:rsid w:val="00A13E5C"/>
    <w:rsid w:val="00A13F5B"/>
    <w:rsid w:val="00A141A8"/>
    <w:rsid w:val="00A1456E"/>
    <w:rsid w:val="00A14572"/>
    <w:rsid w:val="00A14785"/>
    <w:rsid w:val="00A147DF"/>
    <w:rsid w:val="00A14A1C"/>
    <w:rsid w:val="00A14ABD"/>
    <w:rsid w:val="00A15010"/>
    <w:rsid w:val="00A150A7"/>
    <w:rsid w:val="00A15120"/>
    <w:rsid w:val="00A15216"/>
    <w:rsid w:val="00A1549F"/>
    <w:rsid w:val="00A1565E"/>
    <w:rsid w:val="00A159A1"/>
    <w:rsid w:val="00A159E2"/>
    <w:rsid w:val="00A15A67"/>
    <w:rsid w:val="00A15E42"/>
    <w:rsid w:val="00A15ED6"/>
    <w:rsid w:val="00A160EC"/>
    <w:rsid w:val="00A167F7"/>
    <w:rsid w:val="00A16B4E"/>
    <w:rsid w:val="00A16B59"/>
    <w:rsid w:val="00A16F3B"/>
    <w:rsid w:val="00A1708D"/>
    <w:rsid w:val="00A170C3"/>
    <w:rsid w:val="00A170D0"/>
    <w:rsid w:val="00A170EF"/>
    <w:rsid w:val="00A171E0"/>
    <w:rsid w:val="00A175DE"/>
    <w:rsid w:val="00A175FB"/>
    <w:rsid w:val="00A17619"/>
    <w:rsid w:val="00A17773"/>
    <w:rsid w:val="00A17996"/>
    <w:rsid w:val="00A17B92"/>
    <w:rsid w:val="00A17C5B"/>
    <w:rsid w:val="00A17E6D"/>
    <w:rsid w:val="00A17E6F"/>
    <w:rsid w:val="00A17ECC"/>
    <w:rsid w:val="00A20187"/>
    <w:rsid w:val="00A202FD"/>
    <w:rsid w:val="00A20850"/>
    <w:rsid w:val="00A20C27"/>
    <w:rsid w:val="00A20F87"/>
    <w:rsid w:val="00A210AF"/>
    <w:rsid w:val="00A211B8"/>
    <w:rsid w:val="00A21234"/>
    <w:rsid w:val="00A2123C"/>
    <w:rsid w:val="00A213F1"/>
    <w:rsid w:val="00A214B4"/>
    <w:rsid w:val="00A2161C"/>
    <w:rsid w:val="00A2187A"/>
    <w:rsid w:val="00A218EF"/>
    <w:rsid w:val="00A21E9E"/>
    <w:rsid w:val="00A21FBF"/>
    <w:rsid w:val="00A22239"/>
    <w:rsid w:val="00A222DF"/>
    <w:rsid w:val="00A22439"/>
    <w:rsid w:val="00A228D4"/>
    <w:rsid w:val="00A22A53"/>
    <w:rsid w:val="00A22AA8"/>
    <w:rsid w:val="00A22D66"/>
    <w:rsid w:val="00A22EF3"/>
    <w:rsid w:val="00A22EF6"/>
    <w:rsid w:val="00A22F87"/>
    <w:rsid w:val="00A2302D"/>
    <w:rsid w:val="00A230EA"/>
    <w:rsid w:val="00A2312D"/>
    <w:rsid w:val="00A232F6"/>
    <w:rsid w:val="00A2357B"/>
    <w:rsid w:val="00A23A1C"/>
    <w:rsid w:val="00A23BA5"/>
    <w:rsid w:val="00A23CC3"/>
    <w:rsid w:val="00A23D22"/>
    <w:rsid w:val="00A23D5A"/>
    <w:rsid w:val="00A24306"/>
    <w:rsid w:val="00A24324"/>
    <w:rsid w:val="00A2455C"/>
    <w:rsid w:val="00A24CEB"/>
    <w:rsid w:val="00A24E56"/>
    <w:rsid w:val="00A253D7"/>
    <w:rsid w:val="00A2544C"/>
    <w:rsid w:val="00A25534"/>
    <w:rsid w:val="00A2563B"/>
    <w:rsid w:val="00A25764"/>
    <w:rsid w:val="00A25770"/>
    <w:rsid w:val="00A25A59"/>
    <w:rsid w:val="00A26373"/>
    <w:rsid w:val="00A26469"/>
    <w:rsid w:val="00A26712"/>
    <w:rsid w:val="00A2673D"/>
    <w:rsid w:val="00A2677E"/>
    <w:rsid w:val="00A26866"/>
    <w:rsid w:val="00A26C93"/>
    <w:rsid w:val="00A27068"/>
    <w:rsid w:val="00A270F9"/>
    <w:rsid w:val="00A271E8"/>
    <w:rsid w:val="00A272C9"/>
    <w:rsid w:val="00A273E0"/>
    <w:rsid w:val="00A27653"/>
    <w:rsid w:val="00A27839"/>
    <w:rsid w:val="00A27927"/>
    <w:rsid w:val="00A27A65"/>
    <w:rsid w:val="00A27AB5"/>
    <w:rsid w:val="00A27E94"/>
    <w:rsid w:val="00A27F10"/>
    <w:rsid w:val="00A3009A"/>
    <w:rsid w:val="00A300C4"/>
    <w:rsid w:val="00A30145"/>
    <w:rsid w:val="00A30195"/>
    <w:rsid w:val="00A301E0"/>
    <w:rsid w:val="00A30242"/>
    <w:rsid w:val="00A302C3"/>
    <w:rsid w:val="00A302ED"/>
    <w:rsid w:val="00A30391"/>
    <w:rsid w:val="00A3070A"/>
    <w:rsid w:val="00A3093A"/>
    <w:rsid w:val="00A30A27"/>
    <w:rsid w:val="00A30A41"/>
    <w:rsid w:val="00A30A87"/>
    <w:rsid w:val="00A30C7C"/>
    <w:rsid w:val="00A30E0A"/>
    <w:rsid w:val="00A30E6F"/>
    <w:rsid w:val="00A310C5"/>
    <w:rsid w:val="00A3127D"/>
    <w:rsid w:val="00A3135B"/>
    <w:rsid w:val="00A313E5"/>
    <w:rsid w:val="00A3181B"/>
    <w:rsid w:val="00A3194B"/>
    <w:rsid w:val="00A31AB3"/>
    <w:rsid w:val="00A32167"/>
    <w:rsid w:val="00A3217B"/>
    <w:rsid w:val="00A322D9"/>
    <w:rsid w:val="00A32601"/>
    <w:rsid w:val="00A3272A"/>
    <w:rsid w:val="00A32A48"/>
    <w:rsid w:val="00A32C87"/>
    <w:rsid w:val="00A32DD2"/>
    <w:rsid w:val="00A32DFE"/>
    <w:rsid w:val="00A3311E"/>
    <w:rsid w:val="00A3327E"/>
    <w:rsid w:val="00A332CA"/>
    <w:rsid w:val="00A3360F"/>
    <w:rsid w:val="00A33678"/>
    <w:rsid w:val="00A33788"/>
    <w:rsid w:val="00A3380C"/>
    <w:rsid w:val="00A33870"/>
    <w:rsid w:val="00A33A08"/>
    <w:rsid w:val="00A33A4D"/>
    <w:rsid w:val="00A33A86"/>
    <w:rsid w:val="00A33DEE"/>
    <w:rsid w:val="00A34157"/>
    <w:rsid w:val="00A344E9"/>
    <w:rsid w:val="00A34503"/>
    <w:rsid w:val="00A34791"/>
    <w:rsid w:val="00A34861"/>
    <w:rsid w:val="00A34A3C"/>
    <w:rsid w:val="00A34B89"/>
    <w:rsid w:val="00A34B97"/>
    <w:rsid w:val="00A351AD"/>
    <w:rsid w:val="00A3548E"/>
    <w:rsid w:val="00A3571F"/>
    <w:rsid w:val="00A357C5"/>
    <w:rsid w:val="00A35A59"/>
    <w:rsid w:val="00A35AE0"/>
    <w:rsid w:val="00A35DAC"/>
    <w:rsid w:val="00A35DD9"/>
    <w:rsid w:val="00A35E56"/>
    <w:rsid w:val="00A35E9D"/>
    <w:rsid w:val="00A3646D"/>
    <w:rsid w:val="00A36B95"/>
    <w:rsid w:val="00A36BFC"/>
    <w:rsid w:val="00A36DC6"/>
    <w:rsid w:val="00A36E0D"/>
    <w:rsid w:val="00A37027"/>
    <w:rsid w:val="00A37046"/>
    <w:rsid w:val="00A3714E"/>
    <w:rsid w:val="00A37241"/>
    <w:rsid w:val="00A37676"/>
    <w:rsid w:val="00A3798F"/>
    <w:rsid w:val="00A37B83"/>
    <w:rsid w:val="00A37B91"/>
    <w:rsid w:val="00A37CDC"/>
    <w:rsid w:val="00A37D71"/>
    <w:rsid w:val="00A37EC9"/>
    <w:rsid w:val="00A37ED8"/>
    <w:rsid w:val="00A400CF"/>
    <w:rsid w:val="00A40239"/>
    <w:rsid w:val="00A404D4"/>
    <w:rsid w:val="00A4053C"/>
    <w:rsid w:val="00A40601"/>
    <w:rsid w:val="00A408AD"/>
    <w:rsid w:val="00A40935"/>
    <w:rsid w:val="00A40AB1"/>
    <w:rsid w:val="00A40AF3"/>
    <w:rsid w:val="00A40DFA"/>
    <w:rsid w:val="00A40E5D"/>
    <w:rsid w:val="00A40FD0"/>
    <w:rsid w:val="00A413CA"/>
    <w:rsid w:val="00A41C6E"/>
    <w:rsid w:val="00A41CD5"/>
    <w:rsid w:val="00A41E08"/>
    <w:rsid w:val="00A41EB4"/>
    <w:rsid w:val="00A422CB"/>
    <w:rsid w:val="00A42AE0"/>
    <w:rsid w:val="00A42B7D"/>
    <w:rsid w:val="00A42BF8"/>
    <w:rsid w:val="00A42E4A"/>
    <w:rsid w:val="00A43414"/>
    <w:rsid w:val="00A43542"/>
    <w:rsid w:val="00A43A33"/>
    <w:rsid w:val="00A44144"/>
    <w:rsid w:val="00A4420F"/>
    <w:rsid w:val="00A44340"/>
    <w:rsid w:val="00A44374"/>
    <w:rsid w:val="00A44793"/>
    <w:rsid w:val="00A44830"/>
    <w:rsid w:val="00A448B3"/>
    <w:rsid w:val="00A448E3"/>
    <w:rsid w:val="00A448F7"/>
    <w:rsid w:val="00A4496B"/>
    <w:rsid w:val="00A44D04"/>
    <w:rsid w:val="00A44EAC"/>
    <w:rsid w:val="00A4572D"/>
    <w:rsid w:val="00A45A90"/>
    <w:rsid w:val="00A45B7B"/>
    <w:rsid w:val="00A461C1"/>
    <w:rsid w:val="00A466D2"/>
    <w:rsid w:val="00A4680E"/>
    <w:rsid w:val="00A46849"/>
    <w:rsid w:val="00A46906"/>
    <w:rsid w:val="00A46BAE"/>
    <w:rsid w:val="00A46C44"/>
    <w:rsid w:val="00A46EC4"/>
    <w:rsid w:val="00A46ECA"/>
    <w:rsid w:val="00A47180"/>
    <w:rsid w:val="00A47368"/>
    <w:rsid w:val="00A47464"/>
    <w:rsid w:val="00A4773E"/>
    <w:rsid w:val="00A47987"/>
    <w:rsid w:val="00A47A4A"/>
    <w:rsid w:val="00A47A78"/>
    <w:rsid w:val="00A47B2C"/>
    <w:rsid w:val="00A47BCE"/>
    <w:rsid w:val="00A47C76"/>
    <w:rsid w:val="00A47D98"/>
    <w:rsid w:val="00A50334"/>
    <w:rsid w:val="00A504AB"/>
    <w:rsid w:val="00A50732"/>
    <w:rsid w:val="00A50817"/>
    <w:rsid w:val="00A50831"/>
    <w:rsid w:val="00A50B52"/>
    <w:rsid w:val="00A5113E"/>
    <w:rsid w:val="00A51194"/>
    <w:rsid w:val="00A51464"/>
    <w:rsid w:val="00A51728"/>
    <w:rsid w:val="00A51849"/>
    <w:rsid w:val="00A5184B"/>
    <w:rsid w:val="00A519AD"/>
    <w:rsid w:val="00A51A15"/>
    <w:rsid w:val="00A5257E"/>
    <w:rsid w:val="00A526C8"/>
    <w:rsid w:val="00A52B18"/>
    <w:rsid w:val="00A52BA5"/>
    <w:rsid w:val="00A52BFB"/>
    <w:rsid w:val="00A52E15"/>
    <w:rsid w:val="00A5319E"/>
    <w:rsid w:val="00A53228"/>
    <w:rsid w:val="00A53349"/>
    <w:rsid w:val="00A5343C"/>
    <w:rsid w:val="00A53524"/>
    <w:rsid w:val="00A53844"/>
    <w:rsid w:val="00A5393C"/>
    <w:rsid w:val="00A53A0D"/>
    <w:rsid w:val="00A54029"/>
    <w:rsid w:val="00A5431A"/>
    <w:rsid w:val="00A54A55"/>
    <w:rsid w:val="00A54B0A"/>
    <w:rsid w:val="00A54D55"/>
    <w:rsid w:val="00A54FB3"/>
    <w:rsid w:val="00A5512A"/>
    <w:rsid w:val="00A555C7"/>
    <w:rsid w:val="00A5584F"/>
    <w:rsid w:val="00A55C91"/>
    <w:rsid w:val="00A55DC9"/>
    <w:rsid w:val="00A56013"/>
    <w:rsid w:val="00A561B0"/>
    <w:rsid w:val="00A5627D"/>
    <w:rsid w:val="00A563EE"/>
    <w:rsid w:val="00A564A0"/>
    <w:rsid w:val="00A564F4"/>
    <w:rsid w:val="00A565C1"/>
    <w:rsid w:val="00A56887"/>
    <w:rsid w:val="00A568C6"/>
    <w:rsid w:val="00A56A1F"/>
    <w:rsid w:val="00A56CAB"/>
    <w:rsid w:val="00A56D36"/>
    <w:rsid w:val="00A56EAF"/>
    <w:rsid w:val="00A56F90"/>
    <w:rsid w:val="00A5719C"/>
    <w:rsid w:val="00A576DA"/>
    <w:rsid w:val="00A57A37"/>
    <w:rsid w:val="00A57B0F"/>
    <w:rsid w:val="00A57B8F"/>
    <w:rsid w:val="00A60114"/>
    <w:rsid w:val="00A60196"/>
    <w:rsid w:val="00A6035B"/>
    <w:rsid w:val="00A604D4"/>
    <w:rsid w:val="00A6060D"/>
    <w:rsid w:val="00A60723"/>
    <w:rsid w:val="00A60828"/>
    <w:rsid w:val="00A608EC"/>
    <w:rsid w:val="00A60AAC"/>
    <w:rsid w:val="00A60DCD"/>
    <w:rsid w:val="00A60DE7"/>
    <w:rsid w:val="00A613CA"/>
    <w:rsid w:val="00A6148E"/>
    <w:rsid w:val="00A61537"/>
    <w:rsid w:val="00A61591"/>
    <w:rsid w:val="00A61636"/>
    <w:rsid w:val="00A61AA5"/>
    <w:rsid w:val="00A61D81"/>
    <w:rsid w:val="00A6204F"/>
    <w:rsid w:val="00A621EF"/>
    <w:rsid w:val="00A62355"/>
    <w:rsid w:val="00A626E2"/>
    <w:rsid w:val="00A6271E"/>
    <w:rsid w:val="00A6276A"/>
    <w:rsid w:val="00A62952"/>
    <w:rsid w:val="00A62C0F"/>
    <w:rsid w:val="00A62C37"/>
    <w:rsid w:val="00A62E9A"/>
    <w:rsid w:val="00A62F1D"/>
    <w:rsid w:val="00A631DA"/>
    <w:rsid w:val="00A63246"/>
    <w:rsid w:val="00A63323"/>
    <w:rsid w:val="00A633DD"/>
    <w:rsid w:val="00A63522"/>
    <w:rsid w:val="00A63607"/>
    <w:rsid w:val="00A6393E"/>
    <w:rsid w:val="00A639E5"/>
    <w:rsid w:val="00A63D90"/>
    <w:rsid w:val="00A63DE5"/>
    <w:rsid w:val="00A64016"/>
    <w:rsid w:val="00A6440C"/>
    <w:rsid w:val="00A648DD"/>
    <w:rsid w:val="00A64910"/>
    <w:rsid w:val="00A649FB"/>
    <w:rsid w:val="00A64C96"/>
    <w:rsid w:val="00A64FE7"/>
    <w:rsid w:val="00A65231"/>
    <w:rsid w:val="00A65412"/>
    <w:rsid w:val="00A65928"/>
    <w:rsid w:val="00A65A37"/>
    <w:rsid w:val="00A65B56"/>
    <w:rsid w:val="00A65D52"/>
    <w:rsid w:val="00A65FFE"/>
    <w:rsid w:val="00A66046"/>
    <w:rsid w:val="00A6621C"/>
    <w:rsid w:val="00A6655D"/>
    <w:rsid w:val="00A6656E"/>
    <w:rsid w:val="00A66754"/>
    <w:rsid w:val="00A6682C"/>
    <w:rsid w:val="00A669BF"/>
    <w:rsid w:val="00A66A15"/>
    <w:rsid w:val="00A66A92"/>
    <w:rsid w:val="00A67000"/>
    <w:rsid w:val="00A670BE"/>
    <w:rsid w:val="00A673CD"/>
    <w:rsid w:val="00A67518"/>
    <w:rsid w:val="00A67586"/>
    <w:rsid w:val="00A67740"/>
    <w:rsid w:val="00A6778E"/>
    <w:rsid w:val="00A67A0A"/>
    <w:rsid w:val="00A67BA2"/>
    <w:rsid w:val="00A67C0A"/>
    <w:rsid w:val="00A67DC0"/>
    <w:rsid w:val="00A67E21"/>
    <w:rsid w:val="00A70762"/>
    <w:rsid w:val="00A7087A"/>
    <w:rsid w:val="00A7099E"/>
    <w:rsid w:val="00A70A9D"/>
    <w:rsid w:val="00A70CAF"/>
    <w:rsid w:val="00A71092"/>
    <w:rsid w:val="00A713D4"/>
    <w:rsid w:val="00A716D7"/>
    <w:rsid w:val="00A7170E"/>
    <w:rsid w:val="00A71719"/>
    <w:rsid w:val="00A71775"/>
    <w:rsid w:val="00A717F0"/>
    <w:rsid w:val="00A71817"/>
    <w:rsid w:val="00A7182C"/>
    <w:rsid w:val="00A71863"/>
    <w:rsid w:val="00A71A9E"/>
    <w:rsid w:val="00A71F4B"/>
    <w:rsid w:val="00A71FB4"/>
    <w:rsid w:val="00A72357"/>
    <w:rsid w:val="00A724A1"/>
    <w:rsid w:val="00A724FC"/>
    <w:rsid w:val="00A72655"/>
    <w:rsid w:val="00A72733"/>
    <w:rsid w:val="00A7273A"/>
    <w:rsid w:val="00A72ABE"/>
    <w:rsid w:val="00A72E22"/>
    <w:rsid w:val="00A72FB6"/>
    <w:rsid w:val="00A73097"/>
    <w:rsid w:val="00A730F3"/>
    <w:rsid w:val="00A7326B"/>
    <w:rsid w:val="00A73369"/>
    <w:rsid w:val="00A7346A"/>
    <w:rsid w:val="00A734A2"/>
    <w:rsid w:val="00A734B8"/>
    <w:rsid w:val="00A734C8"/>
    <w:rsid w:val="00A73812"/>
    <w:rsid w:val="00A73B9F"/>
    <w:rsid w:val="00A73CD5"/>
    <w:rsid w:val="00A73D68"/>
    <w:rsid w:val="00A73D7C"/>
    <w:rsid w:val="00A73DE1"/>
    <w:rsid w:val="00A73EFB"/>
    <w:rsid w:val="00A74389"/>
    <w:rsid w:val="00A74469"/>
    <w:rsid w:val="00A7447E"/>
    <w:rsid w:val="00A747B1"/>
    <w:rsid w:val="00A747B4"/>
    <w:rsid w:val="00A747B6"/>
    <w:rsid w:val="00A749C4"/>
    <w:rsid w:val="00A74ACC"/>
    <w:rsid w:val="00A74ADB"/>
    <w:rsid w:val="00A751E9"/>
    <w:rsid w:val="00A7567A"/>
    <w:rsid w:val="00A759FB"/>
    <w:rsid w:val="00A75A51"/>
    <w:rsid w:val="00A75A96"/>
    <w:rsid w:val="00A75B44"/>
    <w:rsid w:val="00A75B59"/>
    <w:rsid w:val="00A75BC5"/>
    <w:rsid w:val="00A75CD8"/>
    <w:rsid w:val="00A75EA8"/>
    <w:rsid w:val="00A76181"/>
    <w:rsid w:val="00A76305"/>
    <w:rsid w:val="00A7637E"/>
    <w:rsid w:val="00A763EC"/>
    <w:rsid w:val="00A7653E"/>
    <w:rsid w:val="00A76682"/>
    <w:rsid w:val="00A7668A"/>
    <w:rsid w:val="00A76A13"/>
    <w:rsid w:val="00A76A30"/>
    <w:rsid w:val="00A76DEF"/>
    <w:rsid w:val="00A7712F"/>
    <w:rsid w:val="00A771DB"/>
    <w:rsid w:val="00A77411"/>
    <w:rsid w:val="00A7750E"/>
    <w:rsid w:val="00A7768A"/>
    <w:rsid w:val="00A776A7"/>
    <w:rsid w:val="00A77838"/>
    <w:rsid w:val="00A778CD"/>
    <w:rsid w:val="00A77D64"/>
    <w:rsid w:val="00A800E2"/>
    <w:rsid w:val="00A8019F"/>
    <w:rsid w:val="00A801A2"/>
    <w:rsid w:val="00A80240"/>
    <w:rsid w:val="00A8039A"/>
    <w:rsid w:val="00A80759"/>
    <w:rsid w:val="00A80813"/>
    <w:rsid w:val="00A80E6F"/>
    <w:rsid w:val="00A80EE8"/>
    <w:rsid w:val="00A80F6D"/>
    <w:rsid w:val="00A811E6"/>
    <w:rsid w:val="00A81513"/>
    <w:rsid w:val="00A81774"/>
    <w:rsid w:val="00A819A0"/>
    <w:rsid w:val="00A81AA4"/>
    <w:rsid w:val="00A81D4F"/>
    <w:rsid w:val="00A81D5A"/>
    <w:rsid w:val="00A81ED2"/>
    <w:rsid w:val="00A81F8E"/>
    <w:rsid w:val="00A820FD"/>
    <w:rsid w:val="00A8240C"/>
    <w:rsid w:val="00A824CA"/>
    <w:rsid w:val="00A8262B"/>
    <w:rsid w:val="00A826F1"/>
    <w:rsid w:val="00A82810"/>
    <w:rsid w:val="00A8281A"/>
    <w:rsid w:val="00A82848"/>
    <w:rsid w:val="00A82873"/>
    <w:rsid w:val="00A82CC5"/>
    <w:rsid w:val="00A831D7"/>
    <w:rsid w:val="00A833EC"/>
    <w:rsid w:val="00A834EE"/>
    <w:rsid w:val="00A83E85"/>
    <w:rsid w:val="00A83F10"/>
    <w:rsid w:val="00A83FBE"/>
    <w:rsid w:val="00A8438F"/>
    <w:rsid w:val="00A848EF"/>
    <w:rsid w:val="00A84966"/>
    <w:rsid w:val="00A849D6"/>
    <w:rsid w:val="00A84A05"/>
    <w:rsid w:val="00A84DC3"/>
    <w:rsid w:val="00A84E78"/>
    <w:rsid w:val="00A850DE"/>
    <w:rsid w:val="00A851C6"/>
    <w:rsid w:val="00A8541E"/>
    <w:rsid w:val="00A85731"/>
    <w:rsid w:val="00A857A6"/>
    <w:rsid w:val="00A8594C"/>
    <w:rsid w:val="00A85AA4"/>
    <w:rsid w:val="00A85C98"/>
    <w:rsid w:val="00A85E0E"/>
    <w:rsid w:val="00A8600E"/>
    <w:rsid w:val="00A8624E"/>
    <w:rsid w:val="00A86313"/>
    <w:rsid w:val="00A86759"/>
    <w:rsid w:val="00A868BF"/>
    <w:rsid w:val="00A8692D"/>
    <w:rsid w:val="00A86CA6"/>
    <w:rsid w:val="00A86CFA"/>
    <w:rsid w:val="00A8700B"/>
    <w:rsid w:val="00A8717A"/>
    <w:rsid w:val="00A8719A"/>
    <w:rsid w:val="00A8774A"/>
    <w:rsid w:val="00A87890"/>
    <w:rsid w:val="00A878AC"/>
    <w:rsid w:val="00A87A41"/>
    <w:rsid w:val="00A87AEB"/>
    <w:rsid w:val="00A87B9A"/>
    <w:rsid w:val="00A87BEF"/>
    <w:rsid w:val="00A87C2C"/>
    <w:rsid w:val="00A87C3C"/>
    <w:rsid w:val="00A901FE"/>
    <w:rsid w:val="00A90279"/>
    <w:rsid w:val="00A90340"/>
    <w:rsid w:val="00A903E0"/>
    <w:rsid w:val="00A90672"/>
    <w:rsid w:val="00A90B16"/>
    <w:rsid w:val="00A90B6E"/>
    <w:rsid w:val="00A90B7E"/>
    <w:rsid w:val="00A90BC5"/>
    <w:rsid w:val="00A90F33"/>
    <w:rsid w:val="00A91091"/>
    <w:rsid w:val="00A912CB"/>
    <w:rsid w:val="00A913E4"/>
    <w:rsid w:val="00A917CE"/>
    <w:rsid w:val="00A91A68"/>
    <w:rsid w:val="00A91DE7"/>
    <w:rsid w:val="00A91E50"/>
    <w:rsid w:val="00A91FF9"/>
    <w:rsid w:val="00A92649"/>
    <w:rsid w:val="00A92A52"/>
    <w:rsid w:val="00A92AF9"/>
    <w:rsid w:val="00A93135"/>
    <w:rsid w:val="00A931D8"/>
    <w:rsid w:val="00A93217"/>
    <w:rsid w:val="00A93404"/>
    <w:rsid w:val="00A934F5"/>
    <w:rsid w:val="00A9379D"/>
    <w:rsid w:val="00A93AAD"/>
    <w:rsid w:val="00A93B56"/>
    <w:rsid w:val="00A93B7A"/>
    <w:rsid w:val="00A940B6"/>
    <w:rsid w:val="00A94161"/>
    <w:rsid w:val="00A941DD"/>
    <w:rsid w:val="00A94316"/>
    <w:rsid w:val="00A94329"/>
    <w:rsid w:val="00A94961"/>
    <w:rsid w:val="00A94A3C"/>
    <w:rsid w:val="00A94AD9"/>
    <w:rsid w:val="00A94BFA"/>
    <w:rsid w:val="00A94C4E"/>
    <w:rsid w:val="00A94CCE"/>
    <w:rsid w:val="00A94DF9"/>
    <w:rsid w:val="00A95119"/>
    <w:rsid w:val="00A9525A"/>
    <w:rsid w:val="00A9535D"/>
    <w:rsid w:val="00A954C7"/>
    <w:rsid w:val="00A95637"/>
    <w:rsid w:val="00A956DE"/>
    <w:rsid w:val="00A9582B"/>
    <w:rsid w:val="00A958AF"/>
    <w:rsid w:val="00A9591D"/>
    <w:rsid w:val="00A95943"/>
    <w:rsid w:val="00A95B0D"/>
    <w:rsid w:val="00A95D9F"/>
    <w:rsid w:val="00A95EF4"/>
    <w:rsid w:val="00A95F27"/>
    <w:rsid w:val="00A961DB"/>
    <w:rsid w:val="00A962F6"/>
    <w:rsid w:val="00A96625"/>
    <w:rsid w:val="00A9681E"/>
    <w:rsid w:val="00A96ABD"/>
    <w:rsid w:val="00A96B41"/>
    <w:rsid w:val="00A9701E"/>
    <w:rsid w:val="00A978C1"/>
    <w:rsid w:val="00A97939"/>
    <w:rsid w:val="00A97B29"/>
    <w:rsid w:val="00A97D31"/>
    <w:rsid w:val="00A97EFC"/>
    <w:rsid w:val="00A97FD0"/>
    <w:rsid w:val="00AA0060"/>
    <w:rsid w:val="00AA008A"/>
    <w:rsid w:val="00AA00C0"/>
    <w:rsid w:val="00AA03AC"/>
    <w:rsid w:val="00AA04EE"/>
    <w:rsid w:val="00AA05E1"/>
    <w:rsid w:val="00AA0853"/>
    <w:rsid w:val="00AA0A05"/>
    <w:rsid w:val="00AA0D05"/>
    <w:rsid w:val="00AA0DA9"/>
    <w:rsid w:val="00AA15D5"/>
    <w:rsid w:val="00AA19C7"/>
    <w:rsid w:val="00AA1EE4"/>
    <w:rsid w:val="00AA2078"/>
    <w:rsid w:val="00AA21EC"/>
    <w:rsid w:val="00AA29AC"/>
    <w:rsid w:val="00AA2A2A"/>
    <w:rsid w:val="00AA2A3E"/>
    <w:rsid w:val="00AA2ACF"/>
    <w:rsid w:val="00AA2CC4"/>
    <w:rsid w:val="00AA2F88"/>
    <w:rsid w:val="00AA35D2"/>
    <w:rsid w:val="00AA3789"/>
    <w:rsid w:val="00AA398D"/>
    <w:rsid w:val="00AA3BA0"/>
    <w:rsid w:val="00AA3C51"/>
    <w:rsid w:val="00AA3F99"/>
    <w:rsid w:val="00AA4081"/>
    <w:rsid w:val="00AA413F"/>
    <w:rsid w:val="00AA41A0"/>
    <w:rsid w:val="00AA451F"/>
    <w:rsid w:val="00AA47BB"/>
    <w:rsid w:val="00AA48A4"/>
    <w:rsid w:val="00AA4BDB"/>
    <w:rsid w:val="00AA4C93"/>
    <w:rsid w:val="00AA4DD2"/>
    <w:rsid w:val="00AA4F22"/>
    <w:rsid w:val="00AA5277"/>
    <w:rsid w:val="00AA52A8"/>
    <w:rsid w:val="00AA530F"/>
    <w:rsid w:val="00AA5446"/>
    <w:rsid w:val="00AA544D"/>
    <w:rsid w:val="00AA5766"/>
    <w:rsid w:val="00AA5874"/>
    <w:rsid w:val="00AA5B32"/>
    <w:rsid w:val="00AA5C13"/>
    <w:rsid w:val="00AA627B"/>
    <w:rsid w:val="00AA63CA"/>
    <w:rsid w:val="00AA6408"/>
    <w:rsid w:val="00AA6434"/>
    <w:rsid w:val="00AA64ED"/>
    <w:rsid w:val="00AA6648"/>
    <w:rsid w:val="00AA6711"/>
    <w:rsid w:val="00AA679F"/>
    <w:rsid w:val="00AA69C1"/>
    <w:rsid w:val="00AA6DE7"/>
    <w:rsid w:val="00AA6F22"/>
    <w:rsid w:val="00AA6F46"/>
    <w:rsid w:val="00AA738B"/>
    <w:rsid w:val="00AA7452"/>
    <w:rsid w:val="00AA77B1"/>
    <w:rsid w:val="00AA7810"/>
    <w:rsid w:val="00AA7811"/>
    <w:rsid w:val="00AA7C4C"/>
    <w:rsid w:val="00AA7D3B"/>
    <w:rsid w:val="00AB02AA"/>
    <w:rsid w:val="00AB02B9"/>
    <w:rsid w:val="00AB0BBF"/>
    <w:rsid w:val="00AB0F8A"/>
    <w:rsid w:val="00AB1110"/>
    <w:rsid w:val="00AB1214"/>
    <w:rsid w:val="00AB12C8"/>
    <w:rsid w:val="00AB130A"/>
    <w:rsid w:val="00AB148E"/>
    <w:rsid w:val="00AB1694"/>
    <w:rsid w:val="00AB16A3"/>
    <w:rsid w:val="00AB188A"/>
    <w:rsid w:val="00AB22E9"/>
    <w:rsid w:val="00AB2649"/>
    <w:rsid w:val="00AB29C2"/>
    <w:rsid w:val="00AB2C36"/>
    <w:rsid w:val="00AB2D86"/>
    <w:rsid w:val="00AB3075"/>
    <w:rsid w:val="00AB30E3"/>
    <w:rsid w:val="00AB33D3"/>
    <w:rsid w:val="00AB35BC"/>
    <w:rsid w:val="00AB3A35"/>
    <w:rsid w:val="00AB3B61"/>
    <w:rsid w:val="00AB43D8"/>
    <w:rsid w:val="00AB44DF"/>
    <w:rsid w:val="00AB4644"/>
    <w:rsid w:val="00AB4854"/>
    <w:rsid w:val="00AB4A16"/>
    <w:rsid w:val="00AB4A1F"/>
    <w:rsid w:val="00AB4F05"/>
    <w:rsid w:val="00AB4FC9"/>
    <w:rsid w:val="00AB526D"/>
    <w:rsid w:val="00AB5423"/>
    <w:rsid w:val="00AB56F0"/>
    <w:rsid w:val="00AB587C"/>
    <w:rsid w:val="00AB5A1C"/>
    <w:rsid w:val="00AB5B75"/>
    <w:rsid w:val="00AB5D32"/>
    <w:rsid w:val="00AB5F19"/>
    <w:rsid w:val="00AB669B"/>
    <w:rsid w:val="00AB66B1"/>
    <w:rsid w:val="00AB6726"/>
    <w:rsid w:val="00AB6782"/>
    <w:rsid w:val="00AB6B7C"/>
    <w:rsid w:val="00AB6DB8"/>
    <w:rsid w:val="00AB70F7"/>
    <w:rsid w:val="00AB7156"/>
    <w:rsid w:val="00AB723C"/>
    <w:rsid w:val="00AB75DF"/>
    <w:rsid w:val="00AB76AC"/>
    <w:rsid w:val="00AB78A4"/>
    <w:rsid w:val="00AC030B"/>
    <w:rsid w:val="00AC0520"/>
    <w:rsid w:val="00AC06C1"/>
    <w:rsid w:val="00AC0994"/>
    <w:rsid w:val="00AC0B44"/>
    <w:rsid w:val="00AC0BA8"/>
    <w:rsid w:val="00AC10BF"/>
    <w:rsid w:val="00AC1251"/>
    <w:rsid w:val="00AC17CB"/>
    <w:rsid w:val="00AC1BB0"/>
    <w:rsid w:val="00AC1C0C"/>
    <w:rsid w:val="00AC1F58"/>
    <w:rsid w:val="00AC20A2"/>
    <w:rsid w:val="00AC211E"/>
    <w:rsid w:val="00AC2122"/>
    <w:rsid w:val="00AC2165"/>
    <w:rsid w:val="00AC2F2C"/>
    <w:rsid w:val="00AC316B"/>
    <w:rsid w:val="00AC31B6"/>
    <w:rsid w:val="00AC34FC"/>
    <w:rsid w:val="00AC35F7"/>
    <w:rsid w:val="00AC360B"/>
    <w:rsid w:val="00AC3E6C"/>
    <w:rsid w:val="00AC424A"/>
    <w:rsid w:val="00AC44FE"/>
    <w:rsid w:val="00AC4535"/>
    <w:rsid w:val="00AC48F4"/>
    <w:rsid w:val="00AC4B84"/>
    <w:rsid w:val="00AC4CF3"/>
    <w:rsid w:val="00AC4EAC"/>
    <w:rsid w:val="00AC4EDA"/>
    <w:rsid w:val="00AC4F55"/>
    <w:rsid w:val="00AC4FDA"/>
    <w:rsid w:val="00AC53A7"/>
    <w:rsid w:val="00AC5638"/>
    <w:rsid w:val="00AC591F"/>
    <w:rsid w:val="00AC5932"/>
    <w:rsid w:val="00AC5E74"/>
    <w:rsid w:val="00AC609C"/>
    <w:rsid w:val="00AC6381"/>
    <w:rsid w:val="00AC6682"/>
    <w:rsid w:val="00AC66EB"/>
    <w:rsid w:val="00AC6E72"/>
    <w:rsid w:val="00AC72C1"/>
    <w:rsid w:val="00AC7408"/>
    <w:rsid w:val="00AC742A"/>
    <w:rsid w:val="00AC7C31"/>
    <w:rsid w:val="00AD016F"/>
    <w:rsid w:val="00AD01C9"/>
    <w:rsid w:val="00AD05A9"/>
    <w:rsid w:val="00AD060E"/>
    <w:rsid w:val="00AD0633"/>
    <w:rsid w:val="00AD065E"/>
    <w:rsid w:val="00AD0D37"/>
    <w:rsid w:val="00AD0FF2"/>
    <w:rsid w:val="00AD15DE"/>
    <w:rsid w:val="00AD1867"/>
    <w:rsid w:val="00AD1B9E"/>
    <w:rsid w:val="00AD1BCF"/>
    <w:rsid w:val="00AD1DC2"/>
    <w:rsid w:val="00AD234D"/>
    <w:rsid w:val="00AD253C"/>
    <w:rsid w:val="00AD2756"/>
    <w:rsid w:val="00AD290B"/>
    <w:rsid w:val="00AD2962"/>
    <w:rsid w:val="00AD29EB"/>
    <w:rsid w:val="00AD2B33"/>
    <w:rsid w:val="00AD2E22"/>
    <w:rsid w:val="00AD2F95"/>
    <w:rsid w:val="00AD30B3"/>
    <w:rsid w:val="00AD32C8"/>
    <w:rsid w:val="00AD3459"/>
    <w:rsid w:val="00AD3485"/>
    <w:rsid w:val="00AD34B4"/>
    <w:rsid w:val="00AD370C"/>
    <w:rsid w:val="00AD398A"/>
    <w:rsid w:val="00AD3D0F"/>
    <w:rsid w:val="00AD3D84"/>
    <w:rsid w:val="00AD463E"/>
    <w:rsid w:val="00AD46E7"/>
    <w:rsid w:val="00AD4700"/>
    <w:rsid w:val="00AD4704"/>
    <w:rsid w:val="00AD47D1"/>
    <w:rsid w:val="00AD49CF"/>
    <w:rsid w:val="00AD4AF1"/>
    <w:rsid w:val="00AD4C0D"/>
    <w:rsid w:val="00AD4F78"/>
    <w:rsid w:val="00AD5101"/>
    <w:rsid w:val="00AD5322"/>
    <w:rsid w:val="00AD543F"/>
    <w:rsid w:val="00AD546A"/>
    <w:rsid w:val="00AD59D9"/>
    <w:rsid w:val="00AD59E9"/>
    <w:rsid w:val="00AD5B85"/>
    <w:rsid w:val="00AD5CF7"/>
    <w:rsid w:val="00AD5E5A"/>
    <w:rsid w:val="00AD6139"/>
    <w:rsid w:val="00AD659F"/>
    <w:rsid w:val="00AD6602"/>
    <w:rsid w:val="00AD69D7"/>
    <w:rsid w:val="00AD6CF2"/>
    <w:rsid w:val="00AD6E67"/>
    <w:rsid w:val="00AD7040"/>
    <w:rsid w:val="00AD72E9"/>
    <w:rsid w:val="00AD73FD"/>
    <w:rsid w:val="00AD7679"/>
    <w:rsid w:val="00AD7959"/>
    <w:rsid w:val="00AE00FD"/>
    <w:rsid w:val="00AE0125"/>
    <w:rsid w:val="00AE034F"/>
    <w:rsid w:val="00AE03AA"/>
    <w:rsid w:val="00AE04CA"/>
    <w:rsid w:val="00AE0638"/>
    <w:rsid w:val="00AE0B9E"/>
    <w:rsid w:val="00AE0C62"/>
    <w:rsid w:val="00AE0C6D"/>
    <w:rsid w:val="00AE0C83"/>
    <w:rsid w:val="00AE0D05"/>
    <w:rsid w:val="00AE0D63"/>
    <w:rsid w:val="00AE13DE"/>
    <w:rsid w:val="00AE165C"/>
    <w:rsid w:val="00AE1953"/>
    <w:rsid w:val="00AE1A53"/>
    <w:rsid w:val="00AE1CB5"/>
    <w:rsid w:val="00AE1CD4"/>
    <w:rsid w:val="00AE1D10"/>
    <w:rsid w:val="00AE1E42"/>
    <w:rsid w:val="00AE295C"/>
    <w:rsid w:val="00AE29D0"/>
    <w:rsid w:val="00AE29DF"/>
    <w:rsid w:val="00AE2DCD"/>
    <w:rsid w:val="00AE2E77"/>
    <w:rsid w:val="00AE36A3"/>
    <w:rsid w:val="00AE3779"/>
    <w:rsid w:val="00AE3A04"/>
    <w:rsid w:val="00AE3D4E"/>
    <w:rsid w:val="00AE4147"/>
    <w:rsid w:val="00AE41B5"/>
    <w:rsid w:val="00AE42E1"/>
    <w:rsid w:val="00AE451F"/>
    <w:rsid w:val="00AE471E"/>
    <w:rsid w:val="00AE4768"/>
    <w:rsid w:val="00AE4A47"/>
    <w:rsid w:val="00AE50EA"/>
    <w:rsid w:val="00AE54B2"/>
    <w:rsid w:val="00AE55BF"/>
    <w:rsid w:val="00AE598E"/>
    <w:rsid w:val="00AE5EE2"/>
    <w:rsid w:val="00AE607C"/>
    <w:rsid w:val="00AE6129"/>
    <w:rsid w:val="00AE628C"/>
    <w:rsid w:val="00AE6402"/>
    <w:rsid w:val="00AE6445"/>
    <w:rsid w:val="00AE6869"/>
    <w:rsid w:val="00AE6ADC"/>
    <w:rsid w:val="00AE6B66"/>
    <w:rsid w:val="00AE6D94"/>
    <w:rsid w:val="00AE6DF4"/>
    <w:rsid w:val="00AE6EAA"/>
    <w:rsid w:val="00AE6F1F"/>
    <w:rsid w:val="00AE718F"/>
    <w:rsid w:val="00AE71C3"/>
    <w:rsid w:val="00AE72B3"/>
    <w:rsid w:val="00AE7440"/>
    <w:rsid w:val="00AE7A6D"/>
    <w:rsid w:val="00AE7ECE"/>
    <w:rsid w:val="00AE7F75"/>
    <w:rsid w:val="00AF0062"/>
    <w:rsid w:val="00AF03B5"/>
    <w:rsid w:val="00AF0458"/>
    <w:rsid w:val="00AF0472"/>
    <w:rsid w:val="00AF04E0"/>
    <w:rsid w:val="00AF05CB"/>
    <w:rsid w:val="00AF0694"/>
    <w:rsid w:val="00AF06BE"/>
    <w:rsid w:val="00AF0AF2"/>
    <w:rsid w:val="00AF0CCA"/>
    <w:rsid w:val="00AF0DF6"/>
    <w:rsid w:val="00AF1071"/>
    <w:rsid w:val="00AF1143"/>
    <w:rsid w:val="00AF1458"/>
    <w:rsid w:val="00AF19DB"/>
    <w:rsid w:val="00AF1B4A"/>
    <w:rsid w:val="00AF20CA"/>
    <w:rsid w:val="00AF21B8"/>
    <w:rsid w:val="00AF223B"/>
    <w:rsid w:val="00AF239B"/>
    <w:rsid w:val="00AF269C"/>
    <w:rsid w:val="00AF26AC"/>
    <w:rsid w:val="00AF29D1"/>
    <w:rsid w:val="00AF2A29"/>
    <w:rsid w:val="00AF2BAF"/>
    <w:rsid w:val="00AF2F18"/>
    <w:rsid w:val="00AF33D4"/>
    <w:rsid w:val="00AF3514"/>
    <w:rsid w:val="00AF3628"/>
    <w:rsid w:val="00AF368B"/>
    <w:rsid w:val="00AF3845"/>
    <w:rsid w:val="00AF39CC"/>
    <w:rsid w:val="00AF3DEF"/>
    <w:rsid w:val="00AF4082"/>
    <w:rsid w:val="00AF40A2"/>
    <w:rsid w:val="00AF4292"/>
    <w:rsid w:val="00AF42B4"/>
    <w:rsid w:val="00AF42D7"/>
    <w:rsid w:val="00AF4415"/>
    <w:rsid w:val="00AF44FB"/>
    <w:rsid w:val="00AF4623"/>
    <w:rsid w:val="00AF4720"/>
    <w:rsid w:val="00AF47EA"/>
    <w:rsid w:val="00AF49BC"/>
    <w:rsid w:val="00AF4B25"/>
    <w:rsid w:val="00AF4B44"/>
    <w:rsid w:val="00AF4B76"/>
    <w:rsid w:val="00AF4B80"/>
    <w:rsid w:val="00AF4BC9"/>
    <w:rsid w:val="00AF4C13"/>
    <w:rsid w:val="00AF4D8F"/>
    <w:rsid w:val="00AF4FE1"/>
    <w:rsid w:val="00AF5064"/>
    <w:rsid w:val="00AF51F9"/>
    <w:rsid w:val="00AF540C"/>
    <w:rsid w:val="00AF5736"/>
    <w:rsid w:val="00AF5A08"/>
    <w:rsid w:val="00AF5B79"/>
    <w:rsid w:val="00AF5BF9"/>
    <w:rsid w:val="00AF5CAB"/>
    <w:rsid w:val="00AF5D2D"/>
    <w:rsid w:val="00AF5FCA"/>
    <w:rsid w:val="00AF60F4"/>
    <w:rsid w:val="00AF6276"/>
    <w:rsid w:val="00AF632A"/>
    <w:rsid w:val="00AF665B"/>
    <w:rsid w:val="00AF6834"/>
    <w:rsid w:val="00AF6856"/>
    <w:rsid w:val="00AF6A2A"/>
    <w:rsid w:val="00AF6BEA"/>
    <w:rsid w:val="00AF6CB7"/>
    <w:rsid w:val="00AF6D51"/>
    <w:rsid w:val="00AF6EC2"/>
    <w:rsid w:val="00AF6F52"/>
    <w:rsid w:val="00AF75CE"/>
    <w:rsid w:val="00AF7D0F"/>
    <w:rsid w:val="00AF7D96"/>
    <w:rsid w:val="00AF7E95"/>
    <w:rsid w:val="00AF7F8A"/>
    <w:rsid w:val="00B00474"/>
    <w:rsid w:val="00B005CE"/>
    <w:rsid w:val="00B007AD"/>
    <w:rsid w:val="00B008D6"/>
    <w:rsid w:val="00B00B02"/>
    <w:rsid w:val="00B00B3D"/>
    <w:rsid w:val="00B00E5A"/>
    <w:rsid w:val="00B0106F"/>
    <w:rsid w:val="00B012BA"/>
    <w:rsid w:val="00B0153C"/>
    <w:rsid w:val="00B015C8"/>
    <w:rsid w:val="00B0168C"/>
    <w:rsid w:val="00B01769"/>
    <w:rsid w:val="00B01788"/>
    <w:rsid w:val="00B018FC"/>
    <w:rsid w:val="00B01A89"/>
    <w:rsid w:val="00B01D47"/>
    <w:rsid w:val="00B02158"/>
    <w:rsid w:val="00B0221D"/>
    <w:rsid w:val="00B02352"/>
    <w:rsid w:val="00B024A4"/>
    <w:rsid w:val="00B02586"/>
    <w:rsid w:val="00B0272E"/>
    <w:rsid w:val="00B027DB"/>
    <w:rsid w:val="00B02910"/>
    <w:rsid w:val="00B02B55"/>
    <w:rsid w:val="00B02D23"/>
    <w:rsid w:val="00B02DBC"/>
    <w:rsid w:val="00B02EF7"/>
    <w:rsid w:val="00B02F0A"/>
    <w:rsid w:val="00B03299"/>
    <w:rsid w:val="00B03308"/>
    <w:rsid w:val="00B03574"/>
    <w:rsid w:val="00B0384C"/>
    <w:rsid w:val="00B0388D"/>
    <w:rsid w:val="00B039D1"/>
    <w:rsid w:val="00B03D5A"/>
    <w:rsid w:val="00B03E85"/>
    <w:rsid w:val="00B04136"/>
    <w:rsid w:val="00B041FE"/>
    <w:rsid w:val="00B044A5"/>
    <w:rsid w:val="00B0465F"/>
    <w:rsid w:val="00B04866"/>
    <w:rsid w:val="00B0486F"/>
    <w:rsid w:val="00B04B14"/>
    <w:rsid w:val="00B04B50"/>
    <w:rsid w:val="00B04DC5"/>
    <w:rsid w:val="00B04FDB"/>
    <w:rsid w:val="00B052BF"/>
    <w:rsid w:val="00B0546B"/>
    <w:rsid w:val="00B0598B"/>
    <w:rsid w:val="00B05E13"/>
    <w:rsid w:val="00B0604F"/>
    <w:rsid w:val="00B063CB"/>
    <w:rsid w:val="00B0648E"/>
    <w:rsid w:val="00B06562"/>
    <w:rsid w:val="00B06984"/>
    <w:rsid w:val="00B069B0"/>
    <w:rsid w:val="00B06A82"/>
    <w:rsid w:val="00B06C73"/>
    <w:rsid w:val="00B06FF8"/>
    <w:rsid w:val="00B07301"/>
    <w:rsid w:val="00B07335"/>
    <w:rsid w:val="00B075BF"/>
    <w:rsid w:val="00B07995"/>
    <w:rsid w:val="00B07AB7"/>
    <w:rsid w:val="00B1029D"/>
    <w:rsid w:val="00B10712"/>
    <w:rsid w:val="00B1090B"/>
    <w:rsid w:val="00B10933"/>
    <w:rsid w:val="00B10B49"/>
    <w:rsid w:val="00B10CB2"/>
    <w:rsid w:val="00B10D10"/>
    <w:rsid w:val="00B10E9C"/>
    <w:rsid w:val="00B11061"/>
    <w:rsid w:val="00B11459"/>
    <w:rsid w:val="00B1184A"/>
    <w:rsid w:val="00B11B55"/>
    <w:rsid w:val="00B11F76"/>
    <w:rsid w:val="00B11FA6"/>
    <w:rsid w:val="00B12169"/>
    <w:rsid w:val="00B127AA"/>
    <w:rsid w:val="00B12966"/>
    <w:rsid w:val="00B12A6B"/>
    <w:rsid w:val="00B12DCB"/>
    <w:rsid w:val="00B12EB3"/>
    <w:rsid w:val="00B130D3"/>
    <w:rsid w:val="00B131C3"/>
    <w:rsid w:val="00B1338D"/>
    <w:rsid w:val="00B1341D"/>
    <w:rsid w:val="00B138C3"/>
    <w:rsid w:val="00B139A7"/>
    <w:rsid w:val="00B1421E"/>
    <w:rsid w:val="00B14B4D"/>
    <w:rsid w:val="00B14C15"/>
    <w:rsid w:val="00B14E29"/>
    <w:rsid w:val="00B15029"/>
    <w:rsid w:val="00B1555D"/>
    <w:rsid w:val="00B1564A"/>
    <w:rsid w:val="00B1585E"/>
    <w:rsid w:val="00B15E0C"/>
    <w:rsid w:val="00B15FC0"/>
    <w:rsid w:val="00B160C9"/>
    <w:rsid w:val="00B1658D"/>
    <w:rsid w:val="00B165D8"/>
    <w:rsid w:val="00B16999"/>
    <w:rsid w:val="00B16D4B"/>
    <w:rsid w:val="00B16D74"/>
    <w:rsid w:val="00B16E4F"/>
    <w:rsid w:val="00B16E66"/>
    <w:rsid w:val="00B178E0"/>
    <w:rsid w:val="00B17931"/>
    <w:rsid w:val="00B17EED"/>
    <w:rsid w:val="00B17EF4"/>
    <w:rsid w:val="00B17F01"/>
    <w:rsid w:val="00B200A4"/>
    <w:rsid w:val="00B20B97"/>
    <w:rsid w:val="00B20D09"/>
    <w:rsid w:val="00B20E97"/>
    <w:rsid w:val="00B2107F"/>
    <w:rsid w:val="00B211A1"/>
    <w:rsid w:val="00B21310"/>
    <w:rsid w:val="00B217B2"/>
    <w:rsid w:val="00B21926"/>
    <w:rsid w:val="00B219D1"/>
    <w:rsid w:val="00B21CB1"/>
    <w:rsid w:val="00B21E09"/>
    <w:rsid w:val="00B2232D"/>
    <w:rsid w:val="00B22409"/>
    <w:rsid w:val="00B224CA"/>
    <w:rsid w:val="00B22EE2"/>
    <w:rsid w:val="00B231D3"/>
    <w:rsid w:val="00B23777"/>
    <w:rsid w:val="00B23806"/>
    <w:rsid w:val="00B23A8F"/>
    <w:rsid w:val="00B23C58"/>
    <w:rsid w:val="00B23D52"/>
    <w:rsid w:val="00B24110"/>
    <w:rsid w:val="00B24826"/>
    <w:rsid w:val="00B24BBB"/>
    <w:rsid w:val="00B24EC0"/>
    <w:rsid w:val="00B24F0B"/>
    <w:rsid w:val="00B251C3"/>
    <w:rsid w:val="00B25371"/>
    <w:rsid w:val="00B25734"/>
    <w:rsid w:val="00B25923"/>
    <w:rsid w:val="00B25A23"/>
    <w:rsid w:val="00B25A45"/>
    <w:rsid w:val="00B25D72"/>
    <w:rsid w:val="00B26191"/>
    <w:rsid w:val="00B26561"/>
    <w:rsid w:val="00B266FD"/>
    <w:rsid w:val="00B26E09"/>
    <w:rsid w:val="00B26E3B"/>
    <w:rsid w:val="00B26EA1"/>
    <w:rsid w:val="00B273C3"/>
    <w:rsid w:val="00B2771B"/>
    <w:rsid w:val="00B27AFB"/>
    <w:rsid w:val="00B27BF8"/>
    <w:rsid w:val="00B27EAB"/>
    <w:rsid w:val="00B27FB3"/>
    <w:rsid w:val="00B30C5A"/>
    <w:rsid w:val="00B30D55"/>
    <w:rsid w:val="00B30E7F"/>
    <w:rsid w:val="00B30FD3"/>
    <w:rsid w:val="00B312DA"/>
    <w:rsid w:val="00B31381"/>
    <w:rsid w:val="00B317B1"/>
    <w:rsid w:val="00B319C0"/>
    <w:rsid w:val="00B31A64"/>
    <w:rsid w:val="00B31B3F"/>
    <w:rsid w:val="00B31BF7"/>
    <w:rsid w:val="00B32055"/>
    <w:rsid w:val="00B3210E"/>
    <w:rsid w:val="00B321BF"/>
    <w:rsid w:val="00B323EC"/>
    <w:rsid w:val="00B3243C"/>
    <w:rsid w:val="00B32765"/>
    <w:rsid w:val="00B32C4E"/>
    <w:rsid w:val="00B32D7F"/>
    <w:rsid w:val="00B331EA"/>
    <w:rsid w:val="00B335FE"/>
    <w:rsid w:val="00B3374C"/>
    <w:rsid w:val="00B3376D"/>
    <w:rsid w:val="00B337B9"/>
    <w:rsid w:val="00B3399E"/>
    <w:rsid w:val="00B33A36"/>
    <w:rsid w:val="00B33AB6"/>
    <w:rsid w:val="00B33B44"/>
    <w:rsid w:val="00B33B82"/>
    <w:rsid w:val="00B33BEA"/>
    <w:rsid w:val="00B33C93"/>
    <w:rsid w:val="00B33DFC"/>
    <w:rsid w:val="00B33F09"/>
    <w:rsid w:val="00B340FE"/>
    <w:rsid w:val="00B341BA"/>
    <w:rsid w:val="00B34543"/>
    <w:rsid w:val="00B345DB"/>
    <w:rsid w:val="00B3466F"/>
    <w:rsid w:val="00B34677"/>
    <w:rsid w:val="00B348EB"/>
    <w:rsid w:val="00B3528F"/>
    <w:rsid w:val="00B3539C"/>
    <w:rsid w:val="00B353D0"/>
    <w:rsid w:val="00B354E6"/>
    <w:rsid w:val="00B3550B"/>
    <w:rsid w:val="00B359E4"/>
    <w:rsid w:val="00B35CC5"/>
    <w:rsid w:val="00B35EA6"/>
    <w:rsid w:val="00B35EB4"/>
    <w:rsid w:val="00B3607A"/>
    <w:rsid w:val="00B364A3"/>
    <w:rsid w:val="00B365B8"/>
    <w:rsid w:val="00B3679A"/>
    <w:rsid w:val="00B36A9F"/>
    <w:rsid w:val="00B36B5A"/>
    <w:rsid w:val="00B36EDE"/>
    <w:rsid w:val="00B37179"/>
    <w:rsid w:val="00B3755A"/>
    <w:rsid w:val="00B375A6"/>
    <w:rsid w:val="00B37751"/>
    <w:rsid w:val="00B37D49"/>
    <w:rsid w:val="00B37D68"/>
    <w:rsid w:val="00B37F2B"/>
    <w:rsid w:val="00B37F91"/>
    <w:rsid w:val="00B37FD3"/>
    <w:rsid w:val="00B40376"/>
    <w:rsid w:val="00B40D84"/>
    <w:rsid w:val="00B40E14"/>
    <w:rsid w:val="00B40E2F"/>
    <w:rsid w:val="00B40E4C"/>
    <w:rsid w:val="00B40EDC"/>
    <w:rsid w:val="00B4113B"/>
    <w:rsid w:val="00B4124F"/>
    <w:rsid w:val="00B41253"/>
    <w:rsid w:val="00B412EC"/>
    <w:rsid w:val="00B41373"/>
    <w:rsid w:val="00B413AD"/>
    <w:rsid w:val="00B41668"/>
    <w:rsid w:val="00B41A8B"/>
    <w:rsid w:val="00B41CE9"/>
    <w:rsid w:val="00B41F93"/>
    <w:rsid w:val="00B42011"/>
    <w:rsid w:val="00B42021"/>
    <w:rsid w:val="00B423CD"/>
    <w:rsid w:val="00B42440"/>
    <w:rsid w:val="00B42615"/>
    <w:rsid w:val="00B426AC"/>
    <w:rsid w:val="00B42796"/>
    <w:rsid w:val="00B428A3"/>
    <w:rsid w:val="00B429BB"/>
    <w:rsid w:val="00B42EE7"/>
    <w:rsid w:val="00B4305C"/>
    <w:rsid w:val="00B434DE"/>
    <w:rsid w:val="00B43681"/>
    <w:rsid w:val="00B437D1"/>
    <w:rsid w:val="00B4394E"/>
    <w:rsid w:val="00B43AFE"/>
    <w:rsid w:val="00B43BE0"/>
    <w:rsid w:val="00B443E2"/>
    <w:rsid w:val="00B444B4"/>
    <w:rsid w:val="00B44654"/>
    <w:rsid w:val="00B44731"/>
    <w:rsid w:val="00B447A7"/>
    <w:rsid w:val="00B448AE"/>
    <w:rsid w:val="00B448B2"/>
    <w:rsid w:val="00B44B8C"/>
    <w:rsid w:val="00B44FFC"/>
    <w:rsid w:val="00B45217"/>
    <w:rsid w:val="00B4535F"/>
    <w:rsid w:val="00B454D1"/>
    <w:rsid w:val="00B45716"/>
    <w:rsid w:val="00B45891"/>
    <w:rsid w:val="00B45994"/>
    <w:rsid w:val="00B45D23"/>
    <w:rsid w:val="00B45FCF"/>
    <w:rsid w:val="00B4631C"/>
    <w:rsid w:val="00B463F8"/>
    <w:rsid w:val="00B46407"/>
    <w:rsid w:val="00B46435"/>
    <w:rsid w:val="00B4682F"/>
    <w:rsid w:val="00B46C80"/>
    <w:rsid w:val="00B46FE2"/>
    <w:rsid w:val="00B470F5"/>
    <w:rsid w:val="00B47143"/>
    <w:rsid w:val="00B471AC"/>
    <w:rsid w:val="00B47388"/>
    <w:rsid w:val="00B473DF"/>
    <w:rsid w:val="00B476A0"/>
    <w:rsid w:val="00B477CB"/>
    <w:rsid w:val="00B47B90"/>
    <w:rsid w:val="00B47E3E"/>
    <w:rsid w:val="00B47EB7"/>
    <w:rsid w:val="00B50134"/>
    <w:rsid w:val="00B50308"/>
    <w:rsid w:val="00B50410"/>
    <w:rsid w:val="00B50778"/>
    <w:rsid w:val="00B507BE"/>
    <w:rsid w:val="00B5100F"/>
    <w:rsid w:val="00B5107C"/>
    <w:rsid w:val="00B510CF"/>
    <w:rsid w:val="00B512E9"/>
    <w:rsid w:val="00B51819"/>
    <w:rsid w:val="00B51954"/>
    <w:rsid w:val="00B51A1F"/>
    <w:rsid w:val="00B51C22"/>
    <w:rsid w:val="00B51D6F"/>
    <w:rsid w:val="00B52876"/>
    <w:rsid w:val="00B52A6C"/>
    <w:rsid w:val="00B52C78"/>
    <w:rsid w:val="00B52F57"/>
    <w:rsid w:val="00B53324"/>
    <w:rsid w:val="00B5344F"/>
    <w:rsid w:val="00B539B9"/>
    <w:rsid w:val="00B53E57"/>
    <w:rsid w:val="00B53EEB"/>
    <w:rsid w:val="00B53F8F"/>
    <w:rsid w:val="00B53FA7"/>
    <w:rsid w:val="00B54253"/>
    <w:rsid w:val="00B54314"/>
    <w:rsid w:val="00B54425"/>
    <w:rsid w:val="00B544BA"/>
    <w:rsid w:val="00B54AA9"/>
    <w:rsid w:val="00B54D1D"/>
    <w:rsid w:val="00B54D93"/>
    <w:rsid w:val="00B54F3D"/>
    <w:rsid w:val="00B55174"/>
    <w:rsid w:val="00B5521D"/>
    <w:rsid w:val="00B55477"/>
    <w:rsid w:val="00B55776"/>
    <w:rsid w:val="00B55882"/>
    <w:rsid w:val="00B55C31"/>
    <w:rsid w:val="00B560AA"/>
    <w:rsid w:val="00B5622E"/>
    <w:rsid w:val="00B568FC"/>
    <w:rsid w:val="00B56955"/>
    <w:rsid w:val="00B569EC"/>
    <w:rsid w:val="00B56B37"/>
    <w:rsid w:val="00B56EB1"/>
    <w:rsid w:val="00B56EC3"/>
    <w:rsid w:val="00B56F0F"/>
    <w:rsid w:val="00B56F7C"/>
    <w:rsid w:val="00B56FCD"/>
    <w:rsid w:val="00B5712E"/>
    <w:rsid w:val="00B57193"/>
    <w:rsid w:val="00B5729B"/>
    <w:rsid w:val="00B572FC"/>
    <w:rsid w:val="00B57317"/>
    <w:rsid w:val="00B57411"/>
    <w:rsid w:val="00B57A9E"/>
    <w:rsid w:val="00B57BBD"/>
    <w:rsid w:val="00B57C1E"/>
    <w:rsid w:val="00B6003E"/>
    <w:rsid w:val="00B600EE"/>
    <w:rsid w:val="00B601FC"/>
    <w:rsid w:val="00B606E6"/>
    <w:rsid w:val="00B607D0"/>
    <w:rsid w:val="00B60922"/>
    <w:rsid w:val="00B6096A"/>
    <w:rsid w:val="00B609F1"/>
    <w:rsid w:val="00B60AE1"/>
    <w:rsid w:val="00B60CBC"/>
    <w:rsid w:val="00B60CC6"/>
    <w:rsid w:val="00B60DA9"/>
    <w:rsid w:val="00B60E80"/>
    <w:rsid w:val="00B61246"/>
    <w:rsid w:val="00B612A0"/>
    <w:rsid w:val="00B6132C"/>
    <w:rsid w:val="00B616BF"/>
    <w:rsid w:val="00B619FB"/>
    <w:rsid w:val="00B62036"/>
    <w:rsid w:val="00B620D5"/>
    <w:rsid w:val="00B623EB"/>
    <w:rsid w:val="00B62AC7"/>
    <w:rsid w:val="00B62BA1"/>
    <w:rsid w:val="00B62CA2"/>
    <w:rsid w:val="00B62CC2"/>
    <w:rsid w:val="00B63015"/>
    <w:rsid w:val="00B63320"/>
    <w:rsid w:val="00B6333D"/>
    <w:rsid w:val="00B63364"/>
    <w:rsid w:val="00B6344C"/>
    <w:rsid w:val="00B63B68"/>
    <w:rsid w:val="00B63FB9"/>
    <w:rsid w:val="00B6427E"/>
    <w:rsid w:val="00B642F5"/>
    <w:rsid w:val="00B64805"/>
    <w:rsid w:val="00B64B06"/>
    <w:rsid w:val="00B64FFF"/>
    <w:rsid w:val="00B65AD7"/>
    <w:rsid w:val="00B65F51"/>
    <w:rsid w:val="00B66221"/>
    <w:rsid w:val="00B66563"/>
    <w:rsid w:val="00B66A6D"/>
    <w:rsid w:val="00B66A80"/>
    <w:rsid w:val="00B66E62"/>
    <w:rsid w:val="00B67001"/>
    <w:rsid w:val="00B67344"/>
    <w:rsid w:val="00B679C8"/>
    <w:rsid w:val="00B67A8D"/>
    <w:rsid w:val="00B67C4C"/>
    <w:rsid w:val="00B67DCB"/>
    <w:rsid w:val="00B67E21"/>
    <w:rsid w:val="00B67F32"/>
    <w:rsid w:val="00B7011A"/>
    <w:rsid w:val="00B70175"/>
    <w:rsid w:val="00B7042D"/>
    <w:rsid w:val="00B706F9"/>
    <w:rsid w:val="00B70CA8"/>
    <w:rsid w:val="00B70CCF"/>
    <w:rsid w:val="00B70EAC"/>
    <w:rsid w:val="00B70ED6"/>
    <w:rsid w:val="00B71277"/>
    <w:rsid w:val="00B71734"/>
    <w:rsid w:val="00B717C0"/>
    <w:rsid w:val="00B71806"/>
    <w:rsid w:val="00B71AF4"/>
    <w:rsid w:val="00B71B5B"/>
    <w:rsid w:val="00B71CF6"/>
    <w:rsid w:val="00B71DFF"/>
    <w:rsid w:val="00B71E84"/>
    <w:rsid w:val="00B72A37"/>
    <w:rsid w:val="00B72C44"/>
    <w:rsid w:val="00B72D29"/>
    <w:rsid w:val="00B72D5D"/>
    <w:rsid w:val="00B73031"/>
    <w:rsid w:val="00B730FA"/>
    <w:rsid w:val="00B73142"/>
    <w:rsid w:val="00B7319C"/>
    <w:rsid w:val="00B734C1"/>
    <w:rsid w:val="00B735C2"/>
    <w:rsid w:val="00B7372B"/>
    <w:rsid w:val="00B737A0"/>
    <w:rsid w:val="00B73A70"/>
    <w:rsid w:val="00B73B41"/>
    <w:rsid w:val="00B73C2B"/>
    <w:rsid w:val="00B740BB"/>
    <w:rsid w:val="00B7480A"/>
    <w:rsid w:val="00B748C5"/>
    <w:rsid w:val="00B74A43"/>
    <w:rsid w:val="00B74C48"/>
    <w:rsid w:val="00B75212"/>
    <w:rsid w:val="00B7535F"/>
    <w:rsid w:val="00B7538A"/>
    <w:rsid w:val="00B75394"/>
    <w:rsid w:val="00B7561F"/>
    <w:rsid w:val="00B756A7"/>
    <w:rsid w:val="00B7584E"/>
    <w:rsid w:val="00B758E7"/>
    <w:rsid w:val="00B759AF"/>
    <w:rsid w:val="00B75F3E"/>
    <w:rsid w:val="00B769B0"/>
    <w:rsid w:val="00B76B6D"/>
    <w:rsid w:val="00B76D4B"/>
    <w:rsid w:val="00B76E6A"/>
    <w:rsid w:val="00B76F57"/>
    <w:rsid w:val="00B773E7"/>
    <w:rsid w:val="00B7747D"/>
    <w:rsid w:val="00B774ED"/>
    <w:rsid w:val="00B77682"/>
    <w:rsid w:val="00B77C09"/>
    <w:rsid w:val="00B77D27"/>
    <w:rsid w:val="00B77D3E"/>
    <w:rsid w:val="00B77E60"/>
    <w:rsid w:val="00B80024"/>
    <w:rsid w:val="00B800BD"/>
    <w:rsid w:val="00B80399"/>
    <w:rsid w:val="00B80462"/>
    <w:rsid w:val="00B806CE"/>
    <w:rsid w:val="00B8070C"/>
    <w:rsid w:val="00B80B54"/>
    <w:rsid w:val="00B80BDE"/>
    <w:rsid w:val="00B80C40"/>
    <w:rsid w:val="00B80D8C"/>
    <w:rsid w:val="00B81108"/>
    <w:rsid w:val="00B811C6"/>
    <w:rsid w:val="00B814B5"/>
    <w:rsid w:val="00B81530"/>
    <w:rsid w:val="00B81A47"/>
    <w:rsid w:val="00B81B4B"/>
    <w:rsid w:val="00B81BA0"/>
    <w:rsid w:val="00B81C98"/>
    <w:rsid w:val="00B81D0B"/>
    <w:rsid w:val="00B81D62"/>
    <w:rsid w:val="00B81DCE"/>
    <w:rsid w:val="00B81FA3"/>
    <w:rsid w:val="00B82276"/>
    <w:rsid w:val="00B825E7"/>
    <w:rsid w:val="00B827DB"/>
    <w:rsid w:val="00B82832"/>
    <w:rsid w:val="00B82865"/>
    <w:rsid w:val="00B829A1"/>
    <w:rsid w:val="00B82A0F"/>
    <w:rsid w:val="00B82AB5"/>
    <w:rsid w:val="00B82B94"/>
    <w:rsid w:val="00B82E04"/>
    <w:rsid w:val="00B82E1C"/>
    <w:rsid w:val="00B830A4"/>
    <w:rsid w:val="00B83707"/>
    <w:rsid w:val="00B83CDD"/>
    <w:rsid w:val="00B83E91"/>
    <w:rsid w:val="00B8429E"/>
    <w:rsid w:val="00B8430E"/>
    <w:rsid w:val="00B8437D"/>
    <w:rsid w:val="00B84506"/>
    <w:rsid w:val="00B84ADE"/>
    <w:rsid w:val="00B84D79"/>
    <w:rsid w:val="00B84F70"/>
    <w:rsid w:val="00B85021"/>
    <w:rsid w:val="00B85062"/>
    <w:rsid w:val="00B850AB"/>
    <w:rsid w:val="00B8528C"/>
    <w:rsid w:val="00B8575F"/>
    <w:rsid w:val="00B85770"/>
    <w:rsid w:val="00B85931"/>
    <w:rsid w:val="00B85AF3"/>
    <w:rsid w:val="00B8609D"/>
    <w:rsid w:val="00B861CD"/>
    <w:rsid w:val="00B862BC"/>
    <w:rsid w:val="00B86389"/>
    <w:rsid w:val="00B86495"/>
    <w:rsid w:val="00B864F7"/>
    <w:rsid w:val="00B86597"/>
    <w:rsid w:val="00B8661D"/>
    <w:rsid w:val="00B8669E"/>
    <w:rsid w:val="00B866E4"/>
    <w:rsid w:val="00B86912"/>
    <w:rsid w:val="00B86B4E"/>
    <w:rsid w:val="00B87052"/>
    <w:rsid w:val="00B87159"/>
    <w:rsid w:val="00B8731C"/>
    <w:rsid w:val="00B87447"/>
    <w:rsid w:val="00B875BE"/>
    <w:rsid w:val="00B87685"/>
    <w:rsid w:val="00B87783"/>
    <w:rsid w:val="00B879C1"/>
    <w:rsid w:val="00B87B82"/>
    <w:rsid w:val="00B87C34"/>
    <w:rsid w:val="00B87C8E"/>
    <w:rsid w:val="00B87EF4"/>
    <w:rsid w:val="00B87FC4"/>
    <w:rsid w:val="00B9010F"/>
    <w:rsid w:val="00B90165"/>
    <w:rsid w:val="00B90699"/>
    <w:rsid w:val="00B9085C"/>
    <w:rsid w:val="00B90B02"/>
    <w:rsid w:val="00B90B73"/>
    <w:rsid w:val="00B90E42"/>
    <w:rsid w:val="00B90EC8"/>
    <w:rsid w:val="00B910C4"/>
    <w:rsid w:val="00B911E9"/>
    <w:rsid w:val="00B91286"/>
    <w:rsid w:val="00B91589"/>
    <w:rsid w:val="00B91951"/>
    <w:rsid w:val="00B91DEA"/>
    <w:rsid w:val="00B91F25"/>
    <w:rsid w:val="00B91F30"/>
    <w:rsid w:val="00B92008"/>
    <w:rsid w:val="00B92116"/>
    <w:rsid w:val="00B923B2"/>
    <w:rsid w:val="00B924B1"/>
    <w:rsid w:val="00B9274E"/>
    <w:rsid w:val="00B92A9E"/>
    <w:rsid w:val="00B92F33"/>
    <w:rsid w:val="00B931D7"/>
    <w:rsid w:val="00B934C1"/>
    <w:rsid w:val="00B93A97"/>
    <w:rsid w:val="00B93BC3"/>
    <w:rsid w:val="00B93D04"/>
    <w:rsid w:val="00B93DD8"/>
    <w:rsid w:val="00B94068"/>
    <w:rsid w:val="00B94077"/>
    <w:rsid w:val="00B940E7"/>
    <w:rsid w:val="00B94102"/>
    <w:rsid w:val="00B94250"/>
    <w:rsid w:val="00B944B1"/>
    <w:rsid w:val="00B94615"/>
    <w:rsid w:val="00B9491C"/>
    <w:rsid w:val="00B94960"/>
    <w:rsid w:val="00B9496A"/>
    <w:rsid w:val="00B949CE"/>
    <w:rsid w:val="00B94C16"/>
    <w:rsid w:val="00B94C85"/>
    <w:rsid w:val="00B94D4B"/>
    <w:rsid w:val="00B94FF5"/>
    <w:rsid w:val="00B950B9"/>
    <w:rsid w:val="00B95169"/>
    <w:rsid w:val="00B95369"/>
    <w:rsid w:val="00B95375"/>
    <w:rsid w:val="00B9560E"/>
    <w:rsid w:val="00B95672"/>
    <w:rsid w:val="00B956D9"/>
    <w:rsid w:val="00B958FB"/>
    <w:rsid w:val="00B95DA9"/>
    <w:rsid w:val="00B95EBD"/>
    <w:rsid w:val="00B96090"/>
    <w:rsid w:val="00B9667F"/>
    <w:rsid w:val="00B966A4"/>
    <w:rsid w:val="00B969F2"/>
    <w:rsid w:val="00B96CCB"/>
    <w:rsid w:val="00B96D8B"/>
    <w:rsid w:val="00B96E26"/>
    <w:rsid w:val="00B96EB6"/>
    <w:rsid w:val="00B97163"/>
    <w:rsid w:val="00B977FD"/>
    <w:rsid w:val="00B979BD"/>
    <w:rsid w:val="00B97A4F"/>
    <w:rsid w:val="00B97AF9"/>
    <w:rsid w:val="00B97E02"/>
    <w:rsid w:val="00B97E44"/>
    <w:rsid w:val="00B97FF0"/>
    <w:rsid w:val="00BA0186"/>
    <w:rsid w:val="00BA01FD"/>
    <w:rsid w:val="00BA02A2"/>
    <w:rsid w:val="00BA0300"/>
    <w:rsid w:val="00BA0321"/>
    <w:rsid w:val="00BA0474"/>
    <w:rsid w:val="00BA0904"/>
    <w:rsid w:val="00BA0922"/>
    <w:rsid w:val="00BA097C"/>
    <w:rsid w:val="00BA1184"/>
    <w:rsid w:val="00BA11EB"/>
    <w:rsid w:val="00BA15D3"/>
    <w:rsid w:val="00BA180C"/>
    <w:rsid w:val="00BA18FE"/>
    <w:rsid w:val="00BA19A1"/>
    <w:rsid w:val="00BA1BED"/>
    <w:rsid w:val="00BA1E17"/>
    <w:rsid w:val="00BA23D6"/>
    <w:rsid w:val="00BA2C45"/>
    <w:rsid w:val="00BA2F13"/>
    <w:rsid w:val="00BA30B8"/>
    <w:rsid w:val="00BA322C"/>
    <w:rsid w:val="00BA35A4"/>
    <w:rsid w:val="00BA3999"/>
    <w:rsid w:val="00BA3A89"/>
    <w:rsid w:val="00BA3B27"/>
    <w:rsid w:val="00BA3B4A"/>
    <w:rsid w:val="00BA3E78"/>
    <w:rsid w:val="00BA3EF0"/>
    <w:rsid w:val="00BA3F66"/>
    <w:rsid w:val="00BA4117"/>
    <w:rsid w:val="00BA4215"/>
    <w:rsid w:val="00BA4307"/>
    <w:rsid w:val="00BA44A8"/>
    <w:rsid w:val="00BA4A0C"/>
    <w:rsid w:val="00BA4D45"/>
    <w:rsid w:val="00BA4F48"/>
    <w:rsid w:val="00BA4F4C"/>
    <w:rsid w:val="00BA503E"/>
    <w:rsid w:val="00BA50A6"/>
    <w:rsid w:val="00BA5215"/>
    <w:rsid w:val="00BA52F3"/>
    <w:rsid w:val="00BA567B"/>
    <w:rsid w:val="00BA5690"/>
    <w:rsid w:val="00BA5746"/>
    <w:rsid w:val="00BA59FF"/>
    <w:rsid w:val="00BA5A7D"/>
    <w:rsid w:val="00BA61D0"/>
    <w:rsid w:val="00BA6308"/>
    <w:rsid w:val="00BA6337"/>
    <w:rsid w:val="00BA63DD"/>
    <w:rsid w:val="00BA646C"/>
    <w:rsid w:val="00BA6556"/>
    <w:rsid w:val="00BA65CF"/>
    <w:rsid w:val="00BA6655"/>
    <w:rsid w:val="00BA66C2"/>
    <w:rsid w:val="00BA688C"/>
    <w:rsid w:val="00BA6A04"/>
    <w:rsid w:val="00BA6BD4"/>
    <w:rsid w:val="00BA703A"/>
    <w:rsid w:val="00BA747A"/>
    <w:rsid w:val="00BA78B9"/>
    <w:rsid w:val="00BA796D"/>
    <w:rsid w:val="00BA79FB"/>
    <w:rsid w:val="00BA7A45"/>
    <w:rsid w:val="00BA7A8D"/>
    <w:rsid w:val="00BB02C2"/>
    <w:rsid w:val="00BB02D1"/>
    <w:rsid w:val="00BB0316"/>
    <w:rsid w:val="00BB0371"/>
    <w:rsid w:val="00BB04E9"/>
    <w:rsid w:val="00BB0AF1"/>
    <w:rsid w:val="00BB0CF5"/>
    <w:rsid w:val="00BB0DF1"/>
    <w:rsid w:val="00BB0E9A"/>
    <w:rsid w:val="00BB0EB4"/>
    <w:rsid w:val="00BB1012"/>
    <w:rsid w:val="00BB1123"/>
    <w:rsid w:val="00BB114B"/>
    <w:rsid w:val="00BB1351"/>
    <w:rsid w:val="00BB168C"/>
    <w:rsid w:val="00BB19C0"/>
    <w:rsid w:val="00BB1C4F"/>
    <w:rsid w:val="00BB1E83"/>
    <w:rsid w:val="00BB213A"/>
    <w:rsid w:val="00BB2194"/>
    <w:rsid w:val="00BB23C7"/>
    <w:rsid w:val="00BB23D4"/>
    <w:rsid w:val="00BB28D6"/>
    <w:rsid w:val="00BB291B"/>
    <w:rsid w:val="00BB2A5D"/>
    <w:rsid w:val="00BB2B1C"/>
    <w:rsid w:val="00BB2BCC"/>
    <w:rsid w:val="00BB2CA1"/>
    <w:rsid w:val="00BB2D68"/>
    <w:rsid w:val="00BB2D9C"/>
    <w:rsid w:val="00BB30A2"/>
    <w:rsid w:val="00BB3115"/>
    <w:rsid w:val="00BB3214"/>
    <w:rsid w:val="00BB3236"/>
    <w:rsid w:val="00BB3845"/>
    <w:rsid w:val="00BB3BF7"/>
    <w:rsid w:val="00BB3C9C"/>
    <w:rsid w:val="00BB403E"/>
    <w:rsid w:val="00BB4115"/>
    <w:rsid w:val="00BB413F"/>
    <w:rsid w:val="00BB42C5"/>
    <w:rsid w:val="00BB4607"/>
    <w:rsid w:val="00BB46EF"/>
    <w:rsid w:val="00BB4707"/>
    <w:rsid w:val="00BB49CB"/>
    <w:rsid w:val="00BB4E4C"/>
    <w:rsid w:val="00BB4FE7"/>
    <w:rsid w:val="00BB5273"/>
    <w:rsid w:val="00BB56C4"/>
    <w:rsid w:val="00BB58A2"/>
    <w:rsid w:val="00BB6110"/>
    <w:rsid w:val="00BB627B"/>
    <w:rsid w:val="00BB63A3"/>
    <w:rsid w:val="00BB63D6"/>
    <w:rsid w:val="00BB69BD"/>
    <w:rsid w:val="00BB6A16"/>
    <w:rsid w:val="00BB6A68"/>
    <w:rsid w:val="00BB6A9C"/>
    <w:rsid w:val="00BB6E0E"/>
    <w:rsid w:val="00BB6E10"/>
    <w:rsid w:val="00BB7018"/>
    <w:rsid w:val="00BB709D"/>
    <w:rsid w:val="00BB74D9"/>
    <w:rsid w:val="00BB785E"/>
    <w:rsid w:val="00BB78FD"/>
    <w:rsid w:val="00BB7A2A"/>
    <w:rsid w:val="00BB7C96"/>
    <w:rsid w:val="00BB7F01"/>
    <w:rsid w:val="00BB7F5D"/>
    <w:rsid w:val="00BC00C5"/>
    <w:rsid w:val="00BC023B"/>
    <w:rsid w:val="00BC0729"/>
    <w:rsid w:val="00BC0B32"/>
    <w:rsid w:val="00BC0B9C"/>
    <w:rsid w:val="00BC0FDE"/>
    <w:rsid w:val="00BC1696"/>
    <w:rsid w:val="00BC170E"/>
    <w:rsid w:val="00BC1861"/>
    <w:rsid w:val="00BC1B20"/>
    <w:rsid w:val="00BC1EBC"/>
    <w:rsid w:val="00BC1FD7"/>
    <w:rsid w:val="00BC2147"/>
    <w:rsid w:val="00BC23B4"/>
    <w:rsid w:val="00BC23F0"/>
    <w:rsid w:val="00BC25FF"/>
    <w:rsid w:val="00BC2D30"/>
    <w:rsid w:val="00BC33EE"/>
    <w:rsid w:val="00BC34E8"/>
    <w:rsid w:val="00BC35FB"/>
    <w:rsid w:val="00BC3A0C"/>
    <w:rsid w:val="00BC3AB5"/>
    <w:rsid w:val="00BC3C1B"/>
    <w:rsid w:val="00BC3C3F"/>
    <w:rsid w:val="00BC40F6"/>
    <w:rsid w:val="00BC4343"/>
    <w:rsid w:val="00BC447B"/>
    <w:rsid w:val="00BC483D"/>
    <w:rsid w:val="00BC4951"/>
    <w:rsid w:val="00BC4AA0"/>
    <w:rsid w:val="00BC531A"/>
    <w:rsid w:val="00BC5D62"/>
    <w:rsid w:val="00BC5D9B"/>
    <w:rsid w:val="00BC5DC5"/>
    <w:rsid w:val="00BC5F34"/>
    <w:rsid w:val="00BC60FF"/>
    <w:rsid w:val="00BC6106"/>
    <w:rsid w:val="00BC623D"/>
    <w:rsid w:val="00BC6348"/>
    <w:rsid w:val="00BC6433"/>
    <w:rsid w:val="00BC6915"/>
    <w:rsid w:val="00BC6B60"/>
    <w:rsid w:val="00BC6D81"/>
    <w:rsid w:val="00BC70A7"/>
    <w:rsid w:val="00BC739F"/>
    <w:rsid w:val="00BC73CC"/>
    <w:rsid w:val="00BC74B3"/>
    <w:rsid w:val="00BC7557"/>
    <w:rsid w:val="00BC7910"/>
    <w:rsid w:val="00BC7BB7"/>
    <w:rsid w:val="00BC7E28"/>
    <w:rsid w:val="00BC7E56"/>
    <w:rsid w:val="00BC7EB4"/>
    <w:rsid w:val="00BD001B"/>
    <w:rsid w:val="00BD0409"/>
    <w:rsid w:val="00BD05A3"/>
    <w:rsid w:val="00BD0934"/>
    <w:rsid w:val="00BD0A42"/>
    <w:rsid w:val="00BD0B43"/>
    <w:rsid w:val="00BD0CF9"/>
    <w:rsid w:val="00BD0D20"/>
    <w:rsid w:val="00BD0F31"/>
    <w:rsid w:val="00BD1571"/>
    <w:rsid w:val="00BD1680"/>
    <w:rsid w:val="00BD1793"/>
    <w:rsid w:val="00BD18E3"/>
    <w:rsid w:val="00BD1D0C"/>
    <w:rsid w:val="00BD1EA0"/>
    <w:rsid w:val="00BD1F8F"/>
    <w:rsid w:val="00BD2070"/>
    <w:rsid w:val="00BD209C"/>
    <w:rsid w:val="00BD224E"/>
    <w:rsid w:val="00BD235F"/>
    <w:rsid w:val="00BD24A8"/>
    <w:rsid w:val="00BD2739"/>
    <w:rsid w:val="00BD2779"/>
    <w:rsid w:val="00BD28E2"/>
    <w:rsid w:val="00BD3405"/>
    <w:rsid w:val="00BD3451"/>
    <w:rsid w:val="00BD3484"/>
    <w:rsid w:val="00BD3516"/>
    <w:rsid w:val="00BD3681"/>
    <w:rsid w:val="00BD37A9"/>
    <w:rsid w:val="00BD3A79"/>
    <w:rsid w:val="00BD3BD1"/>
    <w:rsid w:val="00BD3BE5"/>
    <w:rsid w:val="00BD3CAB"/>
    <w:rsid w:val="00BD3DE7"/>
    <w:rsid w:val="00BD407A"/>
    <w:rsid w:val="00BD4168"/>
    <w:rsid w:val="00BD425A"/>
    <w:rsid w:val="00BD4371"/>
    <w:rsid w:val="00BD43B9"/>
    <w:rsid w:val="00BD43D0"/>
    <w:rsid w:val="00BD45DB"/>
    <w:rsid w:val="00BD46FA"/>
    <w:rsid w:val="00BD48FC"/>
    <w:rsid w:val="00BD496F"/>
    <w:rsid w:val="00BD4BC2"/>
    <w:rsid w:val="00BD5014"/>
    <w:rsid w:val="00BD50AB"/>
    <w:rsid w:val="00BD5634"/>
    <w:rsid w:val="00BD56A7"/>
    <w:rsid w:val="00BD5833"/>
    <w:rsid w:val="00BD5B9E"/>
    <w:rsid w:val="00BD60B5"/>
    <w:rsid w:val="00BD653E"/>
    <w:rsid w:val="00BD66C9"/>
    <w:rsid w:val="00BD778F"/>
    <w:rsid w:val="00BE016A"/>
    <w:rsid w:val="00BE01DA"/>
    <w:rsid w:val="00BE038D"/>
    <w:rsid w:val="00BE03AC"/>
    <w:rsid w:val="00BE083E"/>
    <w:rsid w:val="00BE0B18"/>
    <w:rsid w:val="00BE0BB8"/>
    <w:rsid w:val="00BE0DB9"/>
    <w:rsid w:val="00BE0F45"/>
    <w:rsid w:val="00BE11BB"/>
    <w:rsid w:val="00BE14F9"/>
    <w:rsid w:val="00BE15CD"/>
    <w:rsid w:val="00BE17A6"/>
    <w:rsid w:val="00BE1A76"/>
    <w:rsid w:val="00BE1E05"/>
    <w:rsid w:val="00BE25E0"/>
    <w:rsid w:val="00BE26D5"/>
    <w:rsid w:val="00BE286C"/>
    <w:rsid w:val="00BE28B8"/>
    <w:rsid w:val="00BE28FB"/>
    <w:rsid w:val="00BE2A20"/>
    <w:rsid w:val="00BE30D1"/>
    <w:rsid w:val="00BE32DC"/>
    <w:rsid w:val="00BE34E4"/>
    <w:rsid w:val="00BE3584"/>
    <w:rsid w:val="00BE360E"/>
    <w:rsid w:val="00BE361E"/>
    <w:rsid w:val="00BE3675"/>
    <w:rsid w:val="00BE37B3"/>
    <w:rsid w:val="00BE382C"/>
    <w:rsid w:val="00BE38D6"/>
    <w:rsid w:val="00BE38FC"/>
    <w:rsid w:val="00BE3B0A"/>
    <w:rsid w:val="00BE3CAC"/>
    <w:rsid w:val="00BE3EAC"/>
    <w:rsid w:val="00BE4215"/>
    <w:rsid w:val="00BE434E"/>
    <w:rsid w:val="00BE4515"/>
    <w:rsid w:val="00BE4CF3"/>
    <w:rsid w:val="00BE50FD"/>
    <w:rsid w:val="00BE551E"/>
    <w:rsid w:val="00BE55DE"/>
    <w:rsid w:val="00BE5675"/>
    <w:rsid w:val="00BE5680"/>
    <w:rsid w:val="00BE569A"/>
    <w:rsid w:val="00BE58C6"/>
    <w:rsid w:val="00BE5D04"/>
    <w:rsid w:val="00BE613C"/>
    <w:rsid w:val="00BE6421"/>
    <w:rsid w:val="00BE646A"/>
    <w:rsid w:val="00BE666B"/>
    <w:rsid w:val="00BE66D6"/>
    <w:rsid w:val="00BE680C"/>
    <w:rsid w:val="00BE687D"/>
    <w:rsid w:val="00BE6A9E"/>
    <w:rsid w:val="00BE6C72"/>
    <w:rsid w:val="00BE6D5D"/>
    <w:rsid w:val="00BE710F"/>
    <w:rsid w:val="00BE7130"/>
    <w:rsid w:val="00BE726F"/>
    <w:rsid w:val="00BE74DB"/>
    <w:rsid w:val="00BE76F4"/>
    <w:rsid w:val="00BE78A1"/>
    <w:rsid w:val="00BE7A77"/>
    <w:rsid w:val="00BE7BB1"/>
    <w:rsid w:val="00BE7EFC"/>
    <w:rsid w:val="00BF0078"/>
    <w:rsid w:val="00BF014B"/>
    <w:rsid w:val="00BF03B8"/>
    <w:rsid w:val="00BF0401"/>
    <w:rsid w:val="00BF0547"/>
    <w:rsid w:val="00BF07E7"/>
    <w:rsid w:val="00BF0800"/>
    <w:rsid w:val="00BF080A"/>
    <w:rsid w:val="00BF081F"/>
    <w:rsid w:val="00BF11AF"/>
    <w:rsid w:val="00BF122B"/>
    <w:rsid w:val="00BF150E"/>
    <w:rsid w:val="00BF183F"/>
    <w:rsid w:val="00BF1B15"/>
    <w:rsid w:val="00BF1DFF"/>
    <w:rsid w:val="00BF1E63"/>
    <w:rsid w:val="00BF21AB"/>
    <w:rsid w:val="00BF224C"/>
    <w:rsid w:val="00BF235E"/>
    <w:rsid w:val="00BF2392"/>
    <w:rsid w:val="00BF23FA"/>
    <w:rsid w:val="00BF25BD"/>
    <w:rsid w:val="00BF284A"/>
    <w:rsid w:val="00BF3056"/>
    <w:rsid w:val="00BF31FF"/>
    <w:rsid w:val="00BF328E"/>
    <w:rsid w:val="00BF32AB"/>
    <w:rsid w:val="00BF32CA"/>
    <w:rsid w:val="00BF3431"/>
    <w:rsid w:val="00BF3A4E"/>
    <w:rsid w:val="00BF3B74"/>
    <w:rsid w:val="00BF3E42"/>
    <w:rsid w:val="00BF418A"/>
    <w:rsid w:val="00BF42F3"/>
    <w:rsid w:val="00BF4BC4"/>
    <w:rsid w:val="00BF4E8D"/>
    <w:rsid w:val="00BF4EBE"/>
    <w:rsid w:val="00BF4F20"/>
    <w:rsid w:val="00BF53BF"/>
    <w:rsid w:val="00BF5855"/>
    <w:rsid w:val="00BF59B1"/>
    <w:rsid w:val="00BF5D72"/>
    <w:rsid w:val="00BF5E7E"/>
    <w:rsid w:val="00BF5FE4"/>
    <w:rsid w:val="00BF61EA"/>
    <w:rsid w:val="00BF6227"/>
    <w:rsid w:val="00BF64F0"/>
    <w:rsid w:val="00BF65BF"/>
    <w:rsid w:val="00BF6738"/>
    <w:rsid w:val="00BF6A1D"/>
    <w:rsid w:val="00BF6C54"/>
    <w:rsid w:val="00BF6F7A"/>
    <w:rsid w:val="00BF6FA2"/>
    <w:rsid w:val="00BF72D8"/>
    <w:rsid w:val="00BF7471"/>
    <w:rsid w:val="00BF7813"/>
    <w:rsid w:val="00BF7893"/>
    <w:rsid w:val="00BF78CF"/>
    <w:rsid w:val="00BF7A73"/>
    <w:rsid w:val="00BF7A9C"/>
    <w:rsid w:val="00BF7ACE"/>
    <w:rsid w:val="00BF7C9A"/>
    <w:rsid w:val="00BF7F3B"/>
    <w:rsid w:val="00C0009B"/>
    <w:rsid w:val="00C0012B"/>
    <w:rsid w:val="00C00258"/>
    <w:rsid w:val="00C002EA"/>
    <w:rsid w:val="00C005A4"/>
    <w:rsid w:val="00C0066F"/>
    <w:rsid w:val="00C00826"/>
    <w:rsid w:val="00C00A02"/>
    <w:rsid w:val="00C00B2B"/>
    <w:rsid w:val="00C00DB9"/>
    <w:rsid w:val="00C00DCD"/>
    <w:rsid w:val="00C010F1"/>
    <w:rsid w:val="00C011B4"/>
    <w:rsid w:val="00C01416"/>
    <w:rsid w:val="00C01629"/>
    <w:rsid w:val="00C0168F"/>
    <w:rsid w:val="00C016AB"/>
    <w:rsid w:val="00C01898"/>
    <w:rsid w:val="00C01BF2"/>
    <w:rsid w:val="00C01E99"/>
    <w:rsid w:val="00C01EB9"/>
    <w:rsid w:val="00C01F75"/>
    <w:rsid w:val="00C021D4"/>
    <w:rsid w:val="00C0231D"/>
    <w:rsid w:val="00C0286A"/>
    <w:rsid w:val="00C02B66"/>
    <w:rsid w:val="00C02C22"/>
    <w:rsid w:val="00C02E77"/>
    <w:rsid w:val="00C0308F"/>
    <w:rsid w:val="00C030C8"/>
    <w:rsid w:val="00C03259"/>
    <w:rsid w:val="00C03282"/>
    <w:rsid w:val="00C03369"/>
    <w:rsid w:val="00C0350D"/>
    <w:rsid w:val="00C03583"/>
    <w:rsid w:val="00C03788"/>
    <w:rsid w:val="00C037F7"/>
    <w:rsid w:val="00C0398E"/>
    <w:rsid w:val="00C03AFB"/>
    <w:rsid w:val="00C03CBC"/>
    <w:rsid w:val="00C03E52"/>
    <w:rsid w:val="00C03F2C"/>
    <w:rsid w:val="00C03F3F"/>
    <w:rsid w:val="00C043A4"/>
    <w:rsid w:val="00C04418"/>
    <w:rsid w:val="00C04627"/>
    <w:rsid w:val="00C0468D"/>
    <w:rsid w:val="00C04950"/>
    <w:rsid w:val="00C04C4A"/>
    <w:rsid w:val="00C04C6F"/>
    <w:rsid w:val="00C04CBF"/>
    <w:rsid w:val="00C05142"/>
    <w:rsid w:val="00C051ED"/>
    <w:rsid w:val="00C05680"/>
    <w:rsid w:val="00C05704"/>
    <w:rsid w:val="00C05A3E"/>
    <w:rsid w:val="00C05B55"/>
    <w:rsid w:val="00C05CCB"/>
    <w:rsid w:val="00C05D73"/>
    <w:rsid w:val="00C06051"/>
    <w:rsid w:val="00C060C4"/>
    <w:rsid w:val="00C060E0"/>
    <w:rsid w:val="00C06642"/>
    <w:rsid w:val="00C066AD"/>
    <w:rsid w:val="00C06A71"/>
    <w:rsid w:val="00C06B6E"/>
    <w:rsid w:val="00C06F14"/>
    <w:rsid w:val="00C06F9E"/>
    <w:rsid w:val="00C07199"/>
    <w:rsid w:val="00C0735D"/>
    <w:rsid w:val="00C07907"/>
    <w:rsid w:val="00C07A6D"/>
    <w:rsid w:val="00C07B25"/>
    <w:rsid w:val="00C07EEA"/>
    <w:rsid w:val="00C07FCD"/>
    <w:rsid w:val="00C1001E"/>
    <w:rsid w:val="00C1002C"/>
    <w:rsid w:val="00C100EA"/>
    <w:rsid w:val="00C1017A"/>
    <w:rsid w:val="00C10227"/>
    <w:rsid w:val="00C10949"/>
    <w:rsid w:val="00C109AB"/>
    <w:rsid w:val="00C10A7C"/>
    <w:rsid w:val="00C10C34"/>
    <w:rsid w:val="00C10DD7"/>
    <w:rsid w:val="00C10E49"/>
    <w:rsid w:val="00C10E80"/>
    <w:rsid w:val="00C11257"/>
    <w:rsid w:val="00C1149A"/>
    <w:rsid w:val="00C114B9"/>
    <w:rsid w:val="00C1168C"/>
    <w:rsid w:val="00C1173A"/>
    <w:rsid w:val="00C117B5"/>
    <w:rsid w:val="00C11B0A"/>
    <w:rsid w:val="00C11BFE"/>
    <w:rsid w:val="00C11C40"/>
    <w:rsid w:val="00C11E85"/>
    <w:rsid w:val="00C12134"/>
    <w:rsid w:val="00C121A1"/>
    <w:rsid w:val="00C12219"/>
    <w:rsid w:val="00C12383"/>
    <w:rsid w:val="00C1263D"/>
    <w:rsid w:val="00C1286A"/>
    <w:rsid w:val="00C1288F"/>
    <w:rsid w:val="00C12964"/>
    <w:rsid w:val="00C12B7A"/>
    <w:rsid w:val="00C12CDF"/>
    <w:rsid w:val="00C12E59"/>
    <w:rsid w:val="00C134C6"/>
    <w:rsid w:val="00C1363E"/>
    <w:rsid w:val="00C13760"/>
    <w:rsid w:val="00C13B08"/>
    <w:rsid w:val="00C13E88"/>
    <w:rsid w:val="00C13EC1"/>
    <w:rsid w:val="00C150CA"/>
    <w:rsid w:val="00C152FE"/>
    <w:rsid w:val="00C15813"/>
    <w:rsid w:val="00C15E20"/>
    <w:rsid w:val="00C15EF3"/>
    <w:rsid w:val="00C161B8"/>
    <w:rsid w:val="00C163D8"/>
    <w:rsid w:val="00C16427"/>
    <w:rsid w:val="00C1680C"/>
    <w:rsid w:val="00C1682F"/>
    <w:rsid w:val="00C16AAE"/>
    <w:rsid w:val="00C16B70"/>
    <w:rsid w:val="00C16DF5"/>
    <w:rsid w:val="00C16E22"/>
    <w:rsid w:val="00C16F41"/>
    <w:rsid w:val="00C16FC7"/>
    <w:rsid w:val="00C1700C"/>
    <w:rsid w:val="00C17103"/>
    <w:rsid w:val="00C17177"/>
    <w:rsid w:val="00C17391"/>
    <w:rsid w:val="00C1771F"/>
    <w:rsid w:val="00C177FC"/>
    <w:rsid w:val="00C17833"/>
    <w:rsid w:val="00C17BDC"/>
    <w:rsid w:val="00C17D52"/>
    <w:rsid w:val="00C17DCA"/>
    <w:rsid w:val="00C2028B"/>
    <w:rsid w:val="00C20485"/>
    <w:rsid w:val="00C2067F"/>
    <w:rsid w:val="00C2095A"/>
    <w:rsid w:val="00C209DE"/>
    <w:rsid w:val="00C20BB5"/>
    <w:rsid w:val="00C20CDB"/>
    <w:rsid w:val="00C20D0A"/>
    <w:rsid w:val="00C20D85"/>
    <w:rsid w:val="00C20DD1"/>
    <w:rsid w:val="00C21159"/>
    <w:rsid w:val="00C21278"/>
    <w:rsid w:val="00C213FE"/>
    <w:rsid w:val="00C2164D"/>
    <w:rsid w:val="00C218D2"/>
    <w:rsid w:val="00C21900"/>
    <w:rsid w:val="00C21AF7"/>
    <w:rsid w:val="00C21B28"/>
    <w:rsid w:val="00C21DFA"/>
    <w:rsid w:val="00C2222A"/>
    <w:rsid w:val="00C223FA"/>
    <w:rsid w:val="00C2244D"/>
    <w:rsid w:val="00C22496"/>
    <w:rsid w:val="00C22DFA"/>
    <w:rsid w:val="00C22E75"/>
    <w:rsid w:val="00C22EF3"/>
    <w:rsid w:val="00C2363A"/>
    <w:rsid w:val="00C23BCB"/>
    <w:rsid w:val="00C23E83"/>
    <w:rsid w:val="00C23F6D"/>
    <w:rsid w:val="00C240AA"/>
    <w:rsid w:val="00C24305"/>
    <w:rsid w:val="00C24658"/>
    <w:rsid w:val="00C246B7"/>
    <w:rsid w:val="00C2488F"/>
    <w:rsid w:val="00C2505F"/>
    <w:rsid w:val="00C25379"/>
    <w:rsid w:val="00C25AA1"/>
    <w:rsid w:val="00C25F09"/>
    <w:rsid w:val="00C25F17"/>
    <w:rsid w:val="00C260C7"/>
    <w:rsid w:val="00C26347"/>
    <w:rsid w:val="00C26377"/>
    <w:rsid w:val="00C2668C"/>
    <w:rsid w:val="00C2698C"/>
    <w:rsid w:val="00C26B03"/>
    <w:rsid w:val="00C27155"/>
    <w:rsid w:val="00C27167"/>
    <w:rsid w:val="00C27568"/>
    <w:rsid w:val="00C27607"/>
    <w:rsid w:val="00C27977"/>
    <w:rsid w:val="00C27A14"/>
    <w:rsid w:val="00C27ABB"/>
    <w:rsid w:val="00C27D9D"/>
    <w:rsid w:val="00C27F3F"/>
    <w:rsid w:val="00C300DA"/>
    <w:rsid w:val="00C30244"/>
    <w:rsid w:val="00C303CC"/>
    <w:rsid w:val="00C3050C"/>
    <w:rsid w:val="00C30C34"/>
    <w:rsid w:val="00C30D13"/>
    <w:rsid w:val="00C3115E"/>
    <w:rsid w:val="00C31240"/>
    <w:rsid w:val="00C316D0"/>
    <w:rsid w:val="00C31984"/>
    <w:rsid w:val="00C31A33"/>
    <w:rsid w:val="00C31C7A"/>
    <w:rsid w:val="00C31E65"/>
    <w:rsid w:val="00C320A5"/>
    <w:rsid w:val="00C327C7"/>
    <w:rsid w:val="00C32851"/>
    <w:rsid w:val="00C32878"/>
    <w:rsid w:val="00C32BCA"/>
    <w:rsid w:val="00C33055"/>
    <w:rsid w:val="00C330D4"/>
    <w:rsid w:val="00C33315"/>
    <w:rsid w:val="00C334CE"/>
    <w:rsid w:val="00C33846"/>
    <w:rsid w:val="00C33A2B"/>
    <w:rsid w:val="00C33A55"/>
    <w:rsid w:val="00C33AE6"/>
    <w:rsid w:val="00C33B03"/>
    <w:rsid w:val="00C33B91"/>
    <w:rsid w:val="00C33E76"/>
    <w:rsid w:val="00C34123"/>
    <w:rsid w:val="00C342E7"/>
    <w:rsid w:val="00C3459A"/>
    <w:rsid w:val="00C34626"/>
    <w:rsid w:val="00C346FC"/>
    <w:rsid w:val="00C34707"/>
    <w:rsid w:val="00C34735"/>
    <w:rsid w:val="00C34B40"/>
    <w:rsid w:val="00C35117"/>
    <w:rsid w:val="00C35150"/>
    <w:rsid w:val="00C352BE"/>
    <w:rsid w:val="00C35325"/>
    <w:rsid w:val="00C3543D"/>
    <w:rsid w:val="00C35560"/>
    <w:rsid w:val="00C356A6"/>
    <w:rsid w:val="00C35726"/>
    <w:rsid w:val="00C357B2"/>
    <w:rsid w:val="00C358A9"/>
    <w:rsid w:val="00C35ABA"/>
    <w:rsid w:val="00C35B0A"/>
    <w:rsid w:val="00C35C38"/>
    <w:rsid w:val="00C35C4D"/>
    <w:rsid w:val="00C35D45"/>
    <w:rsid w:val="00C36278"/>
    <w:rsid w:val="00C36494"/>
    <w:rsid w:val="00C366FD"/>
    <w:rsid w:val="00C36743"/>
    <w:rsid w:val="00C3698F"/>
    <w:rsid w:val="00C36C55"/>
    <w:rsid w:val="00C36D48"/>
    <w:rsid w:val="00C36D50"/>
    <w:rsid w:val="00C3715A"/>
    <w:rsid w:val="00C371E2"/>
    <w:rsid w:val="00C37850"/>
    <w:rsid w:val="00C37A54"/>
    <w:rsid w:val="00C37A94"/>
    <w:rsid w:val="00C37EF4"/>
    <w:rsid w:val="00C37FE1"/>
    <w:rsid w:val="00C404E8"/>
    <w:rsid w:val="00C40856"/>
    <w:rsid w:val="00C40875"/>
    <w:rsid w:val="00C40876"/>
    <w:rsid w:val="00C40901"/>
    <w:rsid w:val="00C40ADA"/>
    <w:rsid w:val="00C40E0A"/>
    <w:rsid w:val="00C40E4C"/>
    <w:rsid w:val="00C40F45"/>
    <w:rsid w:val="00C4144F"/>
    <w:rsid w:val="00C41B96"/>
    <w:rsid w:val="00C41D92"/>
    <w:rsid w:val="00C42385"/>
    <w:rsid w:val="00C426C7"/>
    <w:rsid w:val="00C42988"/>
    <w:rsid w:val="00C42FCD"/>
    <w:rsid w:val="00C42FE8"/>
    <w:rsid w:val="00C434E4"/>
    <w:rsid w:val="00C439FA"/>
    <w:rsid w:val="00C43AC6"/>
    <w:rsid w:val="00C43CE5"/>
    <w:rsid w:val="00C43D3C"/>
    <w:rsid w:val="00C442A2"/>
    <w:rsid w:val="00C44449"/>
    <w:rsid w:val="00C446D1"/>
    <w:rsid w:val="00C447CB"/>
    <w:rsid w:val="00C4489A"/>
    <w:rsid w:val="00C44AC9"/>
    <w:rsid w:val="00C44B60"/>
    <w:rsid w:val="00C44BBB"/>
    <w:rsid w:val="00C4509C"/>
    <w:rsid w:val="00C4538B"/>
    <w:rsid w:val="00C453C4"/>
    <w:rsid w:val="00C45530"/>
    <w:rsid w:val="00C45616"/>
    <w:rsid w:val="00C4567F"/>
    <w:rsid w:val="00C4594A"/>
    <w:rsid w:val="00C45958"/>
    <w:rsid w:val="00C4599B"/>
    <w:rsid w:val="00C463B7"/>
    <w:rsid w:val="00C4658B"/>
    <w:rsid w:val="00C466A8"/>
    <w:rsid w:val="00C4678D"/>
    <w:rsid w:val="00C46B51"/>
    <w:rsid w:val="00C47172"/>
    <w:rsid w:val="00C4724B"/>
    <w:rsid w:val="00C4758C"/>
    <w:rsid w:val="00C47CB0"/>
    <w:rsid w:val="00C50071"/>
    <w:rsid w:val="00C504B1"/>
    <w:rsid w:val="00C50517"/>
    <w:rsid w:val="00C50B7D"/>
    <w:rsid w:val="00C50C9F"/>
    <w:rsid w:val="00C50CDC"/>
    <w:rsid w:val="00C50E5F"/>
    <w:rsid w:val="00C51086"/>
    <w:rsid w:val="00C515CA"/>
    <w:rsid w:val="00C516FB"/>
    <w:rsid w:val="00C51798"/>
    <w:rsid w:val="00C517B5"/>
    <w:rsid w:val="00C5185F"/>
    <w:rsid w:val="00C51885"/>
    <w:rsid w:val="00C519FD"/>
    <w:rsid w:val="00C51B27"/>
    <w:rsid w:val="00C51BCF"/>
    <w:rsid w:val="00C51D29"/>
    <w:rsid w:val="00C51F3E"/>
    <w:rsid w:val="00C52009"/>
    <w:rsid w:val="00C520CA"/>
    <w:rsid w:val="00C52242"/>
    <w:rsid w:val="00C5242C"/>
    <w:rsid w:val="00C52746"/>
    <w:rsid w:val="00C529E1"/>
    <w:rsid w:val="00C529E9"/>
    <w:rsid w:val="00C52B37"/>
    <w:rsid w:val="00C52DDF"/>
    <w:rsid w:val="00C52F52"/>
    <w:rsid w:val="00C531C3"/>
    <w:rsid w:val="00C532E4"/>
    <w:rsid w:val="00C53A94"/>
    <w:rsid w:val="00C53B44"/>
    <w:rsid w:val="00C542E0"/>
    <w:rsid w:val="00C54313"/>
    <w:rsid w:val="00C54502"/>
    <w:rsid w:val="00C547A9"/>
    <w:rsid w:val="00C547C0"/>
    <w:rsid w:val="00C54886"/>
    <w:rsid w:val="00C54892"/>
    <w:rsid w:val="00C549CC"/>
    <w:rsid w:val="00C54B16"/>
    <w:rsid w:val="00C54BC6"/>
    <w:rsid w:val="00C54C57"/>
    <w:rsid w:val="00C54CB5"/>
    <w:rsid w:val="00C54DFE"/>
    <w:rsid w:val="00C54F42"/>
    <w:rsid w:val="00C54F8A"/>
    <w:rsid w:val="00C5506E"/>
    <w:rsid w:val="00C5557B"/>
    <w:rsid w:val="00C556AC"/>
    <w:rsid w:val="00C55807"/>
    <w:rsid w:val="00C5585C"/>
    <w:rsid w:val="00C5587C"/>
    <w:rsid w:val="00C558DF"/>
    <w:rsid w:val="00C55C62"/>
    <w:rsid w:val="00C55C91"/>
    <w:rsid w:val="00C55F07"/>
    <w:rsid w:val="00C5620A"/>
    <w:rsid w:val="00C56383"/>
    <w:rsid w:val="00C56479"/>
    <w:rsid w:val="00C56773"/>
    <w:rsid w:val="00C567B7"/>
    <w:rsid w:val="00C569CD"/>
    <w:rsid w:val="00C56BD1"/>
    <w:rsid w:val="00C56DA8"/>
    <w:rsid w:val="00C572A5"/>
    <w:rsid w:val="00C572B7"/>
    <w:rsid w:val="00C576A7"/>
    <w:rsid w:val="00C57878"/>
    <w:rsid w:val="00C578DE"/>
    <w:rsid w:val="00C600B7"/>
    <w:rsid w:val="00C600D9"/>
    <w:rsid w:val="00C608ED"/>
    <w:rsid w:val="00C60DFB"/>
    <w:rsid w:val="00C61026"/>
    <w:rsid w:val="00C61046"/>
    <w:rsid w:val="00C61202"/>
    <w:rsid w:val="00C61597"/>
    <w:rsid w:val="00C616C2"/>
    <w:rsid w:val="00C6199F"/>
    <w:rsid w:val="00C61B05"/>
    <w:rsid w:val="00C61CF5"/>
    <w:rsid w:val="00C61E79"/>
    <w:rsid w:val="00C62272"/>
    <w:rsid w:val="00C623EC"/>
    <w:rsid w:val="00C626A9"/>
    <w:rsid w:val="00C62771"/>
    <w:rsid w:val="00C627B1"/>
    <w:rsid w:val="00C62A60"/>
    <w:rsid w:val="00C62C58"/>
    <w:rsid w:val="00C633B2"/>
    <w:rsid w:val="00C635B1"/>
    <w:rsid w:val="00C635D3"/>
    <w:rsid w:val="00C63686"/>
    <w:rsid w:val="00C63696"/>
    <w:rsid w:val="00C63BCC"/>
    <w:rsid w:val="00C63D6C"/>
    <w:rsid w:val="00C6400F"/>
    <w:rsid w:val="00C6419C"/>
    <w:rsid w:val="00C6421F"/>
    <w:rsid w:val="00C64331"/>
    <w:rsid w:val="00C64426"/>
    <w:rsid w:val="00C646D1"/>
    <w:rsid w:val="00C649E9"/>
    <w:rsid w:val="00C64E18"/>
    <w:rsid w:val="00C65507"/>
    <w:rsid w:val="00C657E1"/>
    <w:rsid w:val="00C65851"/>
    <w:rsid w:val="00C65A37"/>
    <w:rsid w:val="00C65C03"/>
    <w:rsid w:val="00C65C73"/>
    <w:rsid w:val="00C65E1A"/>
    <w:rsid w:val="00C65F99"/>
    <w:rsid w:val="00C66117"/>
    <w:rsid w:val="00C66264"/>
    <w:rsid w:val="00C665F1"/>
    <w:rsid w:val="00C66B7F"/>
    <w:rsid w:val="00C66D2B"/>
    <w:rsid w:val="00C66E54"/>
    <w:rsid w:val="00C66EBD"/>
    <w:rsid w:val="00C66FA2"/>
    <w:rsid w:val="00C66FAE"/>
    <w:rsid w:val="00C6701B"/>
    <w:rsid w:val="00C670E4"/>
    <w:rsid w:val="00C673E1"/>
    <w:rsid w:val="00C67D7F"/>
    <w:rsid w:val="00C67FBA"/>
    <w:rsid w:val="00C7017D"/>
    <w:rsid w:val="00C701F4"/>
    <w:rsid w:val="00C703FD"/>
    <w:rsid w:val="00C70518"/>
    <w:rsid w:val="00C70618"/>
    <w:rsid w:val="00C706FB"/>
    <w:rsid w:val="00C7080C"/>
    <w:rsid w:val="00C708F8"/>
    <w:rsid w:val="00C709B5"/>
    <w:rsid w:val="00C70F3D"/>
    <w:rsid w:val="00C7104D"/>
    <w:rsid w:val="00C71202"/>
    <w:rsid w:val="00C712B3"/>
    <w:rsid w:val="00C71A1F"/>
    <w:rsid w:val="00C71C9D"/>
    <w:rsid w:val="00C71E17"/>
    <w:rsid w:val="00C72249"/>
    <w:rsid w:val="00C722C6"/>
    <w:rsid w:val="00C722E6"/>
    <w:rsid w:val="00C72355"/>
    <w:rsid w:val="00C72376"/>
    <w:rsid w:val="00C723B4"/>
    <w:rsid w:val="00C724F0"/>
    <w:rsid w:val="00C7255F"/>
    <w:rsid w:val="00C727AA"/>
    <w:rsid w:val="00C727D9"/>
    <w:rsid w:val="00C729EF"/>
    <w:rsid w:val="00C73069"/>
    <w:rsid w:val="00C73866"/>
    <w:rsid w:val="00C73AC9"/>
    <w:rsid w:val="00C73AD6"/>
    <w:rsid w:val="00C73CA3"/>
    <w:rsid w:val="00C74A9E"/>
    <w:rsid w:val="00C74CD2"/>
    <w:rsid w:val="00C74F4A"/>
    <w:rsid w:val="00C75097"/>
    <w:rsid w:val="00C751D5"/>
    <w:rsid w:val="00C75222"/>
    <w:rsid w:val="00C756AA"/>
    <w:rsid w:val="00C758BB"/>
    <w:rsid w:val="00C75955"/>
    <w:rsid w:val="00C75E47"/>
    <w:rsid w:val="00C75EE3"/>
    <w:rsid w:val="00C762BF"/>
    <w:rsid w:val="00C76450"/>
    <w:rsid w:val="00C7648D"/>
    <w:rsid w:val="00C76535"/>
    <w:rsid w:val="00C76556"/>
    <w:rsid w:val="00C76A09"/>
    <w:rsid w:val="00C76AA5"/>
    <w:rsid w:val="00C76AAB"/>
    <w:rsid w:val="00C76AF1"/>
    <w:rsid w:val="00C76C36"/>
    <w:rsid w:val="00C76CC5"/>
    <w:rsid w:val="00C77045"/>
    <w:rsid w:val="00C77056"/>
    <w:rsid w:val="00C7706B"/>
    <w:rsid w:val="00C7753D"/>
    <w:rsid w:val="00C77BAB"/>
    <w:rsid w:val="00C80293"/>
    <w:rsid w:val="00C809C5"/>
    <w:rsid w:val="00C809F5"/>
    <w:rsid w:val="00C80AF3"/>
    <w:rsid w:val="00C80C41"/>
    <w:rsid w:val="00C8112B"/>
    <w:rsid w:val="00C81945"/>
    <w:rsid w:val="00C81B2B"/>
    <w:rsid w:val="00C81D4A"/>
    <w:rsid w:val="00C81E7B"/>
    <w:rsid w:val="00C81F4D"/>
    <w:rsid w:val="00C81F94"/>
    <w:rsid w:val="00C8214E"/>
    <w:rsid w:val="00C82187"/>
    <w:rsid w:val="00C8218C"/>
    <w:rsid w:val="00C82476"/>
    <w:rsid w:val="00C826EC"/>
    <w:rsid w:val="00C82781"/>
    <w:rsid w:val="00C82EA1"/>
    <w:rsid w:val="00C82F8F"/>
    <w:rsid w:val="00C8303F"/>
    <w:rsid w:val="00C83273"/>
    <w:rsid w:val="00C832C6"/>
    <w:rsid w:val="00C832E0"/>
    <w:rsid w:val="00C83603"/>
    <w:rsid w:val="00C836EC"/>
    <w:rsid w:val="00C83D0A"/>
    <w:rsid w:val="00C83D82"/>
    <w:rsid w:val="00C83EFB"/>
    <w:rsid w:val="00C8410C"/>
    <w:rsid w:val="00C845A4"/>
    <w:rsid w:val="00C846E3"/>
    <w:rsid w:val="00C84811"/>
    <w:rsid w:val="00C849FE"/>
    <w:rsid w:val="00C84AE4"/>
    <w:rsid w:val="00C850F0"/>
    <w:rsid w:val="00C850FA"/>
    <w:rsid w:val="00C8528A"/>
    <w:rsid w:val="00C8541C"/>
    <w:rsid w:val="00C8551E"/>
    <w:rsid w:val="00C8568E"/>
    <w:rsid w:val="00C856BD"/>
    <w:rsid w:val="00C85722"/>
    <w:rsid w:val="00C85814"/>
    <w:rsid w:val="00C85D44"/>
    <w:rsid w:val="00C86145"/>
    <w:rsid w:val="00C8641D"/>
    <w:rsid w:val="00C8646D"/>
    <w:rsid w:val="00C86505"/>
    <w:rsid w:val="00C867E6"/>
    <w:rsid w:val="00C86AB5"/>
    <w:rsid w:val="00C86B7F"/>
    <w:rsid w:val="00C86C23"/>
    <w:rsid w:val="00C87229"/>
    <w:rsid w:val="00C87491"/>
    <w:rsid w:val="00C87506"/>
    <w:rsid w:val="00C876E6"/>
    <w:rsid w:val="00C878AA"/>
    <w:rsid w:val="00C87B20"/>
    <w:rsid w:val="00C87BF2"/>
    <w:rsid w:val="00C90267"/>
    <w:rsid w:val="00C9051A"/>
    <w:rsid w:val="00C90683"/>
    <w:rsid w:val="00C906A3"/>
    <w:rsid w:val="00C90725"/>
    <w:rsid w:val="00C90CAB"/>
    <w:rsid w:val="00C90F52"/>
    <w:rsid w:val="00C91437"/>
    <w:rsid w:val="00C914EA"/>
    <w:rsid w:val="00C9156F"/>
    <w:rsid w:val="00C91707"/>
    <w:rsid w:val="00C91D0C"/>
    <w:rsid w:val="00C91E04"/>
    <w:rsid w:val="00C91FEA"/>
    <w:rsid w:val="00C9202F"/>
    <w:rsid w:val="00C920C9"/>
    <w:rsid w:val="00C92160"/>
    <w:rsid w:val="00C92188"/>
    <w:rsid w:val="00C921AA"/>
    <w:rsid w:val="00C9262A"/>
    <w:rsid w:val="00C9272E"/>
    <w:rsid w:val="00C92794"/>
    <w:rsid w:val="00C92A4C"/>
    <w:rsid w:val="00C92B53"/>
    <w:rsid w:val="00C9322D"/>
    <w:rsid w:val="00C93244"/>
    <w:rsid w:val="00C9332D"/>
    <w:rsid w:val="00C933DA"/>
    <w:rsid w:val="00C93982"/>
    <w:rsid w:val="00C93B01"/>
    <w:rsid w:val="00C93BFC"/>
    <w:rsid w:val="00C94021"/>
    <w:rsid w:val="00C9404E"/>
    <w:rsid w:val="00C94280"/>
    <w:rsid w:val="00C9436A"/>
    <w:rsid w:val="00C9439E"/>
    <w:rsid w:val="00C94543"/>
    <w:rsid w:val="00C94735"/>
    <w:rsid w:val="00C94AF8"/>
    <w:rsid w:val="00C94DA7"/>
    <w:rsid w:val="00C94E07"/>
    <w:rsid w:val="00C9524F"/>
    <w:rsid w:val="00C955EF"/>
    <w:rsid w:val="00C956B8"/>
    <w:rsid w:val="00C9582F"/>
    <w:rsid w:val="00C95A40"/>
    <w:rsid w:val="00C95CDC"/>
    <w:rsid w:val="00C95E56"/>
    <w:rsid w:val="00C95FEC"/>
    <w:rsid w:val="00C96149"/>
    <w:rsid w:val="00C96347"/>
    <w:rsid w:val="00C9675B"/>
    <w:rsid w:val="00C96AA2"/>
    <w:rsid w:val="00C96F43"/>
    <w:rsid w:val="00C9735C"/>
    <w:rsid w:val="00C97393"/>
    <w:rsid w:val="00C9754C"/>
    <w:rsid w:val="00C9757D"/>
    <w:rsid w:val="00C97857"/>
    <w:rsid w:val="00C97DA9"/>
    <w:rsid w:val="00CA033D"/>
    <w:rsid w:val="00CA0B41"/>
    <w:rsid w:val="00CA0D31"/>
    <w:rsid w:val="00CA0D7C"/>
    <w:rsid w:val="00CA1105"/>
    <w:rsid w:val="00CA118C"/>
    <w:rsid w:val="00CA1234"/>
    <w:rsid w:val="00CA1361"/>
    <w:rsid w:val="00CA1403"/>
    <w:rsid w:val="00CA1A10"/>
    <w:rsid w:val="00CA1E62"/>
    <w:rsid w:val="00CA23A2"/>
    <w:rsid w:val="00CA23DF"/>
    <w:rsid w:val="00CA24BF"/>
    <w:rsid w:val="00CA254D"/>
    <w:rsid w:val="00CA282A"/>
    <w:rsid w:val="00CA2C59"/>
    <w:rsid w:val="00CA2EE1"/>
    <w:rsid w:val="00CA2F20"/>
    <w:rsid w:val="00CA3156"/>
    <w:rsid w:val="00CA3203"/>
    <w:rsid w:val="00CA321D"/>
    <w:rsid w:val="00CA3310"/>
    <w:rsid w:val="00CA378A"/>
    <w:rsid w:val="00CA39B7"/>
    <w:rsid w:val="00CA3C17"/>
    <w:rsid w:val="00CA3EFF"/>
    <w:rsid w:val="00CA4054"/>
    <w:rsid w:val="00CA40EE"/>
    <w:rsid w:val="00CA45FC"/>
    <w:rsid w:val="00CA487F"/>
    <w:rsid w:val="00CA4AFB"/>
    <w:rsid w:val="00CA4EED"/>
    <w:rsid w:val="00CA5077"/>
    <w:rsid w:val="00CA5220"/>
    <w:rsid w:val="00CA5277"/>
    <w:rsid w:val="00CA5324"/>
    <w:rsid w:val="00CA5506"/>
    <w:rsid w:val="00CA58A5"/>
    <w:rsid w:val="00CA58BF"/>
    <w:rsid w:val="00CA59F2"/>
    <w:rsid w:val="00CA5BD3"/>
    <w:rsid w:val="00CA5CAA"/>
    <w:rsid w:val="00CA5E6C"/>
    <w:rsid w:val="00CA5EA7"/>
    <w:rsid w:val="00CA6579"/>
    <w:rsid w:val="00CA657F"/>
    <w:rsid w:val="00CA658B"/>
    <w:rsid w:val="00CA68F6"/>
    <w:rsid w:val="00CA6F7D"/>
    <w:rsid w:val="00CA6FCF"/>
    <w:rsid w:val="00CA76C4"/>
    <w:rsid w:val="00CA78E3"/>
    <w:rsid w:val="00CA7B77"/>
    <w:rsid w:val="00CA7C6B"/>
    <w:rsid w:val="00CA7D6C"/>
    <w:rsid w:val="00CA7F72"/>
    <w:rsid w:val="00CB0356"/>
    <w:rsid w:val="00CB04E6"/>
    <w:rsid w:val="00CB0830"/>
    <w:rsid w:val="00CB0985"/>
    <w:rsid w:val="00CB0BE3"/>
    <w:rsid w:val="00CB0E7D"/>
    <w:rsid w:val="00CB0EBF"/>
    <w:rsid w:val="00CB1223"/>
    <w:rsid w:val="00CB18A9"/>
    <w:rsid w:val="00CB18E6"/>
    <w:rsid w:val="00CB18FF"/>
    <w:rsid w:val="00CB193A"/>
    <w:rsid w:val="00CB1B59"/>
    <w:rsid w:val="00CB1FB2"/>
    <w:rsid w:val="00CB2119"/>
    <w:rsid w:val="00CB21D5"/>
    <w:rsid w:val="00CB2249"/>
    <w:rsid w:val="00CB238D"/>
    <w:rsid w:val="00CB2B75"/>
    <w:rsid w:val="00CB2E60"/>
    <w:rsid w:val="00CB2E93"/>
    <w:rsid w:val="00CB2FE6"/>
    <w:rsid w:val="00CB3299"/>
    <w:rsid w:val="00CB3453"/>
    <w:rsid w:val="00CB35E1"/>
    <w:rsid w:val="00CB371C"/>
    <w:rsid w:val="00CB3B08"/>
    <w:rsid w:val="00CB3C30"/>
    <w:rsid w:val="00CB3E41"/>
    <w:rsid w:val="00CB3E79"/>
    <w:rsid w:val="00CB3FCE"/>
    <w:rsid w:val="00CB418B"/>
    <w:rsid w:val="00CB4401"/>
    <w:rsid w:val="00CB4547"/>
    <w:rsid w:val="00CB4645"/>
    <w:rsid w:val="00CB4BA3"/>
    <w:rsid w:val="00CB507F"/>
    <w:rsid w:val="00CB5243"/>
    <w:rsid w:val="00CB5387"/>
    <w:rsid w:val="00CB586F"/>
    <w:rsid w:val="00CB58A4"/>
    <w:rsid w:val="00CB5951"/>
    <w:rsid w:val="00CB5CE9"/>
    <w:rsid w:val="00CB5DE9"/>
    <w:rsid w:val="00CB5E1A"/>
    <w:rsid w:val="00CB60F2"/>
    <w:rsid w:val="00CB6150"/>
    <w:rsid w:val="00CB62B0"/>
    <w:rsid w:val="00CB666E"/>
    <w:rsid w:val="00CB6735"/>
    <w:rsid w:val="00CB6D11"/>
    <w:rsid w:val="00CB6DB6"/>
    <w:rsid w:val="00CB6EF3"/>
    <w:rsid w:val="00CB6F8C"/>
    <w:rsid w:val="00CB759C"/>
    <w:rsid w:val="00CB760E"/>
    <w:rsid w:val="00CB763E"/>
    <w:rsid w:val="00CB79A8"/>
    <w:rsid w:val="00CB7F78"/>
    <w:rsid w:val="00CC034B"/>
    <w:rsid w:val="00CC05B7"/>
    <w:rsid w:val="00CC0B62"/>
    <w:rsid w:val="00CC0E52"/>
    <w:rsid w:val="00CC1273"/>
    <w:rsid w:val="00CC127D"/>
    <w:rsid w:val="00CC12E8"/>
    <w:rsid w:val="00CC1354"/>
    <w:rsid w:val="00CC13B4"/>
    <w:rsid w:val="00CC13E4"/>
    <w:rsid w:val="00CC14DA"/>
    <w:rsid w:val="00CC1593"/>
    <w:rsid w:val="00CC19E3"/>
    <w:rsid w:val="00CC1AEF"/>
    <w:rsid w:val="00CC2041"/>
    <w:rsid w:val="00CC212C"/>
    <w:rsid w:val="00CC239B"/>
    <w:rsid w:val="00CC23BF"/>
    <w:rsid w:val="00CC2779"/>
    <w:rsid w:val="00CC2E8F"/>
    <w:rsid w:val="00CC3276"/>
    <w:rsid w:val="00CC381E"/>
    <w:rsid w:val="00CC38B2"/>
    <w:rsid w:val="00CC3B94"/>
    <w:rsid w:val="00CC421E"/>
    <w:rsid w:val="00CC43B8"/>
    <w:rsid w:val="00CC4909"/>
    <w:rsid w:val="00CC4B7C"/>
    <w:rsid w:val="00CC4DB3"/>
    <w:rsid w:val="00CC5F9A"/>
    <w:rsid w:val="00CC6811"/>
    <w:rsid w:val="00CC6819"/>
    <w:rsid w:val="00CC69FF"/>
    <w:rsid w:val="00CC6B4B"/>
    <w:rsid w:val="00CC6CE0"/>
    <w:rsid w:val="00CC73FB"/>
    <w:rsid w:val="00CC7618"/>
    <w:rsid w:val="00CC7AD3"/>
    <w:rsid w:val="00CC7D85"/>
    <w:rsid w:val="00CC7E3B"/>
    <w:rsid w:val="00CC7E75"/>
    <w:rsid w:val="00CD023E"/>
    <w:rsid w:val="00CD0394"/>
    <w:rsid w:val="00CD066F"/>
    <w:rsid w:val="00CD0768"/>
    <w:rsid w:val="00CD09F6"/>
    <w:rsid w:val="00CD0AF7"/>
    <w:rsid w:val="00CD0CFC"/>
    <w:rsid w:val="00CD1AAA"/>
    <w:rsid w:val="00CD2384"/>
    <w:rsid w:val="00CD24DF"/>
    <w:rsid w:val="00CD2875"/>
    <w:rsid w:val="00CD2963"/>
    <w:rsid w:val="00CD2981"/>
    <w:rsid w:val="00CD29F4"/>
    <w:rsid w:val="00CD2A13"/>
    <w:rsid w:val="00CD2FFA"/>
    <w:rsid w:val="00CD33FC"/>
    <w:rsid w:val="00CD3654"/>
    <w:rsid w:val="00CD3822"/>
    <w:rsid w:val="00CD38A2"/>
    <w:rsid w:val="00CD38DA"/>
    <w:rsid w:val="00CD39A8"/>
    <w:rsid w:val="00CD3C82"/>
    <w:rsid w:val="00CD40D0"/>
    <w:rsid w:val="00CD4395"/>
    <w:rsid w:val="00CD4417"/>
    <w:rsid w:val="00CD4605"/>
    <w:rsid w:val="00CD49A8"/>
    <w:rsid w:val="00CD4BBD"/>
    <w:rsid w:val="00CD4BFC"/>
    <w:rsid w:val="00CD4D41"/>
    <w:rsid w:val="00CD4F00"/>
    <w:rsid w:val="00CD506C"/>
    <w:rsid w:val="00CD549E"/>
    <w:rsid w:val="00CD5C3C"/>
    <w:rsid w:val="00CD5CBC"/>
    <w:rsid w:val="00CD5CBE"/>
    <w:rsid w:val="00CD5DED"/>
    <w:rsid w:val="00CD5FFC"/>
    <w:rsid w:val="00CD6253"/>
    <w:rsid w:val="00CD6282"/>
    <w:rsid w:val="00CD64BB"/>
    <w:rsid w:val="00CD68C6"/>
    <w:rsid w:val="00CD6A4A"/>
    <w:rsid w:val="00CD6CC3"/>
    <w:rsid w:val="00CD6CDE"/>
    <w:rsid w:val="00CD6D34"/>
    <w:rsid w:val="00CD740B"/>
    <w:rsid w:val="00CD7455"/>
    <w:rsid w:val="00CD7A7E"/>
    <w:rsid w:val="00CD7AD2"/>
    <w:rsid w:val="00CD7C26"/>
    <w:rsid w:val="00CD7CCB"/>
    <w:rsid w:val="00CD7D72"/>
    <w:rsid w:val="00CD7E42"/>
    <w:rsid w:val="00CD7FEF"/>
    <w:rsid w:val="00CE021B"/>
    <w:rsid w:val="00CE0326"/>
    <w:rsid w:val="00CE0544"/>
    <w:rsid w:val="00CE0B49"/>
    <w:rsid w:val="00CE0D46"/>
    <w:rsid w:val="00CE0F05"/>
    <w:rsid w:val="00CE127F"/>
    <w:rsid w:val="00CE1721"/>
    <w:rsid w:val="00CE1B64"/>
    <w:rsid w:val="00CE1B69"/>
    <w:rsid w:val="00CE1E79"/>
    <w:rsid w:val="00CE23BF"/>
    <w:rsid w:val="00CE259D"/>
    <w:rsid w:val="00CE293A"/>
    <w:rsid w:val="00CE2A54"/>
    <w:rsid w:val="00CE2B48"/>
    <w:rsid w:val="00CE2B71"/>
    <w:rsid w:val="00CE2CDD"/>
    <w:rsid w:val="00CE2D90"/>
    <w:rsid w:val="00CE2DE1"/>
    <w:rsid w:val="00CE2DFD"/>
    <w:rsid w:val="00CE33F3"/>
    <w:rsid w:val="00CE3745"/>
    <w:rsid w:val="00CE3FAC"/>
    <w:rsid w:val="00CE46C7"/>
    <w:rsid w:val="00CE485C"/>
    <w:rsid w:val="00CE49B8"/>
    <w:rsid w:val="00CE4C40"/>
    <w:rsid w:val="00CE51E7"/>
    <w:rsid w:val="00CE571F"/>
    <w:rsid w:val="00CE5760"/>
    <w:rsid w:val="00CE5B8A"/>
    <w:rsid w:val="00CE5C6B"/>
    <w:rsid w:val="00CE634C"/>
    <w:rsid w:val="00CE6487"/>
    <w:rsid w:val="00CE65BB"/>
    <w:rsid w:val="00CE68E0"/>
    <w:rsid w:val="00CE691F"/>
    <w:rsid w:val="00CE6B5E"/>
    <w:rsid w:val="00CE6CB2"/>
    <w:rsid w:val="00CE6E25"/>
    <w:rsid w:val="00CE746D"/>
    <w:rsid w:val="00CE7927"/>
    <w:rsid w:val="00CE7B3E"/>
    <w:rsid w:val="00CE7D53"/>
    <w:rsid w:val="00CE7D7C"/>
    <w:rsid w:val="00CE7EA1"/>
    <w:rsid w:val="00CF02CC"/>
    <w:rsid w:val="00CF061A"/>
    <w:rsid w:val="00CF08A0"/>
    <w:rsid w:val="00CF096E"/>
    <w:rsid w:val="00CF0C00"/>
    <w:rsid w:val="00CF0D25"/>
    <w:rsid w:val="00CF144F"/>
    <w:rsid w:val="00CF1F54"/>
    <w:rsid w:val="00CF2012"/>
    <w:rsid w:val="00CF2378"/>
    <w:rsid w:val="00CF237C"/>
    <w:rsid w:val="00CF23FB"/>
    <w:rsid w:val="00CF24E0"/>
    <w:rsid w:val="00CF2625"/>
    <w:rsid w:val="00CF284C"/>
    <w:rsid w:val="00CF2ACA"/>
    <w:rsid w:val="00CF2D81"/>
    <w:rsid w:val="00CF2E16"/>
    <w:rsid w:val="00CF30E9"/>
    <w:rsid w:val="00CF31FF"/>
    <w:rsid w:val="00CF33DB"/>
    <w:rsid w:val="00CF3759"/>
    <w:rsid w:val="00CF3955"/>
    <w:rsid w:val="00CF397A"/>
    <w:rsid w:val="00CF3B59"/>
    <w:rsid w:val="00CF3C6A"/>
    <w:rsid w:val="00CF3CF5"/>
    <w:rsid w:val="00CF4462"/>
    <w:rsid w:val="00CF46C7"/>
    <w:rsid w:val="00CF488A"/>
    <w:rsid w:val="00CF49C9"/>
    <w:rsid w:val="00CF4B35"/>
    <w:rsid w:val="00CF4B83"/>
    <w:rsid w:val="00CF4CF7"/>
    <w:rsid w:val="00CF4EBE"/>
    <w:rsid w:val="00CF50D6"/>
    <w:rsid w:val="00CF56A1"/>
    <w:rsid w:val="00CF5A29"/>
    <w:rsid w:val="00CF5B11"/>
    <w:rsid w:val="00CF5B31"/>
    <w:rsid w:val="00CF5B36"/>
    <w:rsid w:val="00CF5B6D"/>
    <w:rsid w:val="00CF5C06"/>
    <w:rsid w:val="00CF5E44"/>
    <w:rsid w:val="00CF615F"/>
    <w:rsid w:val="00CF61C2"/>
    <w:rsid w:val="00CF6371"/>
    <w:rsid w:val="00CF6571"/>
    <w:rsid w:val="00CF6730"/>
    <w:rsid w:val="00CF6856"/>
    <w:rsid w:val="00CF6CE1"/>
    <w:rsid w:val="00CF7088"/>
    <w:rsid w:val="00CF7189"/>
    <w:rsid w:val="00CF738D"/>
    <w:rsid w:val="00CF73B9"/>
    <w:rsid w:val="00CF74F0"/>
    <w:rsid w:val="00CF7592"/>
    <w:rsid w:val="00CF7939"/>
    <w:rsid w:val="00CF7F08"/>
    <w:rsid w:val="00CF7F7F"/>
    <w:rsid w:val="00D000F3"/>
    <w:rsid w:val="00D00176"/>
    <w:rsid w:val="00D002A0"/>
    <w:rsid w:val="00D00690"/>
    <w:rsid w:val="00D00798"/>
    <w:rsid w:val="00D00B59"/>
    <w:rsid w:val="00D0136E"/>
    <w:rsid w:val="00D01413"/>
    <w:rsid w:val="00D0207E"/>
    <w:rsid w:val="00D02085"/>
    <w:rsid w:val="00D025B1"/>
    <w:rsid w:val="00D0281D"/>
    <w:rsid w:val="00D029DB"/>
    <w:rsid w:val="00D02BB9"/>
    <w:rsid w:val="00D033FC"/>
    <w:rsid w:val="00D03417"/>
    <w:rsid w:val="00D0354B"/>
    <w:rsid w:val="00D03A95"/>
    <w:rsid w:val="00D03ACA"/>
    <w:rsid w:val="00D03B26"/>
    <w:rsid w:val="00D03B53"/>
    <w:rsid w:val="00D03D26"/>
    <w:rsid w:val="00D04128"/>
    <w:rsid w:val="00D04186"/>
    <w:rsid w:val="00D044E6"/>
    <w:rsid w:val="00D045EE"/>
    <w:rsid w:val="00D04693"/>
    <w:rsid w:val="00D04923"/>
    <w:rsid w:val="00D04AE5"/>
    <w:rsid w:val="00D04C95"/>
    <w:rsid w:val="00D04D9E"/>
    <w:rsid w:val="00D04E31"/>
    <w:rsid w:val="00D0522F"/>
    <w:rsid w:val="00D0525D"/>
    <w:rsid w:val="00D052BE"/>
    <w:rsid w:val="00D054A6"/>
    <w:rsid w:val="00D054D4"/>
    <w:rsid w:val="00D05536"/>
    <w:rsid w:val="00D058A4"/>
    <w:rsid w:val="00D05AF5"/>
    <w:rsid w:val="00D05CAD"/>
    <w:rsid w:val="00D05D96"/>
    <w:rsid w:val="00D05DA5"/>
    <w:rsid w:val="00D0602A"/>
    <w:rsid w:val="00D0651C"/>
    <w:rsid w:val="00D06520"/>
    <w:rsid w:val="00D067E4"/>
    <w:rsid w:val="00D06AC1"/>
    <w:rsid w:val="00D06F72"/>
    <w:rsid w:val="00D072D8"/>
    <w:rsid w:val="00D073AD"/>
    <w:rsid w:val="00D07406"/>
    <w:rsid w:val="00D076ED"/>
    <w:rsid w:val="00D0778A"/>
    <w:rsid w:val="00D079FE"/>
    <w:rsid w:val="00D07C45"/>
    <w:rsid w:val="00D1020F"/>
    <w:rsid w:val="00D10303"/>
    <w:rsid w:val="00D10359"/>
    <w:rsid w:val="00D103A3"/>
    <w:rsid w:val="00D10963"/>
    <w:rsid w:val="00D10A83"/>
    <w:rsid w:val="00D10ADB"/>
    <w:rsid w:val="00D10C8F"/>
    <w:rsid w:val="00D10CB6"/>
    <w:rsid w:val="00D10CD2"/>
    <w:rsid w:val="00D11083"/>
    <w:rsid w:val="00D112D2"/>
    <w:rsid w:val="00D114B9"/>
    <w:rsid w:val="00D1179C"/>
    <w:rsid w:val="00D11D1C"/>
    <w:rsid w:val="00D11E98"/>
    <w:rsid w:val="00D121C0"/>
    <w:rsid w:val="00D1225C"/>
    <w:rsid w:val="00D1239A"/>
    <w:rsid w:val="00D123E9"/>
    <w:rsid w:val="00D12975"/>
    <w:rsid w:val="00D129A1"/>
    <w:rsid w:val="00D132F8"/>
    <w:rsid w:val="00D13344"/>
    <w:rsid w:val="00D13519"/>
    <w:rsid w:val="00D13589"/>
    <w:rsid w:val="00D137F6"/>
    <w:rsid w:val="00D1393F"/>
    <w:rsid w:val="00D13A67"/>
    <w:rsid w:val="00D13CAE"/>
    <w:rsid w:val="00D13E87"/>
    <w:rsid w:val="00D13E90"/>
    <w:rsid w:val="00D13EE8"/>
    <w:rsid w:val="00D140B7"/>
    <w:rsid w:val="00D1412C"/>
    <w:rsid w:val="00D143EC"/>
    <w:rsid w:val="00D14430"/>
    <w:rsid w:val="00D1443C"/>
    <w:rsid w:val="00D14520"/>
    <w:rsid w:val="00D14663"/>
    <w:rsid w:val="00D146EF"/>
    <w:rsid w:val="00D14A32"/>
    <w:rsid w:val="00D14B9F"/>
    <w:rsid w:val="00D14C1A"/>
    <w:rsid w:val="00D157FF"/>
    <w:rsid w:val="00D1590B"/>
    <w:rsid w:val="00D15AE5"/>
    <w:rsid w:val="00D15E45"/>
    <w:rsid w:val="00D16B41"/>
    <w:rsid w:val="00D16B64"/>
    <w:rsid w:val="00D17877"/>
    <w:rsid w:val="00D179F8"/>
    <w:rsid w:val="00D17C00"/>
    <w:rsid w:val="00D17EC6"/>
    <w:rsid w:val="00D20270"/>
    <w:rsid w:val="00D20ADE"/>
    <w:rsid w:val="00D20AE8"/>
    <w:rsid w:val="00D20B56"/>
    <w:rsid w:val="00D20EB4"/>
    <w:rsid w:val="00D21052"/>
    <w:rsid w:val="00D21089"/>
    <w:rsid w:val="00D210CB"/>
    <w:rsid w:val="00D21168"/>
    <w:rsid w:val="00D21A1A"/>
    <w:rsid w:val="00D21B45"/>
    <w:rsid w:val="00D21FC3"/>
    <w:rsid w:val="00D22101"/>
    <w:rsid w:val="00D221E3"/>
    <w:rsid w:val="00D2260D"/>
    <w:rsid w:val="00D22652"/>
    <w:rsid w:val="00D226B5"/>
    <w:rsid w:val="00D2284F"/>
    <w:rsid w:val="00D22C42"/>
    <w:rsid w:val="00D22E98"/>
    <w:rsid w:val="00D22EA1"/>
    <w:rsid w:val="00D22F15"/>
    <w:rsid w:val="00D22FB5"/>
    <w:rsid w:val="00D2313A"/>
    <w:rsid w:val="00D2327C"/>
    <w:rsid w:val="00D233CA"/>
    <w:rsid w:val="00D2378B"/>
    <w:rsid w:val="00D23979"/>
    <w:rsid w:val="00D23AEF"/>
    <w:rsid w:val="00D23C48"/>
    <w:rsid w:val="00D24433"/>
    <w:rsid w:val="00D24576"/>
    <w:rsid w:val="00D246F7"/>
    <w:rsid w:val="00D24733"/>
    <w:rsid w:val="00D24A68"/>
    <w:rsid w:val="00D24DB1"/>
    <w:rsid w:val="00D253BB"/>
    <w:rsid w:val="00D255C3"/>
    <w:rsid w:val="00D25906"/>
    <w:rsid w:val="00D25F10"/>
    <w:rsid w:val="00D25F15"/>
    <w:rsid w:val="00D2611D"/>
    <w:rsid w:val="00D26189"/>
    <w:rsid w:val="00D26412"/>
    <w:rsid w:val="00D2662E"/>
    <w:rsid w:val="00D26860"/>
    <w:rsid w:val="00D26A9C"/>
    <w:rsid w:val="00D26AB5"/>
    <w:rsid w:val="00D26C0D"/>
    <w:rsid w:val="00D26D32"/>
    <w:rsid w:val="00D26F56"/>
    <w:rsid w:val="00D270EF"/>
    <w:rsid w:val="00D271A9"/>
    <w:rsid w:val="00D27451"/>
    <w:rsid w:val="00D274CA"/>
    <w:rsid w:val="00D275D7"/>
    <w:rsid w:val="00D27726"/>
    <w:rsid w:val="00D2782F"/>
    <w:rsid w:val="00D27907"/>
    <w:rsid w:val="00D279A2"/>
    <w:rsid w:val="00D27EF3"/>
    <w:rsid w:val="00D27FEE"/>
    <w:rsid w:val="00D30062"/>
    <w:rsid w:val="00D3019E"/>
    <w:rsid w:val="00D304B5"/>
    <w:rsid w:val="00D3059D"/>
    <w:rsid w:val="00D3066A"/>
    <w:rsid w:val="00D30822"/>
    <w:rsid w:val="00D3096F"/>
    <w:rsid w:val="00D30AAD"/>
    <w:rsid w:val="00D30BC5"/>
    <w:rsid w:val="00D30BE4"/>
    <w:rsid w:val="00D30CDB"/>
    <w:rsid w:val="00D30F09"/>
    <w:rsid w:val="00D31042"/>
    <w:rsid w:val="00D31230"/>
    <w:rsid w:val="00D313A1"/>
    <w:rsid w:val="00D31480"/>
    <w:rsid w:val="00D3177A"/>
    <w:rsid w:val="00D3206A"/>
    <w:rsid w:val="00D32294"/>
    <w:rsid w:val="00D323D0"/>
    <w:rsid w:val="00D32558"/>
    <w:rsid w:val="00D32560"/>
    <w:rsid w:val="00D32A54"/>
    <w:rsid w:val="00D32B5E"/>
    <w:rsid w:val="00D32C73"/>
    <w:rsid w:val="00D32F64"/>
    <w:rsid w:val="00D32FF4"/>
    <w:rsid w:val="00D33183"/>
    <w:rsid w:val="00D3327A"/>
    <w:rsid w:val="00D334C3"/>
    <w:rsid w:val="00D33893"/>
    <w:rsid w:val="00D33BAE"/>
    <w:rsid w:val="00D33DFB"/>
    <w:rsid w:val="00D33E53"/>
    <w:rsid w:val="00D33E58"/>
    <w:rsid w:val="00D34039"/>
    <w:rsid w:val="00D3414F"/>
    <w:rsid w:val="00D3441C"/>
    <w:rsid w:val="00D345B6"/>
    <w:rsid w:val="00D3488F"/>
    <w:rsid w:val="00D34949"/>
    <w:rsid w:val="00D3499A"/>
    <w:rsid w:val="00D34A31"/>
    <w:rsid w:val="00D34D31"/>
    <w:rsid w:val="00D34EAD"/>
    <w:rsid w:val="00D34F71"/>
    <w:rsid w:val="00D35130"/>
    <w:rsid w:val="00D351DA"/>
    <w:rsid w:val="00D357B1"/>
    <w:rsid w:val="00D35844"/>
    <w:rsid w:val="00D358EE"/>
    <w:rsid w:val="00D35A67"/>
    <w:rsid w:val="00D35AC3"/>
    <w:rsid w:val="00D35B05"/>
    <w:rsid w:val="00D35B49"/>
    <w:rsid w:val="00D35CCA"/>
    <w:rsid w:val="00D35EF2"/>
    <w:rsid w:val="00D36031"/>
    <w:rsid w:val="00D3616C"/>
    <w:rsid w:val="00D363D4"/>
    <w:rsid w:val="00D36471"/>
    <w:rsid w:val="00D366BE"/>
    <w:rsid w:val="00D36767"/>
    <w:rsid w:val="00D367E5"/>
    <w:rsid w:val="00D3687D"/>
    <w:rsid w:val="00D36B1B"/>
    <w:rsid w:val="00D37347"/>
    <w:rsid w:val="00D377C5"/>
    <w:rsid w:val="00D37827"/>
    <w:rsid w:val="00D37B90"/>
    <w:rsid w:val="00D37C40"/>
    <w:rsid w:val="00D37C4C"/>
    <w:rsid w:val="00D400B0"/>
    <w:rsid w:val="00D404B9"/>
    <w:rsid w:val="00D40A03"/>
    <w:rsid w:val="00D40BD2"/>
    <w:rsid w:val="00D4133C"/>
    <w:rsid w:val="00D4137A"/>
    <w:rsid w:val="00D413FD"/>
    <w:rsid w:val="00D41431"/>
    <w:rsid w:val="00D41552"/>
    <w:rsid w:val="00D416C4"/>
    <w:rsid w:val="00D41728"/>
    <w:rsid w:val="00D41CB0"/>
    <w:rsid w:val="00D41E53"/>
    <w:rsid w:val="00D41E9E"/>
    <w:rsid w:val="00D42011"/>
    <w:rsid w:val="00D4229D"/>
    <w:rsid w:val="00D4230A"/>
    <w:rsid w:val="00D42574"/>
    <w:rsid w:val="00D426B6"/>
    <w:rsid w:val="00D428F7"/>
    <w:rsid w:val="00D42A98"/>
    <w:rsid w:val="00D42B11"/>
    <w:rsid w:val="00D43115"/>
    <w:rsid w:val="00D431C8"/>
    <w:rsid w:val="00D435B8"/>
    <w:rsid w:val="00D435CE"/>
    <w:rsid w:val="00D4363D"/>
    <w:rsid w:val="00D438D0"/>
    <w:rsid w:val="00D43CBC"/>
    <w:rsid w:val="00D43CF2"/>
    <w:rsid w:val="00D43D6A"/>
    <w:rsid w:val="00D448EF"/>
    <w:rsid w:val="00D448FA"/>
    <w:rsid w:val="00D449A1"/>
    <w:rsid w:val="00D44C72"/>
    <w:rsid w:val="00D452A1"/>
    <w:rsid w:val="00D4530A"/>
    <w:rsid w:val="00D453C5"/>
    <w:rsid w:val="00D4575C"/>
    <w:rsid w:val="00D45999"/>
    <w:rsid w:val="00D459A2"/>
    <w:rsid w:val="00D45BC4"/>
    <w:rsid w:val="00D46064"/>
    <w:rsid w:val="00D46634"/>
    <w:rsid w:val="00D46AA0"/>
    <w:rsid w:val="00D46B10"/>
    <w:rsid w:val="00D46D41"/>
    <w:rsid w:val="00D46EE6"/>
    <w:rsid w:val="00D4734C"/>
    <w:rsid w:val="00D47551"/>
    <w:rsid w:val="00D47744"/>
    <w:rsid w:val="00D478D8"/>
    <w:rsid w:val="00D47AAD"/>
    <w:rsid w:val="00D47CC8"/>
    <w:rsid w:val="00D50072"/>
    <w:rsid w:val="00D508FB"/>
    <w:rsid w:val="00D5099A"/>
    <w:rsid w:val="00D50DD1"/>
    <w:rsid w:val="00D51223"/>
    <w:rsid w:val="00D513D1"/>
    <w:rsid w:val="00D51439"/>
    <w:rsid w:val="00D5150D"/>
    <w:rsid w:val="00D515A3"/>
    <w:rsid w:val="00D5165D"/>
    <w:rsid w:val="00D51F3D"/>
    <w:rsid w:val="00D51F6E"/>
    <w:rsid w:val="00D51FC9"/>
    <w:rsid w:val="00D51FE4"/>
    <w:rsid w:val="00D520AD"/>
    <w:rsid w:val="00D521BF"/>
    <w:rsid w:val="00D522A2"/>
    <w:rsid w:val="00D52370"/>
    <w:rsid w:val="00D5248C"/>
    <w:rsid w:val="00D5275C"/>
    <w:rsid w:val="00D52798"/>
    <w:rsid w:val="00D529B8"/>
    <w:rsid w:val="00D52EB6"/>
    <w:rsid w:val="00D53285"/>
    <w:rsid w:val="00D53291"/>
    <w:rsid w:val="00D533C3"/>
    <w:rsid w:val="00D534A1"/>
    <w:rsid w:val="00D5364D"/>
    <w:rsid w:val="00D5369C"/>
    <w:rsid w:val="00D53B1A"/>
    <w:rsid w:val="00D53BCA"/>
    <w:rsid w:val="00D53BFE"/>
    <w:rsid w:val="00D53C12"/>
    <w:rsid w:val="00D541F8"/>
    <w:rsid w:val="00D543BD"/>
    <w:rsid w:val="00D5487D"/>
    <w:rsid w:val="00D548C3"/>
    <w:rsid w:val="00D54CA2"/>
    <w:rsid w:val="00D54D4A"/>
    <w:rsid w:val="00D54E1C"/>
    <w:rsid w:val="00D54EB2"/>
    <w:rsid w:val="00D551FD"/>
    <w:rsid w:val="00D55214"/>
    <w:rsid w:val="00D553E2"/>
    <w:rsid w:val="00D558CD"/>
    <w:rsid w:val="00D55D48"/>
    <w:rsid w:val="00D560C7"/>
    <w:rsid w:val="00D56114"/>
    <w:rsid w:val="00D56209"/>
    <w:rsid w:val="00D564CF"/>
    <w:rsid w:val="00D56664"/>
    <w:rsid w:val="00D5668A"/>
    <w:rsid w:val="00D568A0"/>
    <w:rsid w:val="00D56904"/>
    <w:rsid w:val="00D56971"/>
    <w:rsid w:val="00D56C92"/>
    <w:rsid w:val="00D56D5E"/>
    <w:rsid w:val="00D56F23"/>
    <w:rsid w:val="00D56F92"/>
    <w:rsid w:val="00D57048"/>
    <w:rsid w:val="00D570ED"/>
    <w:rsid w:val="00D571DB"/>
    <w:rsid w:val="00D574D1"/>
    <w:rsid w:val="00D57F7E"/>
    <w:rsid w:val="00D57FE1"/>
    <w:rsid w:val="00D6009E"/>
    <w:rsid w:val="00D600FD"/>
    <w:rsid w:val="00D601D1"/>
    <w:rsid w:val="00D603B9"/>
    <w:rsid w:val="00D605E2"/>
    <w:rsid w:val="00D60780"/>
    <w:rsid w:val="00D60859"/>
    <w:rsid w:val="00D60876"/>
    <w:rsid w:val="00D60A01"/>
    <w:rsid w:val="00D60A24"/>
    <w:rsid w:val="00D60A69"/>
    <w:rsid w:val="00D60A79"/>
    <w:rsid w:val="00D60A8C"/>
    <w:rsid w:val="00D60AEC"/>
    <w:rsid w:val="00D60DCD"/>
    <w:rsid w:val="00D613B8"/>
    <w:rsid w:val="00D614F1"/>
    <w:rsid w:val="00D6186C"/>
    <w:rsid w:val="00D619E1"/>
    <w:rsid w:val="00D61CA8"/>
    <w:rsid w:val="00D61F3C"/>
    <w:rsid w:val="00D620B2"/>
    <w:rsid w:val="00D620F5"/>
    <w:rsid w:val="00D622B1"/>
    <w:rsid w:val="00D622EF"/>
    <w:rsid w:val="00D62523"/>
    <w:rsid w:val="00D6253D"/>
    <w:rsid w:val="00D62713"/>
    <w:rsid w:val="00D62B8F"/>
    <w:rsid w:val="00D6324C"/>
    <w:rsid w:val="00D63335"/>
    <w:rsid w:val="00D63732"/>
    <w:rsid w:val="00D63985"/>
    <w:rsid w:val="00D63A97"/>
    <w:rsid w:val="00D63B5C"/>
    <w:rsid w:val="00D63C94"/>
    <w:rsid w:val="00D63E01"/>
    <w:rsid w:val="00D63EA2"/>
    <w:rsid w:val="00D644AE"/>
    <w:rsid w:val="00D646CE"/>
    <w:rsid w:val="00D647B0"/>
    <w:rsid w:val="00D64C09"/>
    <w:rsid w:val="00D64E54"/>
    <w:rsid w:val="00D64F6D"/>
    <w:rsid w:val="00D650B3"/>
    <w:rsid w:val="00D652F4"/>
    <w:rsid w:val="00D65F91"/>
    <w:rsid w:val="00D65FAB"/>
    <w:rsid w:val="00D660B6"/>
    <w:rsid w:val="00D6644B"/>
    <w:rsid w:val="00D664F9"/>
    <w:rsid w:val="00D666D6"/>
    <w:rsid w:val="00D6694A"/>
    <w:rsid w:val="00D66B27"/>
    <w:rsid w:val="00D66B2F"/>
    <w:rsid w:val="00D66D8D"/>
    <w:rsid w:val="00D66E8F"/>
    <w:rsid w:val="00D6702F"/>
    <w:rsid w:val="00D67044"/>
    <w:rsid w:val="00D6725F"/>
    <w:rsid w:val="00D6737F"/>
    <w:rsid w:val="00D6741D"/>
    <w:rsid w:val="00D6773B"/>
    <w:rsid w:val="00D677DC"/>
    <w:rsid w:val="00D67941"/>
    <w:rsid w:val="00D67A7A"/>
    <w:rsid w:val="00D67CA9"/>
    <w:rsid w:val="00D700B8"/>
    <w:rsid w:val="00D700BB"/>
    <w:rsid w:val="00D7016F"/>
    <w:rsid w:val="00D702F9"/>
    <w:rsid w:val="00D70444"/>
    <w:rsid w:val="00D7090F"/>
    <w:rsid w:val="00D7091D"/>
    <w:rsid w:val="00D70D2E"/>
    <w:rsid w:val="00D710C2"/>
    <w:rsid w:val="00D715D9"/>
    <w:rsid w:val="00D7161E"/>
    <w:rsid w:val="00D7180A"/>
    <w:rsid w:val="00D71A22"/>
    <w:rsid w:val="00D71A71"/>
    <w:rsid w:val="00D71A83"/>
    <w:rsid w:val="00D71DD9"/>
    <w:rsid w:val="00D7221B"/>
    <w:rsid w:val="00D7236B"/>
    <w:rsid w:val="00D723CE"/>
    <w:rsid w:val="00D724B4"/>
    <w:rsid w:val="00D72878"/>
    <w:rsid w:val="00D72999"/>
    <w:rsid w:val="00D72BDD"/>
    <w:rsid w:val="00D72EAF"/>
    <w:rsid w:val="00D72EFA"/>
    <w:rsid w:val="00D730AF"/>
    <w:rsid w:val="00D73371"/>
    <w:rsid w:val="00D73378"/>
    <w:rsid w:val="00D734C9"/>
    <w:rsid w:val="00D7366D"/>
    <w:rsid w:val="00D73B9D"/>
    <w:rsid w:val="00D73DBA"/>
    <w:rsid w:val="00D73FF3"/>
    <w:rsid w:val="00D74111"/>
    <w:rsid w:val="00D74143"/>
    <w:rsid w:val="00D741B5"/>
    <w:rsid w:val="00D74306"/>
    <w:rsid w:val="00D74307"/>
    <w:rsid w:val="00D7463F"/>
    <w:rsid w:val="00D74DCB"/>
    <w:rsid w:val="00D74FBF"/>
    <w:rsid w:val="00D75633"/>
    <w:rsid w:val="00D756B2"/>
    <w:rsid w:val="00D756FD"/>
    <w:rsid w:val="00D75815"/>
    <w:rsid w:val="00D75857"/>
    <w:rsid w:val="00D75899"/>
    <w:rsid w:val="00D75D3A"/>
    <w:rsid w:val="00D7613C"/>
    <w:rsid w:val="00D763FB"/>
    <w:rsid w:val="00D7659E"/>
    <w:rsid w:val="00D76653"/>
    <w:rsid w:val="00D76774"/>
    <w:rsid w:val="00D76A07"/>
    <w:rsid w:val="00D76C20"/>
    <w:rsid w:val="00D77118"/>
    <w:rsid w:val="00D77516"/>
    <w:rsid w:val="00D77777"/>
    <w:rsid w:val="00D77860"/>
    <w:rsid w:val="00D7786B"/>
    <w:rsid w:val="00D7786D"/>
    <w:rsid w:val="00D77A97"/>
    <w:rsid w:val="00D77BF0"/>
    <w:rsid w:val="00D80026"/>
    <w:rsid w:val="00D80380"/>
    <w:rsid w:val="00D803C5"/>
    <w:rsid w:val="00D80590"/>
    <w:rsid w:val="00D805DF"/>
    <w:rsid w:val="00D806D8"/>
    <w:rsid w:val="00D80CBC"/>
    <w:rsid w:val="00D80D27"/>
    <w:rsid w:val="00D81090"/>
    <w:rsid w:val="00D81149"/>
    <w:rsid w:val="00D81250"/>
    <w:rsid w:val="00D813F5"/>
    <w:rsid w:val="00D813F7"/>
    <w:rsid w:val="00D81673"/>
    <w:rsid w:val="00D81934"/>
    <w:rsid w:val="00D81AB2"/>
    <w:rsid w:val="00D81CBF"/>
    <w:rsid w:val="00D81EB9"/>
    <w:rsid w:val="00D81F45"/>
    <w:rsid w:val="00D81F6A"/>
    <w:rsid w:val="00D82070"/>
    <w:rsid w:val="00D823CA"/>
    <w:rsid w:val="00D82705"/>
    <w:rsid w:val="00D82770"/>
    <w:rsid w:val="00D82A2F"/>
    <w:rsid w:val="00D83101"/>
    <w:rsid w:val="00D831DB"/>
    <w:rsid w:val="00D836D5"/>
    <w:rsid w:val="00D83866"/>
    <w:rsid w:val="00D83AF7"/>
    <w:rsid w:val="00D841E6"/>
    <w:rsid w:val="00D84288"/>
    <w:rsid w:val="00D8472D"/>
    <w:rsid w:val="00D847A0"/>
    <w:rsid w:val="00D847F2"/>
    <w:rsid w:val="00D8488A"/>
    <w:rsid w:val="00D848A9"/>
    <w:rsid w:val="00D849F9"/>
    <w:rsid w:val="00D84CC6"/>
    <w:rsid w:val="00D84CFD"/>
    <w:rsid w:val="00D84F78"/>
    <w:rsid w:val="00D85212"/>
    <w:rsid w:val="00D856A4"/>
    <w:rsid w:val="00D856E0"/>
    <w:rsid w:val="00D85AD9"/>
    <w:rsid w:val="00D85D90"/>
    <w:rsid w:val="00D85F1F"/>
    <w:rsid w:val="00D865DE"/>
    <w:rsid w:val="00D865E7"/>
    <w:rsid w:val="00D8664A"/>
    <w:rsid w:val="00D86659"/>
    <w:rsid w:val="00D86833"/>
    <w:rsid w:val="00D869B7"/>
    <w:rsid w:val="00D869DC"/>
    <w:rsid w:val="00D86A64"/>
    <w:rsid w:val="00D86B8F"/>
    <w:rsid w:val="00D86C4B"/>
    <w:rsid w:val="00D86D51"/>
    <w:rsid w:val="00D87103"/>
    <w:rsid w:val="00D8711E"/>
    <w:rsid w:val="00D873C5"/>
    <w:rsid w:val="00D876AD"/>
    <w:rsid w:val="00D876C5"/>
    <w:rsid w:val="00D8794F"/>
    <w:rsid w:val="00D879D4"/>
    <w:rsid w:val="00D87D0B"/>
    <w:rsid w:val="00D87F36"/>
    <w:rsid w:val="00D90026"/>
    <w:rsid w:val="00D9004A"/>
    <w:rsid w:val="00D900D3"/>
    <w:rsid w:val="00D9066E"/>
    <w:rsid w:val="00D9077A"/>
    <w:rsid w:val="00D908F7"/>
    <w:rsid w:val="00D909FB"/>
    <w:rsid w:val="00D90A0D"/>
    <w:rsid w:val="00D90ABA"/>
    <w:rsid w:val="00D90C32"/>
    <w:rsid w:val="00D90CD8"/>
    <w:rsid w:val="00D90D46"/>
    <w:rsid w:val="00D91071"/>
    <w:rsid w:val="00D91187"/>
    <w:rsid w:val="00D91200"/>
    <w:rsid w:val="00D91310"/>
    <w:rsid w:val="00D913FB"/>
    <w:rsid w:val="00D91666"/>
    <w:rsid w:val="00D91670"/>
    <w:rsid w:val="00D9167F"/>
    <w:rsid w:val="00D917D6"/>
    <w:rsid w:val="00D91B0E"/>
    <w:rsid w:val="00D91DEA"/>
    <w:rsid w:val="00D91EB9"/>
    <w:rsid w:val="00D91F63"/>
    <w:rsid w:val="00D92AB7"/>
    <w:rsid w:val="00D92AD4"/>
    <w:rsid w:val="00D92F98"/>
    <w:rsid w:val="00D9307F"/>
    <w:rsid w:val="00D93105"/>
    <w:rsid w:val="00D935B4"/>
    <w:rsid w:val="00D936C1"/>
    <w:rsid w:val="00D93934"/>
    <w:rsid w:val="00D93CFC"/>
    <w:rsid w:val="00D943EB"/>
    <w:rsid w:val="00D94475"/>
    <w:rsid w:val="00D945BA"/>
    <w:rsid w:val="00D946CF"/>
    <w:rsid w:val="00D94A73"/>
    <w:rsid w:val="00D94AB7"/>
    <w:rsid w:val="00D94B08"/>
    <w:rsid w:val="00D94D1A"/>
    <w:rsid w:val="00D95237"/>
    <w:rsid w:val="00D9556E"/>
    <w:rsid w:val="00D9579D"/>
    <w:rsid w:val="00D95D8A"/>
    <w:rsid w:val="00D95F55"/>
    <w:rsid w:val="00D96313"/>
    <w:rsid w:val="00D9635B"/>
    <w:rsid w:val="00D96494"/>
    <w:rsid w:val="00D96BD3"/>
    <w:rsid w:val="00D9737F"/>
    <w:rsid w:val="00D973E9"/>
    <w:rsid w:val="00D9776C"/>
    <w:rsid w:val="00D97E20"/>
    <w:rsid w:val="00D97E78"/>
    <w:rsid w:val="00DA0577"/>
    <w:rsid w:val="00DA0625"/>
    <w:rsid w:val="00DA0AFD"/>
    <w:rsid w:val="00DA0D58"/>
    <w:rsid w:val="00DA138E"/>
    <w:rsid w:val="00DA146E"/>
    <w:rsid w:val="00DA153B"/>
    <w:rsid w:val="00DA1629"/>
    <w:rsid w:val="00DA1699"/>
    <w:rsid w:val="00DA1761"/>
    <w:rsid w:val="00DA1AAB"/>
    <w:rsid w:val="00DA1AD8"/>
    <w:rsid w:val="00DA1C66"/>
    <w:rsid w:val="00DA1E4F"/>
    <w:rsid w:val="00DA1F1F"/>
    <w:rsid w:val="00DA228A"/>
    <w:rsid w:val="00DA232D"/>
    <w:rsid w:val="00DA25E7"/>
    <w:rsid w:val="00DA27DD"/>
    <w:rsid w:val="00DA28BB"/>
    <w:rsid w:val="00DA29E2"/>
    <w:rsid w:val="00DA2AE1"/>
    <w:rsid w:val="00DA2BE9"/>
    <w:rsid w:val="00DA2C21"/>
    <w:rsid w:val="00DA3111"/>
    <w:rsid w:val="00DA320A"/>
    <w:rsid w:val="00DA327F"/>
    <w:rsid w:val="00DA33A9"/>
    <w:rsid w:val="00DA347D"/>
    <w:rsid w:val="00DA368F"/>
    <w:rsid w:val="00DA3888"/>
    <w:rsid w:val="00DA3B31"/>
    <w:rsid w:val="00DA3CC5"/>
    <w:rsid w:val="00DA3D16"/>
    <w:rsid w:val="00DA3D74"/>
    <w:rsid w:val="00DA3E72"/>
    <w:rsid w:val="00DA40B0"/>
    <w:rsid w:val="00DA417E"/>
    <w:rsid w:val="00DA4524"/>
    <w:rsid w:val="00DA4712"/>
    <w:rsid w:val="00DA4A42"/>
    <w:rsid w:val="00DA4E97"/>
    <w:rsid w:val="00DA503C"/>
    <w:rsid w:val="00DA5490"/>
    <w:rsid w:val="00DA54F9"/>
    <w:rsid w:val="00DA55D6"/>
    <w:rsid w:val="00DA5867"/>
    <w:rsid w:val="00DA58DE"/>
    <w:rsid w:val="00DA5991"/>
    <w:rsid w:val="00DA5DD0"/>
    <w:rsid w:val="00DA678B"/>
    <w:rsid w:val="00DA697E"/>
    <w:rsid w:val="00DA6B79"/>
    <w:rsid w:val="00DA6CFD"/>
    <w:rsid w:val="00DA6EC8"/>
    <w:rsid w:val="00DA72C8"/>
    <w:rsid w:val="00DA73CB"/>
    <w:rsid w:val="00DB00A2"/>
    <w:rsid w:val="00DB078E"/>
    <w:rsid w:val="00DB08DF"/>
    <w:rsid w:val="00DB0B87"/>
    <w:rsid w:val="00DB0DFE"/>
    <w:rsid w:val="00DB0EE9"/>
    <w:rsid w:val="00DB0F16"/>
    <w:rsid w:val="00DB116D"/>
    <w:rsid w:val="00DB11A3"/>
    <w:rsid w:val="00DB127B"/>
    <w:rsid w:val="00DB128D"/>
    <w:rsid w:val="00DB146A"/>
    <w:rsid w:val="00DB15B9"/>
    <w:rsid w:val="00DB1CB1"/>
    <w:rsid w:val="00DB1F01"/>
    <w:rsid w:val="00DB1FDB"/>
    <w:rsid w:val="00DB2213"/>
    <w:rsid w:val="00DB22C3"/>
    <w:rsid w:val="00DB248A"/>
    <w:rsid w:val="00DB2562"/>
    <w:rsid w:val="00DB257D"/>
    <w:rsid w:val="00DB2582"/>
    <w:rsid w:val="00DB26E0"/>
    <w:rsid w:val="00DB26F2"/>
    <w:rsid w:val="00DB2989"/>
    <w:rsid w:val="00DB2AC5"/>
    <w:rsid w:val="00DB2F4E"/>
    <w:rsid w:val="00DB2FCB"/>
    <w:rsid w:val="00DB3144"/>
    <w:rsid w:val="00DB31A3"/>
    <w:rsid w:val="00DB32B7"/>
    <w:rsid w:val="00DB3660"/>
    <w:rsid w:val="00DB37AD"/>
    <w:rsid w:val="00DB38B3"/>
    <w:rsid w:val="00DB3EDE"/>
    <w:rsid w:val="00DB4189"/>
    <w:rsid w:val="00DB4193"/>
    <w:rsid w:val="00DB441C"/>
    <w:rsid w:val="00DB4486"/>
    <w:rsid w:val="00DB4ABE"/>
    <w:rsid w:val="00DB4E4A"/>
    <w:rsid w:val="00DB4E56"/>
    <w:rsid w:val="00DB50F8"/>
    <w:rsid w:val="00DB527C"/>
    <w:rsid w:val="00DB5332"/>
    <w:rsid w:val="00DB5377"/>
    <w:rsid w:val="00DB5475"/>
    <w:rsid w:val="00DB5508"/>
    <w:rsid w:val="00DB55F7"/>
    <w:rsid w:val="00DB5957"/>
    <w:rsid w:val="00DB597B"/>
    <w:rsid w:val="00DB6255"/>
    <w:rsid w:val="00DB644C"/>
    <w:rsid w:val="00DB653E"/>
    <w:rsid w:val="00DB665A"/>
    <w:rsid w:val="00DB66E2"/>
    <w:rsid w:val="00DB6A22"/>
    <w:rsid w:val="00DB6BD5"/>
    <w:rsid w:val="00DB6CDE"/>
    <w:rsid w:val="00DB6E21"/>
    <w:rsid w:val="00DB6E50"/>
    <w:rsid w:val="00DB704D"/>
    <w:rsid w:val="00DB70F2"/>
    <w:rsid w:val="00DB717F"/>
    <w:rsid w:val="00DB74CA"/>
    <w:rsid w:val="00DB78FB"/>
    <w:rsid w:val="00DB79BC"/>
    <w:rsid w:val="00DB7B70"/>
    <w:rsid w:val="00DC03C3"/>
    <w:rsid w:val="00DC0489"/>
    <w:rsid w:val="00DC0551"/>
    <w:rsid w:val="00DC1018"/>
    <w:rsid w:val="00DC109D"/>
    <w:rsid w:val="00DC13AD"/>
    <w:rsid w:val="00DC1423"/>
    <w:rsid w:val="00DC155B"/>
    <w:rsid w:val="00DC162F"/>
    <w:rsid w:val="00DC1869"/>
    <w:rsid w:val="00DC195F"/>
    <w:rsid w:val="00DC1AD2"/>
    <w:rsid w:val="00DC1BB7"/>
    <w:rsid w:val="00DC1DA9"/>
    <w:rsid w:val="00DC202A"/>
    <w:rsid w:val="00DC2036"/>
    <w:rsid w:val="00DC20F0"/>
    <w:rsid w:val="00DC234F"/>
    <w:rsid w:val="00DC2499"/>
    <w:rsid w:val="00DC26AE"/>
    <w:rsid w:val="00DC277A"/>
    <w:rsid w:val="00DC28D2"/>
    <w:rsid w:val="00DC2958"/>
    <w:rsid w:val="00DC29EA"/>
    <w:rsid w:val="00DC2C02"/>
    <w:rsid w:val="00DC2D9C"/>
    <w:rsid w:val="00DC2DA8"/>
    <w:rsid w:val="00DC308F"/>
    <w:rsid w:val="00DC3094"/>
    <w:rsid w:val="00DC322B"/>
    <w:rsid w:val="00DC324F"/>
    <w:rsid w:val="00DC38B8"/>
    <w:rsid w:val="00DC38BE"/>
    <w:rsid w:val="00DC3962"/>
    <w:rsid w:val="00DC398A"/>
    <w:rsid w:val="00DC4076"/>
    <w:rsid w:val="00DC412B"/>
    <w:rsid w:val="00DC458C"/>
    <w:rsid w:val="00DC4F5B"/>
    <w:rsid w:val="00DC4F66"/>
    <w:rsid w:val="00DC4FC4"/>
    <w:rsid w:val="00DC50BC"/>
    <w:rsid w:val="00DC5108"/>
    <w:rsid w:val="00DC5257"/>
    <w:rsid w:val="00DC5564"/>
    <w:rsid w:val="00DC55D0"/>
    <w:rsid w:val="00DC5C8E"/>
    <w:rsid w:val="00DC5DE5"/>
    <w:rsid w:val="00DC5EA4"/>
    <w:rsid w:val="00DC5F31"/>
    <w:rsid w:val="00DC5F48"/>
    <w:rsid w:val="00DC5F66"/>
    <w:rsid w:val="00DC646C"/>
    <w:rsid w:val="00DC65F0"/>
    <w:rsid w:val="00DC663F"/>
    <w:rsid w:val="00DC6757"/>
    <w:rsid w:val="00DC68CA"/>
    <w:rsid w:val="00DC6E3D"/>
    <w:rsid w:val="00DC6E6C"/>
    <w:rsid w:val="00DC7150"/>
    <w:rsid w:val="00DC7161"/>
    <w:rsid w:val="00DC7189"/>
    <w:rsid w:val="00DC71B3"/>
    <w:rsid w:val="00DC72D2"/>
    <w:rsid w:val="00DC7447"/>
    <w:rsid w:val="00DC7761"/>
    <w:rsid w:val="00DC7A62"/>
    <w:rsid w:val="00DC7D37"/>
    <w:rsid w:val="00DC7E44"/>
    <w:rsid w:val="00DC7F6F"/>
    <w:rsid w:val="00DC7F89"/>
    <w:rsid w:val="00DC7FB2"/>
    <w:rsid w:val="00DD0117"/>
    <w:rsid w:val="00DD0140"/>
    <w:rsid w:val="00DD02B3"/>
    <w:rsid w:val="00DD072B"/>
    <w:rsid w:val="00DD0834"/>
    <w:rsid w:val="00DD09EC"/>
    <w:rsid w:val="00DD0E4E"/>
    <w:rsid w:val="00DD0F08"/>
    <w:rsid w:val="00DD1164"/>
    <w:rsid w:val="00DD1189"/>
    <w:rsid w:val="00DD1385"/>
    <w:rsid w:val="00DD13FD"/>
    <w:rsid w:val="00DD147E"/>
    <w:rsid w:val="00DD1659"/>
    <w:rsid w:val="00DD1741"/>
    <w:rsid w:val="00DD17AE"/>
    <w:rsid w:val="00DD18A1"/>
    <w:rsid w:val="00DD18A5"/>
    <w:rsid w:val="00DD1BF3"/>
    <w:rsid w:val="00DD1F81"/>
    <w:rsid w:val="00DD203E"/>
    <w:rsid w:val="00DD2231"/>
    <w:rsid w:val="00DD28A5"/>
    <w:rsid w:val="00DD2A77"/>
    <w:rsid w:val="00DD2EB1"/>
    <w:rsid w:val="00DD32EA"/>
    <w:rsid w:val="00DD3503"/>
    <w:rsid w:val="00DD356E"/>
    <w:rsid w:val="00DD3831"/>
    <w:rsid w:val="00DD3F1F"/>
    <w:rsid w:val="00DD4247"/>
    <w:rsid w:val="00DD476E"/>
    <w:rsid w:val="00DD4983"/>
    <w:rsid w:val="00DD4EE0"/>
    <w:rsid w:val="00DD4FCA"/>
    <w:rsid w:val="00DD5146"/>
    <w:rsid w:val="00DD5233"/>
    <w:rsid w:val="00DD52E7"/>
    <w:rsid w:val="00DD53C7"/>
    <w:rsid w:val="00DD5669"/>
    <w:rsid w:val="00DD5A3B"/>
    <w:rsid w:val="00DD5B6F"/>
    <w:rsid w:val="00DD5D0E"/>
    <w:rsid w:val="00DD5F6A"/>
    <w:rsid w:val="00DD612A"/>
    <w:rsid w:val="00DD62AC"/>
    <w:rsid w:val="00DD6322"/>
    <w:rsid w:val="00DD6394"/>
    <w:rsid w:val="00DD68D4"/>
    <w:rsid w:val="00DD68ED"/>
    <w:rsid w:val="00DD69F8"/>
    <w:rsid w:val="00DD6ABC"/>
    <w:rsid w:val="00DD6BC3"/>
    <w:rsid w:val="00DD6CA7"/>
    <w:rsid w:val="00DD6E18"/>
    <w:rsid w:val="00DD6E70"/>
    <w:rsid w:val="00DD6EDC"/>
    <w:rsid w:val="00DD764C"/>
    <w:rsid w:val="00DD7997"/>
    <w:rsid w:val="00DD7C8F"/>
    <w:rsid w:val="00DD7CFC"/>
    <w:rsid w:val="00DD7D87"/>
    <w:rsid w:val="00DE014B"/>
    <w:rsid w:val="00DE04E2"/>
    <w:rsid w:val="00DE060D"/>
    <w:rsid w:val="00DE06BA"/>
    <w:rsid w:val="00DE06F7"/>
    <w:rsid w:val="00DE09F7"/>
    <w:rsid w:val="00DE0E76"/>
    <w:rsid w:val="00DE0F4B"/>
    <w:rsid w:val="00DE146B"/>
    <w:rsid w:val="00DE1805"/>
    <w:rsid w:val="00DE1983"/>
    <w:rsid w:val="00DE20A5"/>
    <w:rsid w:val="00DE214B"/>
    <w:rsid w:val="00DE2231"/>
    <w:rsid w:val="00DE22D5"/>
    <w:rsid w:val="00DE24EA"/>
    <w:rsid w:val="00DE25D8"/>
    <w:rsid w:val="00DE26F0"/>
    <w:rsid w:val="00DE28B3"/>
    <w:rsid w:val="00DE2D67"/>
    <w:rsid w:val="00DE2F35"/>
    <w:rsid w:val="00DE328B"/>
    <w:rsid w:val="00DE3404"/>
    <w:rsid w:val="00DE342B"/>
    <w:rsid w:val="00DE34E7"/>
    <w:rsid w:val="00DE3608"/>
    <w:rsid w:val="00DE3736"/>
    <w:rsid w:val="00DE3ADE"/>
    <w:rsid w:val="00DE3AED"/>
    <w:rsid w:val="00DE420F"/>
    <w:rsid w:val="00DE4358"/>
    <w:rsid w:val="00DE466D"/>
    <w:rsid w:val="00DE479F"/>
    <w:rsid w:val="00DE4866"/>
    <w:rsid w:val="00DE4904"/>
    <w:rsid w:val="00DE4A6D"/>
    <w:rsid w:val="00DE50EF"/>
    <w:rsid w:val="00DE5164"/>
    <w:rsid w:val="00DE524B"/>
    <w:rsid w:val="00DE571D"/>
    <w:rsid w:val="00DE57E0"/>
    <w:rsid w:val="00DE604A"/>
    <w:rsid w:val="00DE66F5"/>
    <w:rsid w:val="00DE67C3"/>
    <w:rsid w:val="00DE684D"/>
    <w:rsid w:val="00DE6BDE"/>
    <w:rsid w:val="00DE6F72"/>
    <w:rsid w:val="00DE75FB"/>
    <w:rsid w:val="00DE7628"/>
    <w:rsid w:val="00DE767E"/>
    <w:rsid w:val="00DE76C4"/>
    <w:rsid w:val="00DE77CB"/>
    <w:rsid w:val="00DE7D6B"/>
    <w:rsid w:val="00DE7F8A"/>
    <w:rsid w:val="00DF04CA"/>
    <w:rsid w:val="00DF0B5E"/>
    <w:rsid w:val="00DF0F16"/>
    <w:rsid w:val="00DF0F17"/>
    <w:rsid w:val="00DF141C"/>
    <w:rsid w:val="00DF16EA"/>
    <w:rsid w:val="00DF1722"/>
    <w:rsid w:val="00DF17B5"/>
    <w:rsid w:val="00DF1D90"/>
    <w:rsid w:val="00DF1F00"/>
    <w:rsid w:val="00DF22A1"/>
    <w:rsid w:val="00DF2569"/>
    <w:rsid w:val="00DF27B0"/>
    <w:rsid w:val="00DF2971"/>
    <w:rsid w:val="00DF2A26"/>
    <w:rsid w:val="00DF2C06"/>
    <w:rsid w:val="00DF2C29"/>
    <w:rsid w:val="00DF2DE3"/>
    <w:rsid w:val="00DF2F7A"/>
    <w:rsid w:val="00DF3095"/>
    <w:rsid w:val="00DF3380"/>
    <w:rsid w:val="00DF396C"/>
    <w:rsid w:val="00DF3A24"/>
    <w:rsid w:val="00DF3D10"/>
    <w:rsid w:val="00DF3EAF"/>
    <w:rsid w:val="00DF3F81"/>
    <w:rsid w:val="00DF426F"/>
    <w:rsid w:val="00DF44A4"/>
    <w:rsid w:val="00DF4762"/>
    <w:rsid w:val="00DF4BFA"/>
    <w:rsid w:val="00DF4D37"/>
    <w:rsid w:val="00DF4D4C"/>
    <w:rsid w:val="00DF4DB7"/>
    <w:rsid w:val="00DF5088"/>
    <w:rsid w:val="00DF51C5"/>
    <w:rsid w:val="00DF52E8"/>
    <w:rsid w:val="00DF5314"/>
    <w:rsid w:val="00DF565A"/>
    <w:rsid w:val="00DF56D7"/>
    <w:rsid w:val="00DF57A2"/>
    <w:rsid w:val="00DF617D"/>
    <w:rsid w:val="00DF6335"/>
    <w:rsid w:val="00DF6661"/>
    <w:rsid w:val="00DF6A09"/>
    <w:rsid w:val="00DF6AE4"/>
    <w:rsid w:val="00DF70CD"/>
    <w:rsid w:val="00DF71B0"/>
    <w:rsid w:val="00DF720C"/>
    <w:rsid w:val="00DF7275"/>
    <w:rsid w:val="00DF7297"/>
    <w:rsid w:val="00DF72B4"/>
    <w:rsid w:val="00DF74F4"/>
    <w:rsid w:val="00DF763B"/>
    <w:rsid w:val="00DF7662"/>
    <w:rsid w:val="00DF79FD"/>
    <w:rsid w:val="00DF7EED"/>
    <w:rsid w:val="00E00055"/>
    <w:rsid w:val="00E00546"/>
    <w:rsid w:val="00E00DE7"/>
    <w:rsid w:val="00E0121E"/>
    <w:rsid w:val="00E01342"/>
    <w:rsid w:val="00E01DD4"/>
    <w:rsid w:val="00E01EF1"/>
    <w:rsid w:val="00E01F03"/>
    <w:rsid w:val="00E021AB"/>
    <w:rsid w:val="00E023D6"/>
    <w:rsid w:val="00E0276C"/>
    <w:rsid w:val="00E0286B"/>
    <w:rsid w:val="00E028E4"/>
    <w:rsid w:val="00E029EB"/>
    <w:rsid w:val="00E02B34"/>
    <w:rsid w:val="00E02BC4"/>
    <w:rsid w:val="00E02C63"/>
    <w:rsid w:val="00E02E31"/>
    <w:rsid w:val="00E032AF"/>
    <w:rsid w:val="00E03449"/>
    <w:rsid w:val="00E0368C"/>
    <w:rsid w:val="00E036B1"/>
    <w:rsid w:val="00E036BA"/>
    <w:rsid w:val="00E03A4C"/>
    <w:rsid w:val="00E03C58"/>
    <w:rsid w:val="00E03C8A"/>
    <w:rsid w:val="00E03C93"/>
    <w:rsid w:val="00E04246"/>
    <w:rsid w:val="00E043CC"/>
    <w:rsid w:val="00E04528"/>
    <w:rsid w:val="00E04A43"/>
    <w:rsid w:val="00E04B79"/>
    <w:rsid w:val="00E04FDE"/>
    <w:rsid w:val="00E0544B"/>
    <w:rsid w:val="00E055C6"/>
    <w:rsid w:val="00E05AA1"/>
    <w:rsid w:val="00E05D9C"/>
    <w:rsid w:val="00E062B6"/>
    <w:rsid w:val="00E06384"/>
    <w:rsid w:val="00E06608"/>
    <w:rsid w:val="00E06C22"/>
    <w:rsid w:val="00E06CB3"/>
    <w:rsid w:val="00E0707B"/>
    <w:rsid w:val="00E07350"/>
    <w:rsid w:val="00E07547"/>
    <w:rsid w:val="00E075CA"/>
    <w:rsid w:val="00E07B71"/>
    <w:rsid w:val="00E07BA0"/>
    <w:rsid w:val="00E07DE9"/>
    <w:rsid w:val="00E07E56"/>
    <w:rsid w:val="00E101B0"/>
    <w:rsid w:val="00E103B6"/>
    <w:rsid w:val="00E103DF"/>
    <w:rsid w:val="00E1059F"/>
    <w:rsid w:val="00E10D4B"/>
    <w:rsid w:val="00E10E27"/>
    <w:rsid w:val="00E11177"/>
    <w:rsid w:val="00E1125D"/>
    <w:rsid w:val="00E11366"/>
    <w:rsid w:val="00E11375"/>
    <w:rsid w:val="00E113B8"/>
    <w:rsid w:val="00E114F3"/>
    <w:rsid w:val="00E11752"/>
    <w:rsid w:val="00E118A3"/>
    <w:rsid w:val="00E11A7B"/>
    <w:rsid w:val="00E11D89"/>
    <w:rsid w:val="00E11FBE"/>
    <w:rsid w:val="00E1205E"/>
    <w:rsid w:val="00E12133"/>
    <w:rsid w:val="00E12679"/>
    <w:rsid w:val="00E126E8"/>
    <w:rsid w:val="00E1271C"/>
    <w:rsid w:val="00E1288D"/>
    <w:rsid w:val="00E1293D"/>
    <w:rsid w:val="00E12D62"/>
    <w:rsid w:val="00E12DB0"/>
    <w:rsid w:val="00E12E5B"/>
    <w:rsid w:val="00E12F2F"/>
    <w:rsid w:val="00E13109"/>
    <w:rsid w:val="00E13120"/>
    <w:rsid w:val="00E13155"/>
    <w:rsid w:val="00E1330A"/>
    <w:rsid w:val="00E136FD"/>
    <w:rsid w:val="00E13817"/>
    <w:rsid w:val="00E13B1C"/>
    <w:rsid w:val="00E13DB9"/>
    <w:rsid w:val="00E13E66"/>
    <w:rsid w:val="00E13E71"/>
    <w:rsid w:val="00E13F6E"/>
    <w:rsid w:val="00E1421E"/>
    <w:rsid w:val="00E1495F"/>
    <w:rsid w:val="00E14AC7"/>
    <w:rsid w:val="00E14B9F"/>
    <w:rsid w:val="00E15185"/>
    <w:rsid w:val="00E1532A"/>
    <w:rsid w:val="00E15697"/>
    <w:rsid w:val="00E15820"/>
    <w:rsid w:val="00E1598B"/>
    <w:rsid w:val="00E15C1C"/>
    <w:rsid w:val="00E15F10"/>
    <w:rsid w:val="00E16018"/>
    <w:rsid w:val="00E16360"/>
    <w:rsid w:val="00E163A0"/>
    <w:rsid w:val="00E1697A"/>
    <w:rsid w:val="00E16A92"/>
    <w:rsid w:val="00E16F94"/>
    <w:rsid w:val="00E16FE0"/>
    <w:rsid w:val="00E1715A"/>
    <w:rsid w:val="00E1725C"/>
    <w:rsid w:val="00E17304"/>
    <w:rsid w:val="00E17446"/>
    <w:rsid w:val="00E1750C"/>
    <w:rsid w:val="00E17590"/>
    <w:rsid w:val="00E178CA"/>
    <w:rsid w:val="00E17A40"/>
    <w:rsid w:val="00E17C9A"/>
    <w:rsid w:val="00E17CF0"/>
    <w:rsid w:val="00E201A7"/>
    <w:rsid w:val="00E20378"/>
    <w:rsid w:val="00E20397"/>
    <w:rsid w:val="00E203F3"/>
    <w:rsid w:val="00E20582"/>
    <w:rsid w:val="00E20722"/>
    <w:rsid w:val="00E208DC"/>
    <w:rsid w:val="00E20FD3"/>
    <w:rsid w:val="00E215DE"/>
    <w:rsid w:val="00E21719"/>
    <w:rsid w:val="00E2173B"/>
    <w:rsid w:val="00E2182B"/>
    <w:rsid w:val="00E2186B"/>
    <w:rsid w:val="00E21BCD"/>
    <w:rsid w:val="00E21C72"/>
    <w:rsid w:val="00E21E50"/>
    <w:rsid w:val="00E21F99"/>
    <w:rsid w:val="00E220CD"/>
    <w:rsid w:val="00E228B7"/>
    <w:rsid w:val="00E22C90"/>
    <w:rsid w:val="00E2321B"/>
    <w:rsid w:val="00E232A8"/>
    <w:rsid w:val="00E2339C"/>
    <w:rsid w:val="00E23A21"/>
    <w:rsid w:val="00E23D4A"/>
    <w:rsid w:val="00E23E3A"/>
    <w:rsid w:val="00E23F2C"/>
    <w:rsid w:val="00E24359"/>
    <w:rsid w:val="00E24CA3"/>
    <w:rsid w:val="00E24EB5"/>
    <w:rsid w:val="00E25096"/>
    <w:rsid w:val="00E2533D"/>
    <w:rsid w:val="00E2564B"/>
    <w:rsid w:val="00E257F5"/>
    <w:rsid w:val="00E25B05"/>
    <w:rsid w:val="00E25C0A"/>
    <w:rsid w:val="00E25D62"/>
    <w:rsid w:val="00E25F02"/>
    <w:rsid w:val="00E25F89"/>
    <w:rsid w:val="00E25FC3"/>
    <w:rsid w:val="00E263C7"/>
    <w:rsid w:val="00E26474"/>
    <w:rsid w:val="00E264CC"/>
    <w:rsid w:val="00E264CE"/>
    <w:rsid w:val="00E265CB"/>
    <w:rsid w:val="00E26694"/>
    <w:rsid w:val="00E26715"/>
    <w:rsid w:val="00E2675F"/>
    <w:rsid w:val="00E26A71"/>
    <w:rsid w:val="00E26C19"/>
    <w:rsid w:val="00E26C58"/>
    <w:rsid w:val="00E26F1F"/>
    <w:rsid w:val="00E27203"/>
    <w:rsid w:val="00E27303"/>
    <w:rsid w:val="00E27337"/>
    <w:rsid w:val="00E27425"/>
    <w:rsid w:val="00E27468"/>
    <w:rsid w:val="00E275D9"/>
    <w:rsid w:val="00E27651"/>
    <w:rsid w:val="00E27A80"/>
    <w:rsid w:val="00E27B5E"/>
    <w:rsid w:val="00E27DBE"/>
    <w:rsid w:val="00E27E86"/>
    <w:rsid w:val="00E30122"/>
    <w:rsid w:val="00E304EC"/>
    <w:rsid w:val="00E3053E"/>
    <w:rsid w:val="00E305F3"/>
    <w:rsid w:val="00E3077A"/>
    <w:rsid w:val="00E30D1C"/>
    <w:rsid w:val="00E30D6C"/>
    <w:rsid w:val="00E30FCE"/>
    <w:rsid w:val="00E31339"/>
    <w:rsid w:val="00E314E6"/>
    <w:rsid w:val="00E315B0"/>
    <w:rsid w:val="00E3182A"/>
    <w:rsid w:val="00E31942"/>
    <w:rsid w:val="00E31A7B"/>
    <w:rsid w:val="00E31B35"/>
    <w:rsid w:val="00E31F4A"/>
    <w:rsid w:val="00E320C7"/>
    <w:rsid w:val="00E3212C"/>
    <w:rsid w:val="00E32179"/>
    <w:rsid w:val="00E32199"/>
    <w:rsid w:val="00E3228A"/>
    <w:rsid w:val="00E3246A"/>
    <w:rsid w:val="00E324F3"/>
    <w:rsid w:val="00E32524"/>
    <w:rsid w:val="00E32627"/>
    <w:rsid w:val="00E32704"/>
    <w:rsid w:val="00E3273C"/>
    <w:rsid w:val="00E329A0"/>
    <w:rsid w:val="00E32BAB"/>
    <w:rsid w:val="00E32CEF"/>
    <w:rsid w:val="00E32F14"/>
    <w:rsid w:val="00E331AA"/>
    <w:rsid w:val="00E335E1"/>
    <w:rsid w:val="00E337B6"/>
    <w:rsid w:val="00E33AB6"/>
    <w:rsid w:val="00E33B03"/>
    <w:rsid w:val="00E33BDB"/>
    <w:rsid w:val="00E33FF8"/>
    <w:rsid w:val="00E340A9"/>
    <w:rsid w:val="00E342A5"/>
    <w:rsid w:val="00E34628"/>
    <w:rsid w:val="00E34662"/>
    <w:rsid w:val="00E34764"/>
    <w:rsid w:val="00E34785"/>
    <w:rsid w:val="00E34AE4"/>
    <w:rsid w:val="00E34DA6"/>
    <w:rsid w:val="00E34E60"/>
    <w:rsid w:val="00E34F4E"/>
    <w:rsid w:val="00E3519F"/>
    <w:rsid w:val="00E353EE"/>
    <w:rsid w:val="00E3570E"/>
    <w:rsid w:val="00E35AEF"/>
    <w:rsid w:val="00E35DBD"/>
    <w:rsid w:val="00E35E5A"/>
    <w:rsid w:val="00E35E80"/>
    <w:rsid w:val="00E36440"/>
    <w:rsid w:val="00E364A0"/>
    <w:rsid w:val="00E370AE"/>
    <w:rsid w:val="00E372DB"/>
    <w:rsid w:val="00E37347"/>
    <w:rsid w:val="00E3736D"/>
    <w:rsid w:val="00E37393"/>
    <w:rsid w:val="00E37581"/>
    <w:rsid w:val="00E37A7A"/>
    <w:rsid w:val="00E400BC"/>
    <w:rsid w:val="00E400F0"/>
    <w:rsid w:val="00E40154"/>
    <w:rsid w:val="00E4020B"/>
    <w:rsid w:val="00E402B1"/>
    <w:rsid w:val="00E406D7"/>
    <w:rsid w:val="00E40711"/>
    <w:rsid w:val="00E40724"/>
    <w:rsid w:val="00E40729"/>
    <w:rsid w:val="00E407B8"/>
    <w:rsid w:val="00E40FDA"/>
    <w:rsid w:val="00E4131B"/>
    <w:rsid w:val="00E41602"/>
    <w:rsid w:val="00E416CE"/>
    <w:rsid w:val="00E41882"/>
    <w:rsid w:val="00E41E42"/>
    <w:rsid w:val="00E41FC3"/>
    <w:rsid w:val="00E42170"/>
    <w:rsid w:val="00E4262E"/>
    <w:rsid w:val="00E42849"/>
    <w:rsid w:val="00E42AEC"/>
    <w:rsid w:val="00E42B3C"/>
    <w:rsid w:val="00E42C20"/>
    <w:rsid w:val="00E42E08"/>
    <w:rsid w:val="00E42F01"/>
    <w:rsid w:val="00E42FDA"/>
    <w:rsid w:val="00E431D8"/>
    <w:rsid w:val="00E4324A"/>
    <w:rsid w:val="00E432DB"/>
    <w:rsid w:val="00E43523"/>
    <w:rsid w:val="00E4363E"/>
    <w:rsid w:val="00E4365C"/>
    <w:rsid w:val="00E43874"/>
    <w:rsid w:val="00E4398F"/>
    <w:rsid w:val="00E43A85"/>
    <w:rsid w:val="00E43C1C"/>
    <w:rsid w:val="00E43E77"/>
    <w:rsid w:val="00E4406F"/>
    <w:rsid w:val="00E440D1"/>
    <w:rsid w:val="00E44437"/>
    <w:rsid w:val="00E444C1"/>
    <w:rsid w:val="00E4485B"/>
    <w:rsid w:val="00E449C2"/>
    <w:rsid w:val="00E44A96"/>
    <w:rsid w:val="00E44C26"/>
    <w:rsid w:val="00E44E2D"/>
    <w:rsid w:val="00E4528F"/>
    <w:rsid w:val="00E454C9"/>
    <w:rsid w:val="00E45504"/>
    <w:rsid w:val="00E455F1"/>
    <w:rsid w:val="00E45664"/>
    <w:rsid w:val="00E4590D"/>
    <w:rsid w:val="00E461FB"/>
    <w:rsid w:val="00E46349"/>
    <w:rsid w:val="00E464DC"/>
    <w:rsid w:val="00E467F9"/>
    <w:rsid w:val="00E46931"/>
    <w:rsid w:val="00E46C30"/>
    <w:rsid w:val="00E46DC0"/>
    <w:rsid w:val="00E470EC"/>
    <w:rsid w:val="00E47141"/>
    <w:rsid w:val="00E4746F"/>
    <w:rsid w:val="00E474B3"/>
    <w:rsid w:val="00E47875"/>
    <w:rsid w:val="00E47BC7"/>
    <w:rsid w:val="00E47ED6"/>
    <w:rsid w:val="00E50229"/>
    <w:rsid w:val="00E5039E"/>
    <w:rsid w:val="00E50835"/>
    <w:rsid w:val="00E509A7"/>
    <w:rsid w:val="00E50A2B"/>
    <w:rsid w:val="00E50A35"/>
    <w:rsid w:val="00E50F73"/>
    <w:rsid w:val="00E50F8A"/>
    <w:rsid w:val="00E5103B"/>
    <w:rsid w:val="00E51594"/>
    <w:rsid w:val="00E51599"/>
    <w:rsid w:val="00E515E4"/>
    <w:rsid w:val="00E516B2"/>
    <w:rsid w:val="00E51C68"/>
    <w:rsid w:val="00E51DB0"/>
    <w:rsid w:val="00E5214C"/>
    <w:rsid w:val="00E52298"/>
    <w:rsid w:val="00E522B9"/>
    <w:rsid w:val="00E527D3"/>
    <w:rsid w:val="00E53614"/>
    <w:rsid w:val="00E536B1"/>
    <w:rsid w:val="00E536C6"/>
    <w:rsid w:val="00E5384E"/>
    <w:rsid w:val="00E538C7"/>
    <w:rsid w:val="00E538DE"/>
    <w:rsid w:val="00E53D4F"/>
    <w:rsid w:val="00E53DC8"/>
    <w:rsid w:val="00E53EA9"/>
    <w:rsid w:val="00E53FCD"/>
    <w:rsid w:val="00E54163"/>
    <w:rsid w:val="00E5458F"/>
    <w:rsid w:val="00E546D0"/>
    <w:rsid w:val="00E54A0A"/>
    <w:rsid w:val="00E54A97"/>
    <w:rsid w:val="00E54B0B"/>
    <w:rsid w:val="00E54C03"/>
    <w:rsid w:val="00E54CB0"/>
    <w:rsid w:val="00E54DB5"/>
    <w:rsid w:val="00E54DF8"/>
    <w:rsid w:val="00E54E0E"/>
    <w:rsid w:val="00E54EAC"/>
    <w:rsid w:val="00E552EF"/>
    <w:rsid w:val="00E555FF"/>
    <w:rsid w:val="00E55B68"/>
    <w:rsid w:val="00E55BFC"/>
    <w:rsid w:val="00E55C09"/>
    <w:rsid w:val="00E55C3B"/>
    <w:rsid w:val="00E55D5A"/>
    <w:rsid w:val="00E56046"/>
    <w:rsid w:val="00E563DB"/>
    <w:rsid w:val="00E56496"/>
    <w:rsid w:val="00E5655C"/>
    <w:rsid w:val="00E56758"/>
    <w:rsid w:val="00E56769"/>
    <w:rsid w:val="00E5696F"/>
    <w:rsid w:val="00E56D49"/>
    <w:rsid w:val="00E56F3A"/>
    <w:rsid w:val="00E57072"/>
    <w:rsid w:val="00E57098"/>
    <w:rsid w:val="00E5740C"/>
    <w:rsid w:val="00E579EB"/>
    <w:rsid w:val="00E57CF6"/>
    <w:rsid w:val="00E605BA"/>
    <w:rsid w:val="00E6060C"/>
    <w:rsid w:val="00E6068B"/>
    <w:rsid w:val="00E60D26"/>
    <w:rsid w:val="00E60F2E"/>
    <w:rsid w:val="00E61262"/>
    <w:rsid w:val="00E6136C"/>
    <w:rsid w:val="00E614D9"/>
    <w:rsid w:val="00E619B1"/>
    <w:rsid w:val="00E61AFF"/>
    <w:rsid w:val="00E61B15"/>
    <w:rsid w:val="00E61FE8"/>
    <w:rsid w:val="00E62484"/>
    <w:rsid w:val="00E62582"/>
    <w:rsid w:val="00E625F0"/>
    <w:rsid w:val="00E625F6"/>
    <w:rsid w:val="00E62980"/>
    <w:rsid w:val="00E62C77"/>
    <w:rsid w:val="00E62D31"/>
    <w:rsid w:val="00E630B1"/>
    <w:rsid w:val="00E632B3"/>
    <w:rsid w:val="00E632FD"/>
    <w:rsid w:val="00E63408"/>
    <w:rsid w:val="00E63441"/>
    <w:rsid w:val="00E6368A"/>
    <w:rsid w:val="00E636C0"/>
    <w:rsid w:val="00E6396F"/>
    <w:rsid w:val="00E63BF1"/>
    <w:rsid w:val="00E63FAC"/>
    <w:rsid w:val="00E6424B"/>
    <w:rsid w:val="00E64545"/>
    <w:rsid w:val="00E64597"/>
    <w:rsid w:val="00E6471E"/>
    <w:rsid w:val="00E647E2"/>
    <w:rsid w:val="00E649C1"/>
    <w:rsid w:val="00E649C2"/>
    <w:rsid w:val="00E64A1D"/>
    <w:rsid w:val="00E64A65"/>
    <w:rsid w:val="00E64D9D"/>
    <w:rsid w:val="00E64E58"/>
    <w:rsid w:val="00E64ED8"/>
    <w:rsid w:val="00E651F0"/>
    <w:rsid w:val="00E655B4"/>
    <w:rsid w:val="00E6574D"/>
    <w:rsid w:val="00E65771"/>
    <w:rsid w:val="00E65833"/>
    <w:rsid w:val="00E65935"/>
    <w:rsid w:val="00E65B07"/>
    <w:rsid w:val="00E65C1A"/>
    <w:rsid w:val="00E65CC0"/>
    <w:rsid w:val="00E65CCA"/>
    <w:rsid w:val="00E65FF2"/>
    <w:rsid w:val="00E6605E"/>
    <w:rsid w:val="00E66495"/>
    <w:rsid w:val="00E666B6"/>
    <w:rsid w:val="00E669A2"/>
    <w:rsid w:val="00E66A36"/>
    <w:rsid w:val="00E66F7A"/>
    <w:rsid w:val="00E67114"/>
    <w:rsid w:val="00E67385"/>
    <w:rsid w:val="00E6739D"/>
    <w:rsid w:val="00E674C6"/>
    <w:rsid w:val="00E678A6"/>
    <w:rsid w:val="00E67944"/>
    <w:rsid w:val="00E67A4F"/>
    <w:rsid w:val="00E701C1"/>
    <w:rsid w:val="00E701C4"/>
    <w:rsid w:val="00E70268"/>
    <w:rsid w:val="00E70398"/>
    <w:rsid w:val="00E703A5"/>
    <w:rsid w:val="00E703DA"/>
    <w:rsid w:val="00E708A2"/>
    <w:rsid w:val="00E709EC"/>
    <w:rsid w:val="00E70BA4"/>
    <w:rsid w:val="00E71176"/>
    <w:rsid w:val="00E71417"/>
    <w:rsid w:val="00E71758"/>
    <w:rsid w:val="00E718E0"/>
    <w:rsid w:val="00E7192B"/>
    <w:rsid w:val="00E71CDF"/>
    <w:rsid w:val="00E7243D"/>
    <w:rsid w:val="00E72489"/>
    <w:rsid w:val="00E724F5"/>
    <w:rsid w:val="00E72722"/>
    <w:rsid w:val="00E7279F"/>
    <w:rsid w:val="00E72893"/>
    <w:rsid w:val="00E72B51"/>
    <w:rsid w:val="00E72CA7"/>
    <w:rsid w:val="00E72E9A"/>
    <w:rsid w:val="00E731D5"/>
    <w:rsid w:val="00E73208"/>
    <w:rsid w:val="00E734BD"/>
    <w:rsid w:val="00E73505"/>
    <w:rsid w:val="00E73516"/>
    <w:rsid w:val="00E73554"/>
    <w:rsid w:val="00E7377C"/>
    <w:rsid w:val="00E73ED8"/>
    <w:rsid w:val="00E73F74"/>
    <w:rsid w:val="00E74404"/>
    <w:rsid w:val="00E7456D"/>
    <w:rsid w:val="00E74981"/>
    <w:rsid w:val="00E74AFA"/>
    <w:rsid w:val="00E74D61"/>
    <w:rsid w:val="00E74E62"/>
    <w:rsid w:val="00E75064"/>
    <w:rsid w:val="00E7527B"/>
    <w:rsid w:val="00E75403"/>
    <w:rsid w:val="00E756BF"/>
    <w:rsid w:val="00E7585C"/>
    <w:rsid w:val="00E75C76"/>
    <w:rsid w:val="00E75DD2"/>
    <w:rsid w:val="00E75F54"/>
    <w:rsid w:val="00E76281"/>
    <w:rsid w:val="00E762E4"/>
    <w:rsid w:val="00E76381"/>
    <w:rsid w:val="00E76471"/>
    <w:rsid w:val="00E76520"/>
    <w:rsid w:val="00E767C1"/>
    <w:rsid w:val="00E7696D"/>
    <w:rsid w:val="00E76BA0"/>
    <w:rsid w:val="00E77470"/>
    <w:rsid w:val="00E77774"/>
    <w:rsid w:val="00E777A1"/>
    <w:rsid w:val="00E778B5"/>
    <w:rsid w:val="00E77E3A"/>
    <w:rsid w:val="00E80022"/>
    <w:rsid w:val="00E800C3"/>
    <w:rsid w:val="00E802C3"/>
    <w:rsid w:val="00E804B8"/>
    <w:rsid w:val="00E809EB"/>
    <w:rsid w:val="00E809EF"/>
    <w:rsid w:val="00E80C0A"/>
    <w:rsid w:val="00E80ECB"/>
    <w:rsid w:val="00E811E1"/>
    <w:rsid w:val="00E8132F"/>
    <w:rsid w:val="00E81425"/>
    <w:rsid w:val="00E818EE"/>
    <w:rsid w:val="00E81A3F"/>
    <w:rsid w:val="00E81A4E"/>
    <w:rsid w:val="00E81F82"/>
    <w:rsid w:val="00E824D0"/>
    <w:rsid w:val="00E82701"/>
    <w:rsid w:val="00E827FB"/>
    <w:rsid w:val="00E8313D"/>
    <w:rsid w:val="00E831DD"/>
    <w:rsid w:val="00E835E7"/>
    <w:rsid w:val="00E83606"/>
    <w:rsid w:val="00E836FD"/>
    <w:rsid w:val="00E838AE"/>
    <w:rsid w:val="00E83A24"/>
    <w:rsid w:val="00E83A9F"/>
    <w:rsid w:val="00E83BD4"/>
    <w:rsid w:val="00E83E0E"/>
    <w:rsid w:val="00E83FAC"/>
    <w:rsid w:val="00E842F9"/>
    <w:rsid w:val="00E843D5"/>
    <w:rsid w:val="00E84582"/>
    <w:rsid w:val="00E8473D"/>
    <w:rsid w:val="00E84ACC"/>
    <w:rsid w:val="00E84B09"/>
    <w:rsid w:val="00E84C1E"/>
    <w:rsid w:val="00E84C85"/>
    <w:rsid w:val="00E84EBF"/>
    <w:rsid w:val="00E84FA7"/>
    <w:rsid w:val="00E84FC9"/>
    <w:rsid w:val="00E85163"/>
    <w:rsid w:val="00E8516B"/>
    <w:rsid w:val="00E855B2"/>
    <w:rsid w:val="00E8588F"/>
    <w:rsid w:val="00E859DD"/>
    <w:rsid w:val="00E85B98"/>
    <w:rsid w:val="00E85D9B"/>
    <w:rsid w:val="00E85FA1"/>
    <w:rsid w:val="00E86142"/>
    <w:rsid w:val="00E861A6"/>
    <w:rsid w:val="00E861E1"/>
    <w:rsid w:val="00E8632C"/>
    <w:rsid w:val="00E864B3"/>
    <w:rsid w:val="00E8657F"/>
    <w:rsid w:val="00E8658A"/>
    <w:rsid w:val="00E8695D"/>
    <w:rsid w:val="00E86C2C"/>
    <w:rsid w:val="00E86E1E"/>
    <w:rsid w:val="00E872D0"/>
    <w:rsid w:val="00E872F9"/>
    <w:rsid w:val="00E873DA"/>
    <w:rsid w:val="00E8771A"/>
    <w:rsid w:val="00E87854"/>
    <w:rsid w:val="00E87A81"/>
    <w:rsid w:val="00E9002F"/>
    <w:rsid w:val="00E9049D"/>
    <w:rsid w:val="00E906F1"/>
    <w:rsid w:val="00E909E0"/>
    <w:rsid w:val="00E90A22"/>
    <w:rsid w:val="00E90A70"/>
    <w:rsid w:val="00E90BB7"/>
    <w:rsid w:val="00E91A62"/>
    <w:rsid w:val="00E91B3C"/>
    <w:rsid w:val="00E91CEB"/>
    <w:rsid w:val="00E92220"/>
    <w:rsid w:val="00E92406"/>
    <w:rsid w:val="00E92992"/>
    <w:rsid w:val="00E92B17"/>
    <w:rsid w:val="00E93043"/>
    <w:rsid w:val="00E93469"/>
    <w:rsid w:val="00E934BF"/>
    <w:rsid w:val="00E93648"/>
    <w:rsid w:val="00E9375D"/>
    <w:rsid w:val="00E938BF"/>
    <w:rsid w:val="00E93A3E"/>
    <w:rsid w:val="00E93EC6"/>
    <w:rsid w:val="00E93FA1"/>
    <w:rsid w:val="00E94056"/>
    <w:rsid w:val="00E94128"/>
    <w:rsid w:val="00E94245"/>
    <w:rsid w:val="00E9476F"/>
    <w:rsid w:val="00E94A45"/>
    <w:rsid w:val="00E94F1D"/>
    <w:rsid w:val="00E94F8A"/>
    <w:rsid w:val="00E953A7"/>
    <w:rsid w:val="00E953F2"/>
    <w:rsid w:val="00E95518"/>
    <w:rsid w:val="00E956E7"/>
    <w:rsid w:val="00E956F4"/>
    <w:rsid w:val="00E95A86"/>
    <w:rsid w:val="00E95ACB"/>
    <w:rsid w:val="00E95DDA"/>
    <w:rsid w:val="00E96112"/>
    <w:rsid w:val="00E964D1"/>
    <w:rsid w:val="00E9657F"/>
    <w:rsid w:val="00E9698E"/>
    <w:rsid w:val="00E96AE7"/>
    <w:rsid w:val="00E96BFE"/>
    <w:rsid w:val="00E96E8F"/>
    <w:rsid w:val="00E96FFB"/>
    <w:rsid w:val="00E97270"/>
    <w:rsid w:val="00E972C3"/>
    <w:rsid w:val="00E977B1"/>
    <w:rsid w:val="00E978BC"/>
    <w:rsid w:val="00E97BB7"/>
    <w:rsid w:val="00E97F2D"/>
    <w:rsid w:val="00E97F80"/>
    <w:rsid w:val="00EA004D"/>
    <w:rsid w:val="00EA0100"/>
    <w:rsid w:val="00EA02EA"/>
    <w:rsid w:val="00EA0312"/>
    <w:rsid w:val="00EA048C"/>
    <w:rsid w:val="00EA0492"/>
    <w:rsid w:val="00EA0584"/>
    <w:rsid w:val="00EA05F3"/>
    <w:rsid w:val="00EA099A"/>
    <w:rsid w:val="00EA0D87"/>
    <w:rsid w:val="00EA1103"/>
    <w:rsid w:val="00EA146E"/>
    <w:rsid w:val="00EA1727"/>
    <w:rsid w:val="00EA19F8"/>
    <w:rsid w:val="00EA1A76"/>
    <w:rsid w:val="00EA1B9D"/>
    <w:rsid w:val="00EA1C12"/>
    <w:rsid w:val="00EA2061"/>
    <w:rsid w:val="00EA22D0"/>
    <w:rsid w:val="00EA24CD"/>
    <w:rsid w:val="00EA24D3"/>
    <w:rsid w:val="00EA267E"/>
    <w:rsid w:val="00EA2715"/>
    <w:rsid w:val="00EA2986"/>
    <w:rsid w:val="00EA2D04"/>
    <w:rsid w:val="00EA2F5A"/>
    <w:rsid w:val="00EA309A"/>
    <w:rsid w:val="00EA30BD"/>
    <w:rsid w:val="00EA314F"/>
    <w:rsid w:val="00EA31F0"/>
    <w:rsid w:val="00EA350E"/>
    <w:rsid w:val="00EA3619"/>
    <w:rsid w:val="00EA3665"/>
    <w:rsid w:val="00EA3BEF"/>
    <w:rsid w:val="00EA3F80"/>
    <w:rsid w:val="00EA44D3"/>
    <w:rsid w:val="00EA474F"/>
    <w:rsid w:val="00EA476A"/>
    <w:rsid w:val="00EA489B"/>
    <w:rsid w:val="00EA49A5"/>
    <w:rsid w:val="00EA4A11"/>
    <w:rsid w:val="00EA5197"/>
    <w:rsid w:val="00EA5377"/>
    <w:rsid w:val="00EA53C4"/>
    <w:rsid w:val="00EA5463"/>
    <w:rsid w:val="00EA558F"/>
    <w:rsid w:val="00EA5752"/>
    <w:rsid w:val="00EA57FD"/>
    <w:rsid w:val="00EA5986"/>
    <w:rsid w:val="00EA59B7"/>
    <w:rsid w:val="00EA5B28"/>
    <w:rsid w:val="00EA5D75"/>
    <w:rsid w:val="00EA5EEF"/>
    <w:rsid w:val="00EA61BE"/>
    <w:rsid w:val="00EA64A9"/>
    <w:rsid w:val="00EA64D8"/>
    <w:rsid w:val="00EA663D"/>
    <w:rsid w:val="00EA66D8"/>
    <w:rsid w:val="00EA6722"/>
    <w:rsid w:val="00EA69E9"/>
    <w:rsid w:val="00EA6B15"/>
    <w:rsid w:val="00EA7058"/>
    <w:rsid w:val="00EA78EF"/>
    <w:rsid w:val="00EA7933"/>
    <w:rsid w:val="00EA7AD7"/>
    <w:rsid w:val="00EA7B02"/>
    <w:rsid w:val="00EA7D76"/>
    <w:rsid w:val="00EA7DB5"/>
    <w:rsid w:val="00EB0042"/>
    <w:rsid w:val="00EB0125"/>
    <w:rsid w:val="00EB0249"/>
    <w:rsid w:val="00EB0293"/>
    <w:rsid w:val="00EB075C"/>
    <w:rsid w:val="00EB0863"/>
    <w:rsid w:val="00EB0985"/>
    <w:rsid w:val="00EB09AE"/>
    <w:rsid w:val="00EB0C13"/>
    <w:rsid w:val="00EB1128"/>
    <w:rsid w:val="00EB14DC"/>
    <w:rsid w:val="00EB15B7"/>
    <w:rsid w:val="00EB17C8"/>
    <w:rsid w:val="00EB1925"/>
    <w:rsid w:val="00EB19C8"/>
    <w:rsid w:val="00EB1C02"/>
    <w:rsid w:val="00EB24DD"/>
    <w:rsid w:val="00EB256E"/>
    <w:rsid w:val="00EB262D"/>
    <w:rsid w:val="00EB2A4A"/>
    <w:rsid w:val="00EB2BDF"/>
    <w:rsid w:val="00EB2C6A"/>
    <w:rsid w:val="00EB2E03"/>
    <w:rsid w:val="00EB2E8D"/>
    <w:rsid w:val="00EB2F7F"/>
    <w:rsid w:val="00EB30CA"/>
    <w:rsid w:val="00EB3255"/>
    <w:rsid w:val="00EB36D0"/>
    <w:rsid w:val="00EB39F4"/>
    <w:rsid w:val="00EB3C5C"/>
    <w:rsid w:val="00EB446A"/>
    <w:rsid w:val="00EB459D"/>
    <w:rsid w:val="00EB4627"/>
    <w:rsid w:val="00EB474E"/>
    <w:rsid w:val="00EB47B6"/>
    <w:rsid w:val="00EB47F2"/>
    <w:rsid w:val="00EB48EA"/>
    <w:rsid w:val="00EB4948"/>
    <w:rsid w:val="00EB4964"/>
    <w:rsid w:val="00EB4985"/>
    <w:rsid w:val="00EB4A0C"/>
    <w:rsid w:val="00EB4A78"/>
    <w:rsid w:val="00EB4C40"/>
    <w:rsid w:val="00EB50CD"/>
    <w:rsid w:val="00EB50EE"/>
    <w:rsid w:val="00EB522A"/>
    <w:rsid w:val="00EB5295"/>
    <w:rsid w:val="00EB52AE"/>
    <w:rsid w:val="00EB5460"/>
    <w:rsid w:val="00EB5C85"/>
    <w:rsid w:val="00EB5D4F"/>
    <w:rsid w:val="00EB5E5E"/>
    <w:rsid w:val="00EB5F9C"/>
    <w:rsid w:val="00EB6013"/>
    <w:rsid w:val="00EB62D9"/>
    <w:rsid w:val="00EB6438"/>
    <w:rsid w:val="00EB655B"/>
    <w:rsid w:val="00EB669A"/>
    <w:rsid w:val="00EB66BC"/>
    <w:rsid w:val="00EB6A08"/>
    <w:rsid w:val="00EB6A58"/>
    <w:rsid w:val="00EB6F3D"/>
    <w:rsid w:val="00EB707D"/>
    <w:rsid w:val="00EB721F"/>
    <w:rsid w:val="00EB7A02"/>
    <w:rsid w:val="00EB7AD2"/>
    <w:rsid w:val="00EB7E78"/>
    <w:rsid w:val="00EC055C"/>
    <w:rsid w:val="00EC0885"/>
    <w:rsid w:val="00EC0A1B"/>
    <w:rsid w:val="00EC0C2F"/>
    <w:rsid w:val="00EC0DE4"/>
    <w:rsid w:val="00EC0FAC"/>
    <w:rsid w:val="00EC1087"/>
    <w:rsid w:val="00EC108A"/>
    <w:rsid w:val="00EC1466"/>
    <w:rsid w:val="00EC147E"/>
    <w:rsid w:val="00EC1745"/>
    <w:rsid w:val="00EC1930"/>
    <w:rsid w:val="00EC1A72"/>
    <w:rsid w:val="00EC1C61"/>
    <w:rsid w:val="00EC1DD5"/>
    <w:rsid w:val="00EC238F"/>
    <w:rsid w:val="00EC251F"/>
    <w:rsid w:val="00EC252E"/>
    <w:rsid w:val="00EC26BD"/>
    <w:rsid w:val="00EC2890"/>
    <w:rsid w:val="00EC2A80"/>
    <w:rsid w:val="00EC2AC5"/>
    <w:rsid w:val="00EC2D89"/>
    <w:rsid w:val="00EC2FA5"/>
    <w:rsid w:val="00EC31FB"/>
    <w:rsid w:val="00EC32AF"/>
    <w:rsid w:val="00EC34B5"/>
    <w:rsid w:val="00EC36FE"/>
    <w:rsid w:val="00EC3849"/>
    <w:rsid w:val="00EC38F4"/>
    <w:rsid w:val="00EC3AD0"/>
    <w:rsid w:val="00EC3F0D"/>
    <w:rsid w:val="00EC40F0"/>
    <w:rsid w:val="00EC4265"/>
    <w:rsid w:val="00EC4315"/>
    <w:rsid w:val="00EC4316"/>
    <w:rsid w:val="00EC4B7A"/>
    <w:rsid w:val="00EC5145"/>
    <w:rsid w:val="00EC5315"/>
    <w:rsid w:val="00EC545B"/>
    <w:rsid w:val="00EC5705"/>
    <w:rsid w:val="00EC5787"/>
    <w:rsid w:val="00EC57A1"/>
    <w:rsid w:val="00EC57A2"/>
    <w:rsid w:val="00EC57F4"/>
    <w:rsid w:val="00EC5C84"/>
    <w:rsid w:val="00EC5F3E"/>
    <w:rsid w:val="00EC6082"/>
    <w:rsid w:val="00EC6083"/>
    <w:rsid w:val="00EC6105"/>
    <w:rsid w:val="00EC621F"/>
    <w:rsid w:val="00EC62C4"/>
    <w:rsid w:val="00EC62EE"/>
    <w:rsid w:val="00EC6A67"/>
    <w:rsid w:val="00EC6B7C"/>
    <w:rsid w:val="00EC6C34"/>
    <w:rsid w:val="00EC6CC0"/>
    <w:rsid w:val="00EC6E22"/>
    <w:rsid w:val="00EC6F23"/>
    <w:rsid w:val="00EC7563"/>
    <w:rsid w:val="00EC75DB"/>
    <w:rsid w:val="00EC7797"/>
    <w:rsid w:val="00EC77C3"/>
    <w:rsid w:val="00EC77FE"/>
    <w:rsid w:val="00EC79F2"/>
    <w:rsid w:val="00EC7A88"/>
    <w:rsid w:val="00EC7C3F"/>
    <w:rsid w:val="00EC7D5B"/>
    <w:rsid w:val="00EC7D92"/>
    <w:rsid w:val="00EC7DD3"/>
    <w:rsid w:val="00EC7E83"/>
    <w:rsid w:val="00EC7EC9"/>
    <w:rsid w:val="00ED00EB"/>
    <w:rsid w:val="00ED03AF"/>
    <w:rsid w:val="00ED0616"/>
    <w:rsid w:val="00ED0B6A"/>
    <w:rsid w:val="00ED0D9B"/>
    <w:rsid w:val="00ED0E66"/>
    <w:rsid w:val="00ED104C"/>
    <w:rsid w:val="00ED108B"/>
    <w:rsid w:val="00ED1211"/>
    <w:rsid w:val="00ED1229"/>
    <w:rsid w:val="00ED12AF"/>
    <w:rsid w:val="00ED159E"/>
    <w:rsid w:val="00ED183E"/>
    <w:rsid w:val="00ED1964"/>
    <w:rsid w:val="00ED1AFA"/>
    <w:rsid w:val="00ED1B32"/>
    <w:rsid w:val="00ED1D99"/>
    <w:rsid w:val="00ED1E7C"/>
    <w:rsid w:val="00ED1E8D"/>
    <w:rsid w:val="00ED1F45"/>
    <w:rsid w:val="00ED20A8"/>
    <w:rsid w:val="00ED284E"/>
    <w:rsid w:val="00ED2B1E"/>
    <w:rsid w:val="00ED2EB7"/>
    <w:rsid w:val="00ED30E0"/>
    <w:rsid w:val="00ED31D6"/>
    <w:rsid w:val="00ED32D8"/>
    <w:rsid w:val="00ED34C6"/>
    <w:rsid w:val="00ED37CE"/>
    <w:rsid w:val="00ED3819"/>
    <w:rsid w:val="00ED3A14"/>
    <w:rsid w:val="00ED3C41"/>
    <w:rsid w:val="00ED3C48"/>
    <w:rsid w:val="00ED3DCC"/>
    <w:rsid w:val="00ED3E97"/>
    <w:rsid w:val="00ED3F16"/>
    <w:rsid w:val="00ED4092"/>
    <w:rsid w:val="00ED411C"/>
    <w:rsid w:val="00ED435E"/>
    <w:rsid w:val="00ED4A26"/>
    <w:rsid w:val="00ED4E5C"/>
    <w:rsid w:val="00ED4EA6"/>
    <w:rsid w:val="00ED4EAC"/>
    <w:rsid w:val="00ED4FA2"/>
    <w:rsid w:val="00ED5587"/>
    <w:rsid w:val="00ED5B02"/>
    <w:rsid w:val="00ED5E6D"/>
    <w:rsid w:val="00ED6029"/>
    <w:rsid w:val="00ED603A"/>
    <w:rsid w:val="00ED60DE"/>
    <w:rsid w:val="00ED64F3"/>
    <w:rsid w:val="00ED67BF"/>
    <w:rsid w:val="00ED68A4"/>
    <w:rsid w:val="00ED6EBE"/>
    <w:rsid w:val="00ED6EFE"/>
    <w:rsid w:val="00ED6F5E"/>
    <w:rsid w:val="00ED74D9"/>
    <w:rsid w:val="00ED76AE"/>
    <w:rsid w:val="00ED7801"/>
    <w:rsid w:val="00ED7870"/>
    <w:rsid w:val="00ED793F"/>
    <w:rsid w:val="00ED7A7C"/>
    <w:rsid w:val="00ED7CA6"/>
    <w:rsid w:val="00EE01D6"/>
    <w:rsid w:val="00EE0259"/>
    <w:rsid w:val="00EE0332"/>
    <w:rsid w:val="00EE0465"/>
    <w:rsid w:val="00EE06F9"/>
    <w:rsid w:val="00EE093B"/>
    <w:rsid w:val="00EE0DC1"/>
    <w:rsid w:val="00EE0E23"/>
    <w:rsid w:val="00EE1051"/>
    <w:rsid w:val="00EE10E6"/>
    <w:rsid w:val="00EE1111"/>
    <w:rsid w:val="00EE115E"/>
    <w:rsid w:val="00EE12EB"/>
    <w:rsid w:val="00EE1411"/>
    <w:rsid w:val="00EE152F"/>
    <w:rsid w:val="00EE166A"/>
    <w:rsid w:val="00EE1D2A"/>
    <w:rsid w:val="00EE1EC6"/>
    <w:rsid w:val="00EE1FB3"/>
    <w:rsid w:val="00EE2342"/>
    <w:rsid w:val="00EE2416"/>
    <w:rsid w:val="00EE250A"/>
    <w:rsid w:val="00EE2540"/>
    <w:rsid w:val="00EE278C"/>
    <w:rsid w:val="00EE294A"/>
    <w:rsid w:val="00EE30F1"/>
    <w:rsid w:val="00EE3151"/>
    <w:rsid w:val="00EE31BA"/>
    <w:rsid w:val="00EE3217"/>
    <w:rsid w:val="00EE3559"/>
    <w:rsid w:val="00EE397B"/>
    <w:rsid w:val="00EE3B0D"/>
    <w:rsid w:val="00EE43BA"/>
    <w:rsid w:val="00EE4520"/>
    <w:rsid w:val="00EE476D"/>
    <w:rsid w:val="00EE4B3F"/>
    <w:rsid w:val="00EE4BC7"/>
    <w:rsid w:val="00EE507B"/>
    <w:rsid w:val="00EE50CC"/>
    <w:rsid w:val="00EE5286"/>
    <w:rsid w:val="00EE5399"/>
    <w:rsid w:val="00EE5455"/>
    <w:rsid w:val="00EE5606"/>
    <w:rsid w:val="00EE5801"/>
    <w:rsid w:val="00EE593D"/>
    <w:rsid w:val="00EE5948"/>
    <w:rsid w:val="00EE5AC3"/>
    <w:rsid w:val="00EE5DC7"/>
    <w:rsid w:val="00EE5F61"/>
    <w:rsid w:val="00EE5FC1"/>
    <w:rsid w:val="00EE6212"/>
    <w:rsid w:val="00EE63F4"/>
    <w:rsid w:val="00EE64B8"/>
    <w:rsid w:val="00EE670F"/>
    <w:rsid w:val="00EE695E"/>
    <w:rsid w:val="00EE69A9"/>
    <w:rsid w:val="00EE6AAE"/>
    <w:rsid w:val="00EE6AEE"/>
    <w:rsid w:val="00EE74B5"/>
    <w:rsid w:val="00EE7636"/>
    <w:rsid w:val="00EE779D"/>
    <w:rsid w:val="00EE7BB3"/>
    <w:rsid w:val="00EE7E75"/>
    <w:rsid w:val="00EE7F86"/>
    <w:rsid w:val="00EF0083"/>
    <w:rsid w:val="00EF0327"/>
    <w:rsid w:val="00EF0614"/>
    <w:rsid w:val="00EF0682"/>
    <w:rsid w:val="00EF084E"/>
    <w:rsid w:val="00EF0BA4"/>
    <w:rsid w:val="00EF0C83"/>
    <w:rsid w:val="00EF0D02"/>
    <w:rsid w:val="00EF10D1"/>
    <w:rsid w:val="00EF12C2"/>
    <w:rsid w:val="00EF1748"/>
    <w:rsid w:val="00EF1757"/>
    <w:rsid w:val="00EF19E7"/>
    <w:rsid w:val="00EF1C57"/>
    <w:rsid w:val="00EF1D18"/>
    <w:rsid w:val="00EF1D59"/>
    <w:rsid w:val="00EF1E17"/>
    <w:rsid w:val="00EF1F1E"/>
    <w:rsid w:val="00EF2B44"/>
    <w:rsid w:val="00EF2E44"/>
    <w:rsid w:val="00EF2F22"/>
    <w:rsid w:val="00EF3034"/>
    <w:rsid w:val="00EF34EA"/>
    <w:rsid w:val="00EF35CF"/>
    <w:rsid w:val="00EF3BA8"/>
    <w:rsid w:val="00EF3BBD"/>
    <w:rsid w:val="00EF3D50"/>
    <w:rsid w:val="00EF3DEA"/>
    <w:rsid w:val="00EF3F5A"/>
    <w:rsid w:val="00EF4203"/>
    <w:rsid w:val="00EF42E5"/>
    <w:rsid w:val="00EF440F"/>
    <w:rsid w:val="00EF4419"/>
    <w:rsid w:val="00EF4582"/>
    <w:rsid w:val="00EF4722"/>
    <w:rsid w:val="00EF4BA1"/>
    <w:rsid w:val="00EF4D99"/>
    <w:rsid w:val="00EF4DFF"/>
    <w:rsid w:val="00EF50F6"/>
    <w:rsid w:val="00EF55D8"/>
    <w:rsid w:val="00EF58D2"/>
    <w:rsid w:val="00EF5C14"/>
    <w:rsid w:val="00EF607A"/>
    <w:rsid w:val="00EF6155"/>
    <w:rsid w:val="00EF62CC"/>
    <w:rsid w:val="00EF64A0"/>
    <w:rsid w:val="00EF65D2"/>
    <w:rsid w:val="00EF65E4"/>
    <w:rsid w:val="00EF65F2"/>
    <w:rsid w:val="00EF664C"/>
    <w:rsid w:val="00EF67A8"/>
    <w:rsid w:val="00EF6854"/>
    <w:rsid w:val="00EF6980"/>
    <w:rsid w:val="00EF6D47"/>
    <w:rsid w:val="00EF71AA"/>
    <w:rsid w:val="00EF74D4"/>
    <w:rsid w:val="00EF7989"/>
    <w:rsid w:val="00EF7B30"/>
    <w:rsid w:val="00EF7EB5"/>
    <w:rsid w:val="00F0013B"/>
    <w:rsid w:val="00F0016B"/>
    <w:rsid w:val="00F0026E"/>
    <w:rsid w:val="00F004C7"/>
    <w:rsid w:val="00F005B2"/>
    <w:rsid w:val="00F0070F"/>
    <w:rsid w:val="00F00ABC"/>
    <w:rsid w:val="00F00BCE"/>
    <w:rsid w:val="00F00ED6"/>
    <w:rsid w:val="00F0109A"/>
    <w:rsid w:val="00F01EB4"/>
    <w:rsid w:val="00F01FE5"/>
    <w:rsid w:val="00F0221A"/>
    <w:rsid w:val="00F02590"/>
    <w:rsid w:val="00F0299A"/>
    <w:rsid w:val="00F029AD"/>
    <w:rsid w:val="00F029F4"/>
    <w:rsid w:val="00F02BB1"/>
    <w:rsid w:val="00F0316A"/>
    <w:rsid w:val="00F03206"/>
    <w:rsid w:val="00F032DC"/>
    <w:rsid w:val="00F03412"/>
    <w:rsid w:val="00F037D0"/>
    <w:rsid w:val="00F037FC"/>
    <w:rsid w:val="00F041F2"/>
    <w:rsid w:val="00F0432D"/>
    <w:rsid w:val="00F04832"/>
    <w:rsid w:val="00F04C7B"/>
    <w:rsid w:val="00F04C86"/>
    <w:rsid w:val="00F04E1B"/>
    <w:rsid w:val="00F04F97"/>
    <w:rsid w:val="00F05266"/>
    <w:rsid w:val="00F05466"/>
    <w:rsid w:val="00F055E2"/>
    <w:rsid w:val="00F0564E"/>
    <w:rsid w:val="00F056C9"/>
    <w:rsid w:val="00F05A3B"/>
    <w:rsid w:val="00F05BB0"/>
    <w:rsid w:val="00F05C2D"/>
    <w:rsid w:val="00F05DF5"/>
    <w:rsid w:val="00F0601C"/>
    <w:rsid w:val="00F060DE"/>
    <w:rsid w:val="00F06275"/>
    <w:rsid w:val="00F06363"/>
    <w:rsid w:val="00F063E6"/>
    <w:rsid w:val="00F064AC"/>
    <w:rsid w:val="00F0684B"/>
    <w:rsid w:val="00F06A2A"/>
    <w:rsid w:val="00F06CAE"/>
    <w:rsid w:val="00F06D97"/>
    <w:rsid w:val="00F06E2C"/>
    <w:rsid w:val="00F06E58"/>
    <w:rsid w:val="00F0712B"/>
    <w:rsid w:val="00F07418"/>
    <w:rsid w:val="00F0780F"/>
    <w:rsid w:val="00F078C3"/>
    <w:rsid w:val="00F079C9"/>
    <w:rsid w:val="00F079F6"/>
    <w:rsid w:val="00F07B2F"/>
    <w:rsid w:val="00F07BEF"/>
    <w:rsid w:val="00F07C4B"/>
    <w:rsid w:val="00F07DAB"/>
    <w:rsid w:val="00F10099"/>
    <w:rsid w:val="00F100E8"/>
    <w:rsid w:val="00F100FD"/>
    <w:rsid w:val="00F103D7"/>
    <w:rsid w:val="00F104B0"/>
    <w:rsid w:val="00F104CE"/>
    <w:rsid w:val="00F10537"/>
    <w:rsid w:val="00F108C7"/>
    <w:rsid w:val="00F10E87"/>
    <w:rsid w:val="00F111D4"/>
    <w:rsid w:val="00F11359"/>
    <w:rsid w:val="00F116B1"/>
    <w:rsid w:val="00F116B2"/>
    <w:rsid w:val="00F11881"/>
    <w:rsid w:val="00F11995"/>
    <w:rsid w:val="00F11A62"/>
    <w:rsid w:val="00F11AD6"/>
    <w:rsid w:val="00F11BBD"/>
    <w:rsid w:val="00F11D8A"/>
    <w:rsid w:val="00F11E21"/>
    <w:rsid w:val="00F123F7"/>
    <w:rsid w:val="00F1245F"/>
    <w:rsid w:val="00F126F9"/>
    <w:rsid w:val="00F127C5"/>
    <w:rsid w:val="00F128AF"/>
    <w:rsid w:val="00F12E6F"/>
    <w:rsid w:val="00F12ED5"/>
    <w:rsid w:val="00F12F31"/>
    <w:rsid w:val="00F1302C"/>
    <w:rsid w:val="00F132A9"/>
    <w:rsid w:val="00F133DD"/>
    <w:rsid w:val="00F134BF"/>
    <w:rsid w:val="00F135EC"/>
    <w:rsid w:val="00F135F8"/>
    <w:rsid w:val="00F13707"/>
    <w:rsid w:val="00F13D6B"/>
    <w:rsid w:val="00F14417"/>
    <w:rsid w:val="00F1453F"/>
    <w:rsid w:val="00F14735"/>
    <w:rsid w:val="00F14AAB"/>
    <w:rsid w:val="00F14CCE"/>
    <w:rsid w:val="00F14D3E"/>
    <w:rsid w:val="00F14E58"/>
    <w:rsid w:val="00F15240"/>
    <w:rsid w:val="00F153C2"/>
    <w:rsid w:val="00F154FE"/>
    <w:rsid w:val="00F15679"/>
    <w:rsid w:val="00F156A0"/>
    <w:rsid w:val="00F158A6"/>
    <w:rsid w:val="00F158C7"/>
    <w:rsid w:val="00F15908"/>
    <w:rsid w:val="00F15E65"/>
    <w:rsid w:val="00F16211"/>
    <w:rsid w:val="00F166DE"/>
    <w:rsid w:val="00F169BB"/>
    <w:rsid w:val="00F16A73"/>
    <w:rsid w:val="00F16CE0"/>
    <w:rsid w:val="00F17240"/>
    <w:rsid w:val="00F1754B"/>
    <w:rsid w:val="00F176FF"/>
    <w:rsid w:val="00F179C4"/>
    <w:rsid w:val="00F17A0D"/>
    <w:rsid w:val="00F17D3A"/>
    <w:rsid w:val="00F17D60"/>
    <w:rsid w:val="00F20366"/>
    <w:rsid w:val="00F20C90"/>
    <w:rsid w:val="00F210EC"/>
    <w:rsid w:val="00F21333"/>
    <w:rsid w:val="00F21CB8"/>
    <w:rsid w:val="00F21D51"/>
    <w:rsid w:val="00F21DB8"/>
    <w:rsid w:val="00F21E52"/>
    <w:rsid w:val="00F2205A"/>
    <w:rsid w:val="00F220CE"/>
    <w:rsid w:val="00F220DB"/>
    <w:rsid w:val="00F22457"/>
    <w:rsid w:val="00F22551"/>
    <w:rsid w:val="00F22616"/>
    <w:rsid w:val="00F227E5"/>
    <w:rsid w:val="00F22AF2"/>
    <w:rsid w:val="00F22E52"/>
    <w:rsid w:val="00F2325F"/>
    <w:rsid w:val="00F23447"/>
    <w:rsid w:val="00F23572"/>
    <w:rsid w:val="00F238CD"/>
    <w:rsid w:val="00F23988"/>
    <w:rsid w:val="00F2443C"/>
    <w:rsid w:val="00F24630"/>
    <w:rsid w:val="00F24721"/>
    <w:rsid w:val="00F249D9"/>
    <w:rsid w:val="00F24B29"/>
    <w:rsid w:val="00F24CDB"/>
    <w:rsid w:val="00F2520F"/>
    <w:rsid w:val="00F2535A"/>
    <w:rsid w:val="00F254CB"/>
    <w:rsid w:val="00F256E6"/>
    <w:rsid w:val="00F25A8C"/>
    <w:rsid w:val="00F262B4"/>
    <w:rsid w:val="00F2660D"/>
    <w:rsid w:val="00F2667C"/>
    <w:rsid w:val="00F266D7"/>
    <w:rsid w:val="00F26716"/>
    <w:rsid w:val="00F26876"/>
    <w:rsid w:val="00F26972"/>
    <w:rsid w:val="00F26A69"/>
    <w:rsid w:val="00F26B28"/>
    <w:rsid w:val="00F26E85"/>
    <w:rsid w:val="00F271FE"/>
    <w:rsid w:val="00F27424"/>
    <w:rsid w:val="00F277AD"/>
    <w:rsid w:val="00F27DB4"/>
    <w:rsid w:val="00F3009A"/>
    <w:rsid w:val="00F309AD"/>
    <w:rsid w:val="00F309D8"/>
    <w:rsid w:val="00F30C40"/>
    <w:rsid w:val="00F30F0C"/>
    <w:rsid w:val="00F31081"/>
    <w:rsid w:val="00F310EE"/>
    <w:rsid w:val="00F31131"/>
    <w:rsid w:val="00F31178"/>
    <w:rsid w:val="00F31720"/>
    <w:rsid w:val="00F31924"/>
    <w:rsid w:val="00F323DD"/>
    <w:rsid w:val="00F32495"/>
    <w:rsid w:val="00F32589"/>
    <w:rsid w:val="00F326DB"/>
    <w:rsid w:val="00F3288B"/>
    <w:rsid w:val="00F328F0"/>
    <w:rsid w:val="00F32F23"/>
    <w:rsid w:val="00F32F62"/>
    <w:rsid w:val="00F33331"/>
    <w:rsid w:val="00F333A8"/>
    <w:rsid w:val="00F33802"/>
    <w:rsid w:val="00F33BD3"/>
    <w:rsid w:val="00F341B7"/>
    <w:rsid w:val="00F34317"/>
    <w:rsid w:val="00F3442F"/>
    <w:rsid w:val="00F34823"/>
    <w:rsid w:val="00F34BC6"/>
    <w:rsid w:val="00F34C16"/>
    <w:rsid w:val="00F350B0"/>
    <w:rsid w:val="00F356EB"/>
    <w:rsid w:val="00F3585A"/>
    <w:rsid w:val="00F358A3"/>
    <w:rsid w:val="00F359F2"/>
    <w:rsid w:val="00F35B26"/>
    <w:rsid w:val="00F35B3F"/>
    <w:rsid w:val="00F35BBE"/>
    <w:rsid w:val="00F3604F"/>
    <w:rsid w:val="00F3620B"/>
    <w:rsid w:val="00F362A7"/>
    <w:rsid w:val="00F36598"/>
    <w:rsid w:val="00F36A57"/>
    <w:rsid w:val="00F36B5D"/>
    <w:rsid w:val="00F36C4A"/>
    <w:rsid w:val="00F36EA5"/>
    <w:rsid w:val="00F36F35"/>
    <w:rsid w:val="00F36F67"/>
    <w:rsid w:val="00F370A4"/>
    <w:rsid w:val="00F371E9"/>
    <w:rsid w:val="00F374FD"/>
    <w:rsid w:val="00F37590"/>
    <w:rsid w:val="00F37610"/>
    <w:rsid w:val="00F376CA"/>
    <w:rsid w:val="00F3793E"/>
    <w:rsid w:val="00F37BB8"/>
    <w:rsid w:val="00F37C4A"/>
    <w:rsid w:val="00F4031A"/>
    <w:rsid w:val="00F40412"/>
    <w:rsid w:val="00F405BB"/>
    <w:rsid w:val="00F40777"/>
    <w:rsid w:val="00F40C38"/>
    <w:rsid w:val="00F40F8B"/>
    <w:rsid w:val="00F413C8"/>
    <w:rsid w:val="00F4148D"/>
    <w:rsid w:val="00F41765"/>
    <w:rsid w:val="00F417C2"/>
    <w:rsid w:val="00F41A9A"/>
    <w:rsid w:val="00F41AA9"/>
    <w:rsid w:val="00F41C00"/>
    <w:rsid w:val="00F41DCF"/>
    <w:rsid w:val="00F41E03"/>
    <w:rsid w:val="00F41EDA"/>
    <w:rsid w:val="00F41F42"/>
    <w:rsid w:val="00F41F83"/>
    <w:rsid w:val="00F41FC7"/>
    <w:rsid w:val="00F420F8"/>
    <w:rsid w:val="00F42112"/>
    <w:rsid w:val="00F42132"/>
    <w:rsid w:val="00F4214F"/>
    <w:rsid w:val="00F4218E"/>
    <w:rsid w:val="00F42386"/>
    <w:rsid w:val="00F42471"/>
    <w:rsid w:val="00F42769"/>
    <w:rsid w:val="00F4283A"/>
    <w:rsid w:val="00F428FB"/>
    <w:rsid w:val="00F42CB3"/>
    <w:rsid w:val="00F42DCE"/>
    <w:rsid w:val="00F42F18"/>
    <w:rsid w:val="00F432D6"/>
    <w:rsid w:val="00F433E6"/>
    <w:rsid w:val="00F434B2"/>
    <w:rsid w:val="00F4351E"/>
    <w:rsid w:val="00F43711"/>
    <w:rsid w:val="00F442A2"/>
    <w:rsid w:val="00F4443E"/>
    <w:rsid w:val="00F44543"/>
    <w:rsid w:val="00F44647"/>
    <w:rsid w:val="00F447EE"/>
    <w:rsid w:val="00F44D93"/>
    <w:rsid w:val="00F45006"/>
    <w:rsid w:val="00F45090"/>
    <w:rsid w:val="00F45266"/>
    <w:rsid w:val="00F457B0"/>
    <w:rsid w:val="00F458EA"/>
    <w:rsid w:val="00F45909"/>
    <w:rsid w:val="00F45B50"/>
    <w:rsid w:val="00F45BC3"/>
    <w:rsid w:val="00F45E42"/>
    <w:rsid w:val="00F45EAF"/>
    <w:rsid w:val="00F45F35"/>
    <w:rsid w:val="00F46264"/>
    <w:rsid w:val="00F46549"/>
    <w:rsid w:val="00F4679C"/>
    <w:rsid w:val="00F469B1"/>
    <w:rsid w:val="00F46BE9"/>
    <w:rsid w:val="00F46D03"/>
    <w:rsid w:val="00F46E1F"/>
    <w:rsid w:val="00F46F9D"/>
    <w:rsid w:val="00F47014"/>
    <w:rsid w:val="00F47080"/>
    <w:rsid w:val="00F476FE"/>
    <w:rsid w:val="00F478A6"/>
    <w:rsid w:val="00F47900"/>
    <w:rsid w:val="00F479D6"/>
    <w:rsid w:val="00F47A42"/>
    <w:rsid w:val="00F47A54"/>
    <w:rsid w:val="00F47ADC"/>
    <w:rsid w:val="00F47BDB"/>
    <w:rsid w:val="00F47E57"/>
    <w:rsid w:val="00F500D6"/>
    <w:rsid w:val="00F500FF"/>
    <w:rsid w:val="00F50139"/>
    <w:rsid w:val="00F50432"/>
    <w:rsid w:val="00F5053C"/>
    <w:rsid w:val="00F505CE"/>
    <w:rsid w:val="00F50AA4"/>
    <w:rsid w:val="00F50B59"/>
    <w:rsid w:val="00F50B62"/>
    <w:rsid w:val="00F50BA1"/>
    <w:rsid w:val="00F50CA2"/>
    <w:rsid w:val="00F513C5"/>
    <w:rsid w:val="00F513ED"/>
    <w:rsid w:val="00F5140A"/>
    <w:rsid w:val="00F5140D"/>
    <w:rsid w:val="00F51803"/>
    <w:rsid w:val="00F51B30"/>
    <w:rsid w:val="00F51DC8"/>
    <w:rsid w:val="00F51FC8"/>
    <w:rsid w:val="00F52041"/>
    <w:rsid w:val="00F520A0"/>
    <w:rsid w:val="00F520E1"/>
    <w:rsid w:val="00F52144"/>
    <w:rsid w:val="00F52170"/>
    <w:rsid w:val="00F521FF"/>
    <w:rsid w:val="00F5223F"/>
    <w:rsid w:val="00F522F8"/>
    <w:rsid w:val="00F5247E"/>
    <w:rsid w:val="00F524F2"/>
    <w:rsid w:val="00F52730"/>
    <w:rsid w:val="00F52827"/>
    <w:rsid w:val="00F528D8"/>
    <w:rsid w:val="00F52ABA"/>
    <w:rsid w:val="00F52E42"/>
    <w:rsid w:val="00F53140"/>
    <w:rsid w:val="00F53141"/>
    <w:rsid w:val="00F53329"/>
    <w:rsid w:val="00F533B4"/>
    <w:rsid w:val="00F535E6"/>
    <w:rsid w:val="00F5370D"/>
    <w:rsid w:val="00F53779"/>
    <w:rsid w:val="00F5378B"/>
    <w:rsid w:val="00F53BB2"/>
    <w:rsid w:val="00F53C00"/>
    <w:rsid w:val="00F53C01"/>
    <w:rsid w:val="00F53DBD"/>
    <w:rsid w:val="00F53F78"/>
    <w:rsid w:val="00F540C8"/>
    <w:rsid w:val="00F54168"/>
    <w:rsid w:val="00F542BD"/>
    <w:rsid w:val="00F543FF"/>
    <w:rsid w:val="00F545E0"/>
    <w:rsid w:val="00F545F8"/>
    <w:rsid w:val="00F54643"/>
    <w:rsid w:val="00F54650"/>
    <w:rsid w:val="00F54696"/>
    <w:rsid w:val="00F54A40"/>
    <w:rsid w:val="00F54A9F"/>
    <w:rsid w:val="00F54AE3"/>
    <w:rsid w:val="00F54C20"/>
    <w:rsid w:val="00F550E6"/>
    <w:rsid w:val="00F55104"/>
    <w:rsid w:val="00F551E3"/>
    <w:rsid w:val="00F5553F"/>
    <w:rsid w:val="00F555BE"/>
    <w:rsid w:val="00F55667"/>
    <w:rsid w:val="00F5567D"/>
    <w:rsid w:val="00F558E7"/>
    <w:rsid w:val="00F559F9"/>
    <w:rsid w:val="00F55B9A"/>
    <w:rsid w:val="00F55BFC"/>
    <w:rsid w:val="00F55C72"/>
    <w:rsid w:val="00F55EE3"/>
    <w:rsid w:val="00F56059"/>
    <w:rsid w:val="00F562E0"/>
    <w:rsid w:val="00F56B0B"/>
    <w:rsid w:val="00F56D34"/>
    <w:rsid w:val="00F56DAE"/>
    <w:rsid w:val="00F56E04"/>
    <w:rsid w:val="00F5709A"/>
    <w:rsid w:val="00F57342"/>
    <w:rsid w:val="00F57363"/>
    <w:rsid w:val="00F57592"/>
    <w:rsid w:val="00F57664"/>
    <w:rsid w:val="00F576B6"/>
    <w:rsid w:val="00F579C0"/>
    <w:rsid w:val="00F57A4B"/>
    <w:rsid w:val="00F57B32"/>
    <w:rsid w:val="00F57F18"/>
    <w:rsid w:val="00F57F57"/>
    <w:rsid w:val="00F57F9B"/>
    <w:rsid w:val="00F6015B"/>
    <w:rsid w:val="00F60241"/>
    <w:rsid w:val="00F604D4"/>
    <w:rsid w:val="00F605BC"/>
    <w:rsid w:val="00F60845"/>
    <w:rsid w:val="00F6085C"/>
    <w:rsid w:val="00F6092B"/>
    <w:rsid w:val="00F60CC1"/>
    <w:rsid w:val="00F60FD1"/>
    <w:rsid w:val="00F61110"/>
    <w:rsid w:val="00F61188"/>
    <w:rsid w:val="00F61819"/>
    <w:rsid w:val="00F61E03"/>
    <w:rsid w:val="00F61F63"/>
    <w:rsid w:val="00F62422"/>
    <w:rsid w:val="00F6271A"/>
    <w:rsid w:val="00F627C8"/>
    <w:rsid w:val="00F6290B"/>
    <w:rsid w:val="00F62973"/>
    <w:rsid w:val="00F62A20"/>
    <w:rsid w:val="00F62CDD"/>
    <w:rsid w:val="00F63141"/>
    <w:rsid w:val="00F6333A"/>
    <w:rsid w:val="00F63418"/>
    <w:rsid w:val="00F63696"/>
    <w:rsid w:val="00F636EB"/>
    <w:rsid w:val="00F63923"/>
    <w:rsid w:val="00F639E9"/>
    <w:rsid w:val="00F63E07"/>
    <w:rsid w:val="00F63FB8"/>
    <w:rsid w:val="00F640BD"/>
    <w:rsid w:val="00F64225"/>
    <w:rsid w:val="00F643A8"/>
    <w:rsid w:val="00F644C8"/>
    <w:rsid w:val="00F64947"/>
    <w:rsid w:val="00F64998"/>
    <w:rsid w:val="00F64B73"/>
    <w:rsid w:val="00F64BDB"/>
    <w:rsid w:val="00F64C14"/>
    <w:rsid w:val="00F64D0E"/>
    <w:rsid w:val="00F64EC7"/>
    <w:rsid w:val="00F64F76"/>
    <w:rsid w:val="00F6530A"/>
    <w:rsid w:val="00F653C7"/>
    <w:rsid w:val="00F65705"/>
    <w:rsid w:val="00F65D4B"/>
    <w:rsid w:val="00F65F23"/>
    <w:rsid w:val="00F65F27"/>
    <w:rsid w:val="00F65F31"/>
    <w:rsid w:val="00F66032"/>
    <w:rsid w:val="00F662B8"/>
    <w:rsid w:val="00F66347"/>
    <w:rsid w:val="00F663EF"/>
    <w:rsid w:val="00F66673"/>
    <w:rsid w:val="00F67179"/>
    <w:rsid w:val="00F671F4"/>
    <w:rsid w:val="00F67538"/>
    <w:rsid w:val="00F67973"/>
    <w:rsid w:val="00F67D47"/>
    <w:rsid w:val="00F701DF"/>
    <w:rsid w:val="00F703DB"/>
    <w:rsid w:val="00F70469"/>
    <w:rsid w:val="00F704FE"/>
    <w:rsid w:val="00F705D7"/>
    <w:rsid w:val="00F70690"/>
    <w:rsid w:val="00F70A2B"/>
    <w:rsid w:val="00F70F71"/>
    <w:rsid w:val="00F71019"/>
    <w:rsid w:val="00F71288"/>
    <w:rsid w:val="00F71829"/>
    <w:rsid w:val="00F718FF"/>
    <w:rsid w:val="00F71990"/>
    <w:rsid w:val="00F71AC1"/>
    <w:rsid w:val="00F71C58"/>
    <w:rsid w:val="00F7208B"/>
    <w:rsid w:val="00F723B7"/>
    <w:rsid w:val="00F724AE"/>
    <w:rsid w:val="00F727CC"/>
    <w:rsid w:val="00F72AF7"/>
    <w:rsid w:val="00F72C0C"/>
    <w:rsid w:val="00F73083"/>
    <w:rsid w:val="00F7340A"/>
    <w:rsid w:val="00F736F2"/>
    <w:rsid w:val="00F7375B"/>
    <w:rsid w:val="00F739F6"/>
    <w:rsid w:val="00F73ADB"/>
    <w:rsid w:val="00F73C1C"/>
    <w:rsid w:val="00F73D3F"/>
    <w:rsid w:val="00F74091"/>
    <w:rsid w:val="00F7481E"/>
    <w:rsid w:val="00F74A9B"/>
    <w:rsid w:val="00F74D96"/>
    <w:rsid w:val="00F74F1D"/>
    <w:rsid w:val="00F75008"/>
    <w:rsid w:val="00F7507C"/>
    <w:rsid w:val="00F752B2"/>
    <w:rsid w:val="00F7561F"/>
    <w:rsid w:val="00F75816"/>
    <w:rsid w:val="00F75D5D"/>
    <w:rsid w:val="00F75DFC"/>
    <w:rsid w:val="00F75EB2"/>
    <w:rsid w:val="00F75EB4"/>
    <w:rsid w:val="00F761C1"/>
    <w:rsid w:val="00F7623A"/>
    <w:rsid w:val="00F76412"/>
    <w:rsid w:val="00F7654E"/>
    <w:rsid w:val="00F76685"/>
    <w:rsid w:val="00F76734"/>
    <w:rsid w:val="00F768D7"/>
    <w:rsid w:val="00F76A6C"/>
    <w:rsid w:val="00F76BE8"/>
    <w:rsid w:val="00F76BEE"/>
    <w:rsid w:val="00F76C56"/>
    <w:rsid w:val="00F77309"/>
    <w:rsid w:val="00F7739F"/>
    <w:rsid w:val="00F777A5"/>
    <w:rsid w:val="00F80003"/>
    <w:rsid w:val="00F80266"/>
    <w:rsid w:val="00F80547"/>
    <w:rsid w:val="00F807F6"/>
    <w:rsid w:val="00F809E9"/>
    <w:rsid w:val="00F80D89"/>
    <w:rsid w:val="00F81249"/>
    <w:rsid w:val="00F81340"/>
    <w:rsid w:val="00F81519"/>
    <w:rsid w:val="00F81C27"/>
    <w:rsid w:val="00F8224B"/>
    <w:rsid w:val="00F82AC6"/>
    <w:rsid w:val="00F82FA0"/>
    <w:rsid w:val="00F83286"/>
    <w:rsid w:val="00F834C7"/>
    <w:rsid w:val="00F83796"/>
    <w:rsid w:val="00F83904"/>
    <w:rsid w:val="00F83948"/>
    <w:rsid w:val="00F83A2D"/>
    <w:rsid w:val="00F83B46"/>
    <w:rsid w:val="00F83C46"/>
    <w:rsid w:val="00F8401A"/>
    <w:rsid w:val="00F8441A"/>
    <w:rsid w:val="00F84439"/>
    <w:rsid w:val="00F844A0"/>
    <w:rsid w:val="00F847D1"/>
    <w:rsid w:val="00F84936"/>
    <w:rsid w:val="00F8537A"/>
    <w:rsid w:val="00F853E4"/>
    <w:rsid w:val="00F8556F"/>
    <w:rsid w:val="00F8564F"/>
    <w:rsid w:val="00F8583C"/>
    <w:rsid w:val="00F85878"/>
    <w:rsid w:val="00F859B7"/>
    <w:rsid w:val="00F85A05"/>
    <w:rsid w:val="00F85A7A"/>
    <w:rsid w:val="00F85FDF"/>
    <w:rsid w:val="00F8601D"/>
    <w:rsid w:val="00F8627C"/>
    <w:rsid w:val="00F866F9"/>
    <w:rsid w:val="00F8675F"/>
    <w:rsid w:val="00F8683B"/>
    <w:rsid w:val="00F86EB0"/>
    <w:rsid w:val="00F86EFC"/>
    <w:rsid w:val="00F871C4"/>
    <w:rsid w:val="00F87672"/>
    <w:rsid w:val="00F876AF"/>
    <w:rsid w:val="00F87802"/>
    <w:rsid w:val="00F87B93"/>
    <w:rsid w:val="00F90087"/>
    <w:rsid w:val="00F90292"/>
    <w:rsid w:val="00F90546"/>
    <w:rsid w:val="00F90705"/>
    <w:rsid w:val="00F907A5"/>
    <w:rsid w:val="00F90A37"/>
    <w:rsid w:val="00F90CDE"/>
    <w:rsid w:val="00F90E09"/>
    <w:rsid w:val="00F90E90"/>
    <w:rsid w:val="00F90F47"/>
    <w:rsid w:val="00F91067"/>
    <w:rsid w:val="00F91159"/>
    <w:rsid w:val="00F91191"/>
    <w:rsid w:val="00F9167B"/>
    <w:rsid w:val="00F91782"/>
    <w:rsid w:val="00F917A9"/>
    <w:rsid w:val="00F918BB"/>
    <w:rsid w:val="00F91E3E"/>
    <w:rsid w:val="00F91ED2"/>
    <w:rsid w:val="00F920C2"/>
    <w:rsid w:val="00F921A7"/>
    <w:rsid w:val="00F921F1"/>
    <w:rsid w:val="00F92518"/>
    <w:rsid w:val="00F92813"/>
    <w:rsid w:val="00F92F38"/>
    <w:rsid w:val="00F930B3"/>
    <w:rsid w:val="00F931B9"/>
    <w:rsid w:val="00F931BA"/>
    <w:rsid w:val="00F932B1"/>
    <w:rsid w:val="00F93AF8"/>
    <w:rsid w:val="00F93E4E"/>
    <w:rsid w:val="00F93F21"/>
    <w:rsid w:val="00F9400D"/>
    <w:rsid w:val="00F9427A"/>
    <w:rsid w:val="00F944F5"/>
    <w:rsid w:val="00F945A8"/>
    <w:rsid w:val="00F949E5"/>
    <w:rsid w:val="00F94A3F"/>
    <w:rsid w:val="00F94AE5"/>
    <w:rsid w:val="00F953B7"/>
    <w:rsid w:val="00F95485"/>
    <w:rsid w:val="00F95515"/>
    <w:rsid w:val="00F9581B"/>
    <w:rsid w:val="00F9582E"/>
    <w:rsid w:val="00F958E4"/>
    <w:rsid w:val="00F95952"/>
    <w:rsid w:val="00F95F31"/>
    <w:rsid w:val="00F96041"/>
    <w:rsid w:val="00F9604E"/>
    <w:rsid w:val="00F96163"/>
    <w:rsid w:val="00F96291"/>
    <w:rsid w:val="00F963DF"/>
    <w:rsid w:val="00F9641B"/>
    <w:rsid w:val="00F964EF"/>
    <w:rsid w:val="00F96515"/>
    <w:rsid w:val="00F96603"/>
    <w:rsid w:val="00F966DD"/>
    <w:rsid w:val="00F96802"/>
    <w:rsid w:val="00F96803"/>
    <w:rsid w:val="00F968CF"/>
    <w:rsid w:val="00F969A4"/>
    <w:rsid w:val="00F96A0F"/>
    <w:rsid w:val="00F96CAF"/>
    <w:rsid w:val="00F9713D"/>
    <w:rsid w:val="00F97309"/>
    <w:rsid w:val="00F97AE1"/>
    <w:rsid w:val="00F97B49"/>
    <w:rsid w:val="00F97C16"/>
    <w:rsid w:val="00F97CA9"/>
    <w:rsid w:val="00F97F8D"/>
    <w:rsid w:val="00FA02A2"/>
    <w:rsid w:val="00FA04F7"/>
    <w:rsid w:val="00FA0515"/>
    <w:rsid w:val="00FA07DD"/>
    <w:rsid w:val="00FA093C"/>
    <w:rsid w:val="00FA0F9E"/>
    <w:rsid w:val="00FA1087"/>
    <w:rsid w:val="00FA15E0"/>
    <w:rsid w:val="00FA1F66"/>
    <w:rsid w:val="00FA2864"/>
    <w:rsid w:val="00FA28BB"/>
    <w:rsid w:val="00FA2B97"/>
    <w:rsid w:val="00FA2D53"/>
    <w:rsid w:val="00FA3047"/>
    <w:rsid w:val="00FA34A6"/>
    <w:rsid w:val="00FA356B"/>
    <w:rsid w:val="00FA3A73"/>
    <w:rsid w:val="00FA3A98"/>
    <w:rsid w:val="00FA3BB6"/>
    <w:rsid w:val="00FA3D17"/>
    <w:rsid w:val="00FA3FC3"/>
    <w:rsid w:val="00FA427E"/>
    <w:rsid w:val="00FA48AB"/>
    <w:rsid w:val="00FA4C18"/>
    <w:rsid w:val="00FA4EB2"/>
    <w:rsid w:val="00FA50A5"/>
    <w:rsid w:val="00FA5246"/>
    <w:rsid w:val="00FA5343"/>
    <w:rsid w:val="00FA54D3"/>
    <w:rsid w:val="00FA56F4"/>
    <w:rsid w:val="00FA5840"/>
    <w:rsid w:val="00FA58DD"/>
    <w:rsid w:val="00FA60F2"/>
    <w:rsid w:val="00FA62D5"/>
    <w:rsid w:val="00FA6556"/>
    <w:rsid w:val="00FA65A3"/>
    <w:rsid w:val="00FA6620"/>
    <w:rsid w:val="00FA6746"/>
    <w:rsid w:val="00FA6A2F"/>
    <w:rsid w:val="00FA6B28"/>
    <w:rsid w:val="00FA6B95"/>
    <w:rsid w:val="00FA6CF2"/>
    <w:rsid w:val="00FA6D51"/>
    <w:rsid w:val="00FA74AE"/>
    <w:rsid w:val="00FA7535"/>
    <w:rsid w:val="00FA7747"/>
    <w:rsid w:val="00FA7885"/>
    <w:rsid w:val="00FA7C5A"/>
    <w:rsid w:val="00FB009F"/>
    <w:rsid w:val="00FB01C0"/>
    <w:rsid w:val="00FB028C"/>
    <w:rsid w:val="00FB02C7"/>
    <w:rsid w:val="00FB0326"/>
    <w:rsid w:val="00FB047D"/>
    <w:rsid w:val="00FB0491"/>
    <w:rsid w:val="00FB06BA"/>
    <w:rsid w:val="00FB0892"/>
    <w:rsid w:val="00FB0A77"/>
    <w:rsid w:val="00FB0C72"/>
    <w:rsid w:val="00FB0F78"/>
    <w:rsid w:val="00FB12C4"/>
    <w:rsid w:val="00FB16C5"/>
    <w:rsid w:val="00FB17D5"/>
    <w:rsid w:val="00FB192F"/>
    <w:rsid w:val="00FB1AC8"/>
    <w:rsid w:val="00FB1C92"/>
    <w:rsid w:val="00FB228D"/>
    <w:rsid w:val="00FB235A"/>
    <w:rsid w:val="00FB29F1"/>
    <w:rsid w:val="00FB2E11"/>
    <w:rsid w:val="00FB3143"/>
    <w:rsid w:val="00FB31AE"/>
    <w:rsid w:val="00FB31E2"/>
    <w:rsid w:val="00FB3574"/>
    <w:rsid w:val="00FB3596"/>
    <w:rsid w:val="00FB374F"/>
    <w:rsid w:val="00FB3E45"/>
    <w:rsid w:val="00FB3EB9"/>
    <w:rsid w:val="00FB3F6E"/>
    <w:rsid w:val="00FB4765"/>
    <w:rsid w:val="00FB4A74"/>
    <w:rsid w:val="00FB4B2E"/>
    <w:rsid w:val="00FB4CD2"/>
    <w:rsid w:val="00FB5400"/>
    <w:rsid w:val="00FB5430"/>
    <w:rsid w:val="00FB5449"/>
    <w:rsid w:val="00FB5645"/>
    <w:rsid w:val="00FB5930"/>
    <w:rsid w:val="00FB5C17"/>
    <w:rsid w:val="00FB5D68"/>
    <w:rsid w:val="00FB5E4A"/>
    <w:rsid w:val="00FB5EEB"/>
    <w:rsid w:val="00FB6135"/>
    <w:rsid w:val="00FB6146"/>
    <w:rsid w:val="00FB6522"/>
    <w:rsid w:val="00FB67FA"/>
    <w:rsid w:val="00FB6A4F"/>
    <w:rsid w:val="00FB6B80"/>
    <w:rsid w:val="00FB6CF4"/>
    <w:rsid w:val="00FB6E28"/>
    <w:rsid w:val="00FB6ECB"/>
    <w:rsid w:val="00FB73EA"/>
    <w:rsid w:val="00FB7AAE"/>
    <w:rsid w:val="00FB7DB5"/>
    <w:rsid w:val="00FC04A3"/>
    <w:rsid w:val="00FC04E0"/>
    <w:rsid w:val="00FC0678"/>
    <w:rsid w:val="00FC079C"/>
    <w:rsid w:val="00FC07CB"/>
    <w:rsid w:val="00FC0BC1"/>
    <w:rsid w:val="00FC0CCD"/>
    <w:rsid w:val="00FC1082"/>
    <w:rsid w:val="00FC1250"/>
    <w:rsid w:val="00FC12C5"/>
    <w:rsid w:val="00FC19FD"/>
    <w:rsid w:val="00FC1AFC"/>
    <w:rsid w:val="00FC20EC"/>
    <w:rsid w:val="00FC2996"/>
    <w:rsid w:val="00FC2ABE"/>
    <w:rsid w:val="00FC2BA6"/>
    <w:rsid w:val="00FC2C49"/>
    <w:rsid w:val="00FC2E51"/>
    <w:rsid w:val="00FC2FCD"/>
    <w:rsid w:val="00FC32A9"/>
    <w:rsid w:val="00FC344D"/>
    <w:rsid w:val="00FC35C6"/>
    <w:rsid w:val="00FC37E9"/>
    <w:rsid w:val="00FC39FA"/>
    <w:rsid w:val="00FC3A23"/>
    <w:rsid w:val="00FC3A34"/>
    <w:rsid w:val="00FC3BDB"/>
    <w:rsid w:val="00FC3C00"/>
    <w:rsid w:val="00FC3DF8"/>
    <w:rsid w:val="00FC3F1D"/>
    <w:rsid w:val="00FC461A"/>
    <w:rsid w:val="00FC469F"/>
    <w:rsid w:val="00FC4772"/>
    <w:rsid w:val="00FC4932"/>
    <w:rsid w:val="00FC4978"/>
    <w:rsid w:val="00FC4A54"/>
    <w:rsid w:val="00FC5329"/>
    <w:rsid w:val="00FC5827"/>
    <w:rsid w:val="00FC59F1"/>
    <w:rsid w:val="00FC5E4C"/>
    <w:rsid w:val="00FC5F13"/>
    <w:rsid w:val="00FC5F64"/>
    <w:rsid w:val="00FC5FB7"/>
    <w:rsid w:val="00FC693B"/>
    <w:rsid w:val="00FC6A44"/>
    <w:rsid w:val="00FC6EC6"/>
    <w:rsid w:val="00FC6EE2"/>
    <w:rsid w:val="00FC6F91"/>
    <w:rsid w:val="00FC7178"/>
    <w:rsid w:val="00FC735C"/>
    <w:rsid w:val="00FC74D4"/>
    <w:rsid w:val="00FC74F4"/>
    <w:rsid w:val="00FC7591"/>
    <w:rsid w:val="00FC762B"/>
    <w:rsid w:val="00FC76F8"/>
    <w:rsid w:val="00FC78AF"/>
    <w:rsid w:val="00FC7A8E"/>
    <w:rsid w:val="00FC7BB8"/>
    <w:rsid w:val="00FC7F1A"/>
    <w:rsid w:val="00FD05C0"/>
    <w:rsid w:val="00FD07E7"/>
    <w:rsid w:val="00FD083A"/>
    <w:rsid w:val="00FD095D"/>
    <w:rsid w:val="00FD0E72"/>
    <w:rsid w:val="00FD0EBA"/>
    <w:rsid w:val="00FD1264"/>
    <w:rsid w:val="00FD1762"/>
    <w:rsid w:val="00FD180C"/>
    <w:rsid w:val="00FD204A"/>
    <w:rsid w:val="00FD20DA"/>
    <w:rsid w:val="00FD270F"/>
    <w:rsid w:val="00FD2737"/>
    <w:rsid w:val="00FD276E"/>
    <w:rsid w:val="00FD27E8"/>
    <w:rsid w:val="00FD29C3"/>
    <w:rsid w:val="00FD29E6"/>
    <w:rsid w:val="00FD2A4E"/>
    <w:rsid w:val="00FD3028"/>
    <w:rsid w:val="00FD3113"/>
    <w:rsid w:val="00FD39DC"/>
    <w:rsid w:val="00FD3AF2"/>
    <w:rsid w:val="00FD3B10"/>
    <w:rsid w:val="00FD3D12"/>
    <w:rsid w:val="00FD3F54"/>
    <w:rsid w:val="00FD4319"/>
    <w:rsid w:val="00FD43F6"/>
    <w:rsid w:val="00FD472D"/>
    <w:rsid w:val="00FD474D"/>
    <w:rsid w:val="00FD4BA8"/>
    <w:rsid w:val="00FD4BEA"/>
    <w:rsid w:val="00FD4C94"/>
    <w:rsid w:val="00FD4E4D"/>
    <w:rsid w:val="00FD506E"/>
    <w:rsid w:val="00FD5472"/>
    <w:rsid w:val="00FD5703"/>
    <w:rsid w:val="00FD596F"/>
    <w:rsid w:val="00FD5A31"/>
    <w:rsid w:val="00FD5BE1"/>
    <w:rsid w:val="00FD5E2B"/>
    <w:rsid w:val="00FD5F27"/>
    <w:rsid w:val="00FD652F"/>
    <w:rsid w:val="00FD65D0"/>
    <w:rsid w:val="00FD67AD"/>
    <w:rsid w:val="00FD6BDA"/>
    <w:rsid w:val="00FD7043"/>
    <w:rsid w:val="00FD7359"/>
    <w:rsid w:val="00FD7723"/>
    <w:rsid w:val="00FD77A5"/>
    <w:rsid w:val="00FD77A7"/>
    <w:rsid w:val="00FD77D7"/>
    <w:rsid w:val="00FD785A"/>
    <w:rsid w:val="00FD7B7F"/>
    <w:rsid w:val="00FE00A3"/>
    <w:rsid w:val="00FE0299"/>
    <w:rsid w:val="00FE036D"/>
    <w:rsid w:val="00FE04A8"/>
    <w:rsid w:val="00FE0591"/>
    <w:rsid w:val="00FE08A6"/>
    <w:rsid w:val="00FE08B0"/>
    <w:rsid w:val="00FE0983"/>
    <w:rsid w:val="00FE0C11"/>
    <w:rsid w:val="00FE0E37"/>
    <w:rsid w:val="00FE12FF"/>
    <w:rsid w:val="00FE1477"/>
    <w:rsid w:val="00FE14B9"/>
    <w:rsid w:val="00FE17C5"/>
    <w:rsid w:val="00FE1B8B"/>
    <w:rsid w:val="00FE1C64"/>
    <w:rsid w:val="00FE1D44"/>
    <w:rsid w:val="00FE1F6B"/>
    <w:rsid w:val="00FE2337"/>
    <w:rsid w:val="00FE248B"/>
    <w:rsid w:val="00FE272A"/>
    <w:rsid w:val="00FE27FA"/>
    <w:rsid w:val="00FE2902"/>
    <w:rsid w:val="00FE29E6"/>
    <w:rsid w:val="00FE2B9F"/>
    <w:rsid w:val="00FE2BEE"/>
    <w:rsid w:val="00FE2C94"/>
    <w:rsid w:val="00FE2CF8"/>
    <w:rsid w:val="00FE2F6B"/>
    <w:rsid w:val="00FE32F8"/>
    <w:rsid w:val="00FE337A"/>
    <w:rsid w:val="00FE339D"/>
    <w:rsid w:val="00FE3459"/>
    <w:rsid w:val="00FE37AB"/>
    <w:rsid w:val="00FE384F"/>
    <w:rsid w:val="00FE38A8"/>
    <w:rsid w:val="00FE3A31"/>
    <w:rsid w:val="00FE3A84"/>
    <w:rsid w:val="00FE409B"/>
    <w:rsid w:val="00FE4385"/>
    <w:rsid w:val="00FE44EC"/>
    <w:rsid w:val="00FE4508"/>
    <w:rsid w:val="00FE45E7"/>
    <w:rsid w:val="00FE4833"/>
    <w:rsid w:val="00FE4A8D"/>
    <w:rsid w:val="00FE4F07"/>
    <w:rsid w:val="00FE5077"/>
    <w:rsid w:val="00FE51DB"/>
    <w:rsid w:val="00FE5531"/>
    <w:rsid w:val="00FE56A8"/>
    <w:rsid w:val="00FE5894"/>
    <w:rsid w:val="00FE5B3D"/>
    <w:rsid w:val="00FE5C56"/>
    <w:rsid w:val="00FE5C6F"/>
    <w:rsid w:val="00FE5EE3"/>
    <w:rsid w:val="00FE6428"/>
    <w:rsid w:val="00FE64B8"/>
    <w:rsid w:val="00FE6835"/>
    <w:rsid w:val="00FE692A"/>
    <w:rsid w:val="00FE6AAC"/>
    <w:rsid w:val="00FE6B47"/>
    <w:rsid w:val="00FE6E9E"/>
    <w:rsid w:val="00FE6F3C"/>
    <w:rsid w:val="00FE7042"/>
    <w:rsid w:val="00FE7321"/>
    <w:rsid w:val="00FE7429"/>
    <w:rsid w:val="00FE7508"/>
    <w:rsid w:val="00FE76FB"/>
    <w:rsid w:val="00FE7864"/>
    <w:rsid w:val="00FE7BB8"/>
    <w:rsid w:val="00FE7C5A"/>
    <w:rsid w:val="00FE7E92"/>
    <w:rsid w:val="00FE7EC3"/>
    <w:rsid w:val="00FF0765"/>
    <w:rsid w:val="00FF077D"/>
    <w:rsid w:val="00FF0897"/>
    <w:rsid w:val="00FF09DE"/>
    <w:rsid w:val="00FF0C24"/>
    <w:rsid w:val="00FF0C8E"/>
    <w:rsid w:val="00FF0D12"/>
    <w:rsid w:val="00FF0D8B"/>
    <w:rsid w:val="00FF11B2"/>
    <w:rsid w:val="00FF12E2"/>
    <w:rsid w:val="00FF143A"/>
    <w:rsid w:val="00FF1728"/>
    <w:rsid w:val="00FF179F"/>
    <w:rsid w:val="00FF1C74"/>
    <w:rsid w:val="00FF1D02"/>
    <w:rsid w:val="00FF1D0B"/>
    <w:rsid w:val="00FF1D6C"/>
    <w:rsid w:val="00FF1E12"/>
    <w:rsid w:val="00FF1EE1"/>
    <w:rsid w:val="00FF23C1"/>
    <w:rsid w:val="00FF240D"/>
    <w:rsid w:val="00FF2605"/>
    <w:rsid w:val="00FF29D7"/>
    <w:rsid w:val="00FF29FE"/>
    <w:rsid w:val="00FF2B50"/>
    <w:rsid w:val="00FF2ED8"/>
    <w:rsid w:val="00FF3086"/>
    <w:rsid w:val="00FF32E1"/>
    <w:rsid w:val="00FF33C1"/>
    <w:rsid w:val="00FF38F0"/>
    <w:rsid w:val="00FF3909"/>
    <w:rsid w:val="00FF3996"/>
    <w:rsid w:val="00FF3ADA"/>
    <w:rsid w:val="00FF3BE4"/>
    <w:rsid w:val="00FF3C54"/>
    <w:rsid w:val="00FF4049"/>
    <w:rsid w:val="00FF407F"/>
    <w:rsid w:val="00FF40E2"/>
    <w:rsid w:val="00FF41F4"/>
    <w:rsid w:val="00FF45CF"/>
    <w:rsid w:val="00FF4852"/>
    <w:rsid w:val="00FF492B"/>
    <w:rsid w:val="00FF4AA8"/>
    <w:rsid w:val="00FF4B13"/>
    <w:rsid w:val="00FF4CEE"/>
    <w:rsid w:val="00FF4DF0"/>
    <w:rsid w:val="00FF4EAC"/>
    <w:rsid w:val="00FF4F9C"/>
    <w:rsid w:val="00FF508F"/>
    <w:rsid w:val="00FF53E6"/>
    <w:rsid w:val="00FF5567"/>
    <w:rsid w:val="00FF581C"/>
    <w:rsid w:val="00FF5CA2"/>
    <w:rsid w:val="00FF5CB6"/>
    <w:rsid w:val="00FF6222"/>
    <w:rsid w:val="00FF6415"/>
    <w:rsid w:val="00FF6777"/>
    <w:rsid w:val="00FF6E01"/>
    <w:rsid w:val="00FF720D"/>
    <w:rsid w:val="00FF73E3"/>
    <w:rsid w:val="00FF73EF"/>
    <w:rsid w:val="00FF740C"/>
    <w:rsid w:val="00FF7557"/>
    <w:rsid w:val="00FF76B9"/>
    <w:rsid w:val="00FF793A"/>
    <w:rsid w:val="00FF7CAF"/>
    <w:rsid w:val="00FF7DAA"/>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84DBF-1BD8-473A-A2BE-EF8BA5D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803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70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D08D7"/>
    <w:pPr>
      <w:tabs>
        <w:tab w:val="center" w:pos="4677"/>
        <w:tab w:val="right" w:pos="9355"/>
      </w:tabs>
    </w:pPr>
  </w:style>
  <w:style w:type="character" w:customStyle="1" w:styleId="a5">
    <w:name w:val="Верхний колонтитул Знак"/>
    <w:basedOn w:val="a0"/>
    <w:link w:val="a4"/>
    <w:rsid w:val="006D08D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D08D7"/>
    <w:pPr>
      <w:tabs>
        <w:tab w:val="center" w:pos="4677"/>
        <w:tab w:val="right" w:pos="9355"/>
      </w:tabs>
    </w:pPr>
  </w:style>
  <w:style w:type="character" w:customStyle="1" w:styleId="a7">
    <w:name w:val="Нижний колонтитул Знак"/>
    <w:basedOn w:val="a0"/>
    <w:link w:val="a6"/>
    <w:uiPriority w:val="99"/>
    <w:rsid w:val="006D08D7"/>
    <w:rPr>
      <w:rFonts w:ascii="Times New Roman" w:eastAsia="Times New Roman" w:hAnsi="Times New Roman" w:cs="Times New Roman"/>
      <w:sz w:val="20"/>
      <w:szCs w:val="20"/>
      <w:lang w:eastAsia="ru-RU"/>
    </w:rPr>
  </w:style>
  <w:style w:type="paragraph" w:styleId="a8">
    <w:name w:val="Normal (Web)"/>
    <w:basedOn w:val="a"/>
    <w:uiPriority w:val="99"/>
    <w:rsid w:val="00416095"/>
    <w:pPr>
      <w:spacing w:before="100" w:beforeAutospacing="1" w:after="100" w:afterAutospacing="1"/>
    </w:pPr>
    <w:rPr>
      <w:sz w:val="24"/>
      <w:szCs w:val="24"/>
    </w:rPr>
  </w:style>
  <w:style w:type="paragraph" w:styleId="a9">
    <w:name w:val="No Spacing"/>
    <w:uiPriority w:val="1"/>
    <w:qFormat/>
    <w:rsid w:val="00416095"/>
    <w:pPr>
      <w:spacing w:after="0" w:line="240" w:lineRule="auto"/>
    </w:pPr>
    <w:rPr>
      <w:rFonts w:ascii="Times New Roman" w:eastAsia="Times New Roman" w:hAnsi="Times New Roman" w:cs="Times New Roman"/>
      <w:sz w:val="20"/>
      <w:szCs w:val="20"/>
      <w:lang w:eastAsia="ru-RU"/>
    </w:rPr>
  </w:style>
  <w:style w:type="paragraph" w:customStyle="1" w:styleId="aa">
    <w:name w:val="Содержимое таблицы"/>
    <w:basedOn w:val="a"/>
    <w:rsid w:val="007162DF"/>
    <w:pPr>
      <w:suppressLineNumbers/>
      <w:suppressAutoHyphens/>
      <w:spacing w:line="100" w:lineRule="atLeast"/>
    </w:pPr>
    <w:rPr>
      <w:kern w:val="2"/>
      <w:sz w:val="24"/>
      <w:szCs w:val="24"/>
      <w:lang w:eastAsia="hi-IN" w:bidi="hi-IN"/>
    </w:rPr>
  </w:style>
  <w:style w:type="paragraph" w:styleId="ab">
    <w:name w:val="List Paragraph"/>
    <w:aliases w:val="Нумерованый список,List Paragraph1,Содержание. 2 уровень"/>
    <w:basedOn w:val="a"/>
    <w:link w:val="ac"/>
    <w:uiPriority w:val="34"/>
    <w:qFormat/>
    <w:rsid w:val="00FE0C11"/>
    <w:pPr>
      <w:ind w:left="720"/>
      <w:contextualSpacing/>
    </w:pPr>
  </w:style>
  <w:style w:type="paragraph" w:styleId="ad">
    <w:name w:val="Body Text"/>
    <w:basedOn w:val="a"/>
    <w:link w:val="ae"/>
    <w:rsid w:val="004220CA"/>
    <w:pPr>
      <w:jc w:val="center"/>
    </w:pPr>
    <w:rPr>
      <w:sz w:val="28"/>
      <w:szCs w:val="28"/>
    </w:rPr>
  </w:style>
  <w:style w:type="character" w:customStyle="1" w:styleId="ae">
    <w:name w:val="Основной текст Знак"/>
    <w:basedOn w:val="a0"/>
    <w:link w:val="ad"/>
    <w:uiPriority w:val="99"/>
    <w:rsid w:val="004220CA"/>
    <w:rPr>
      <w:rFonts w:ascii="Times New Roman" w:eastAsia="Times New Roman" w:hAnsi="Times New Roman" w:cs="Times New Roman"/>
      <w:sz w:val="28"/>
      <w:szCs w:val="28"/>
      <w:lang w:eastAsia="ru-RU"/>
    </w:rPr>
  </w:style>
  <w:style w:type="character" w:customStyle="1" w:styleId="WW8Num8z0">
    <w:name w:val="WW8Num8z0"/>
    <w:rsid w:val="000A453B"/>
    <w:rPr>
      <w:rFonts w:ascii="Symbol" w:hAnsi="Symbol"/>
    </w:rPr>
  </w:style>
  <w:style w:type="character" w:customStyle="1" w:styleId="WW8Num13z2">
    <w:name w:val="WW8Num13z2"/>
    <w:rsid w:val="000A453B"/>
    <w:rPr>
      <w:rFonts w:ascii="Wingdings" w:hAnsi="Wingdings"/>
    </w:rPr>
  </w:style>
  <w:style w:type="paragraph" w:styleId="af">
    <w:name w:val="Balloon Text"/>
    <w:basedOn w:val="a"/>
    <w:link w:val="af0"/>
    <w:uiPriority w:val="99"/>
    <w:semiHidden/>
    <w:unhideWhenUsed/>
    <w:rsid w:val="00E12E5B"/>
    <w:rPr>
      <w:rFonts w:ascii="Tahoma" w:hAnsi="Tahoma" w:cs="Tahoma"/>
      <w:sz w:val="16"/>
      <w:szCs w:val="16"/>
    </w:rPr>
  </w:style>
  <w:style w:type="character" w:customStyle="1" w:styleId="af0">
    <w:name w:val="Текст выноски Знак"/>
    <w:basedOn w:val="a0"/>
    <w:link w:val="af"/>
    <w:uiPriority w:val="99"/>
    <w:semiHidden/>
    <w:rsid w:val="00E12E5B"/>
    <w:rPr>
      <w:rFonts w:ascii="Tahoma" w:eastAsia="Times New Roman" w:hAnsi="Tahoma" w:cs="Tahoma"/>
      <w:sz w:val="16"/>
      <w:szCs w:val="16"/>
      <w:lang w:eastAsia="ru-RU"/>
    </w:rPr>
  </w:style>
  <w:style w:type="character" w:styleId="af1">
    <w:name w:val="Strong"/>
    <w:basedOn w:val="a0"/>
    <w:uiPriority w:val="22"/>
    <w:qFormat/>
    <w:rsid w:val="00E12E5B"/>
    <w:rPr>
      <w:b/>
      <w:bCs/>
    </w:rPr>
  </w:style>
  <w:style w:type="character" w:styleId="af2">
    <w:name w:val="Hyperlink"/>
    <w:basedOn w:val="a0"/>
    <w:unhideWhenUsed/>
    <w:rsid w:val="00E12E5B"/>
    <w:rPr>
      <w:color w:val="0000FF" w:themeColor="hyperlink"/>
      <w:u w:val="single"/>
    </w:rPr>
  </w:style>
  <w:style w:type="character" w:customStyle="1" w:styleId="af3">
    <w:name w:val="абзац анализа Знак"/>
    <w:basedOn w:val="a0"/>
    <w:link w:val="af4"/>
    <w:locked/>
    <w:rsid w:val="00E12E5B"/>
    <w:rPr>
      <w:sz w:val="28"/>
      <w:szCs w:val="28"/>
    </w:rPr>
  </w:style>
  <w:style w:type="paragraph" w:customStyle="1" w:styleId="af4">
    <w:name w:val="абзац анализа"/>
    <w:basedOn w:val="a"/>
    <w:link w:val="af3"/>
    <w:qFormat/>
    <w:rsid w:val="00E12E5B"/>
    <w:pPr>
      <w:ind w:firstLine="567"/>
      <w:jc w:val="both"/>
    </w:pPr>
    <w:rPr>
      <w:rFonts w:asciiTheme="minorHAnsi" w:eastAsiaTheme="minorHAnsi" w:hAnsiTheme="minorHAnsi" w:cstheme="minorBidi"/>
      <w:sz w:val="28"/>
      <w:szCs w:val="28"/>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512E2"/>
    <w:pPr>
      <w:spacing w:before="100" w:beforeAutospacing="1" w:after="100" w:afterAutospacing="1"/>
    </w:pPr>
    <w:rPr>
      <w:rFonts w:ascii="Tahoma" w:hAnsi="Tahoma"/>
      <w:lang w:val="en-US" w:eastAsia="en-US"/>
    </w:rPr>
  </w:style>
  <w:style w:type="paragraph" w:customStyle="1" w:styleId="af5">
    <w:name w:val="Знак Знак Знак"/>
    <w:basedOn w:val="a"/>
    <w:rsid w:val="000D2D54"/>
    <w:pPr>
      <w:spacing w:after="160" w:line="240" w:lineRule="exact"/>
    </w:pPr>
    <w:rPr>
      <w:rFonts w:ascii="Verdana" w:hAnsi="Verdana"/>
      <w:lang w:val="en-US" w:eastAsia="en-US"/>
    </w:rPr>
  </w:style>
  <w:style w:type="character" w:customStyle="1" w:styleId="10">
    <w:name w:val="Заголовок 1 Знак"/>
    <w:basedOn w:val="a0"/>
    <w:link w:val="1"/>
    <w:uiPriority w:val="9"/>
    <w:rsid w:val="00D803C5"/>
    <w:rPr>
      <w:rFonts w:asciiTheme="majorHAnsi" w:eastAsiaTheme="majorEastAsia" w:hAnsiTheme="majorHAnsi" w:cstheme="majorBidi"/>
      <w:b/>
      <w:bCs/>
      <w:color w:val="365F91" w:themeColor="accent1" w:themeShade="BF"/>
      <w:sz w:val="28"/>
      <w:szCs w:val="28"/>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4814EE"/>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93731F"/>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6F1A25"/>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
    <w:rsid w:val="00F5734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
    <w:rsid w:val="00F26876"/>
    <w:pPr>
      <w:spacing w:before="100" w:beforeAutospacing="1" w:after="100" w:afterAutospacing="1"/>
    </w:pPr>
    <w:rPr>
      <w:rFonts w:ascii="Tahoma" w:hAnsi="Tahoma"/>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
    <w:rsid w:val="002A44B5"/>
    <w:pPr>
      <w:spacing w:before="100" w:beforeAutospacing="1" w:after="100" w:afterAutospacing="1"/>
    </w:pPr>
    <w:rPr>
      <w:rFonts w:ascii="Tahoma" w:hAnsi="Tahoma"/>
      <w:lang w:val="en-US" w:eastAsia="en-US"/>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
    <w:rsid w:val="004979EF"/>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
    <w:rsid w:val="006353D5"/>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
    <w:basedOn w:val="a"/>
    <w:rsid w:val="001F2414"/>
    <w:pPr>
      <w:spacing w:before="100" w:beforeAutospacing="1" w:after="100" w:afterAutospacing="1"/>
    </w:pPr>
    <w:rPr>
      <w:rFonts w:ascii="Tahoma" w:hAnsi="Tahoma"/>
      <w:lang w:val="en-US" w:eastAsia="en-US"/>
    </w:rPr>
  </w:style>
  <w:style w:type="character" w:customStyle="1" w:styleId="11">
    <w:name w:val="Гиперссылка1"/>
    <w:rsid w:val="00877F4B"/>
    <w:rPr>
      <w:color w:val="0000FF"/>
      <w:u w:val="single"/>
    </w:rPr>
  </w:style>
  <w:style w:type="character" w:customStyle="1" w:styleId="apple-converted-space">
    <w:name w:val="apple-converted-space"/>
    <w:basedOn w:val="a0"/>
    <w:rsid w:val="00B45FCF"/>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
    <w:basedOn w:val="a"/>
    <w:rsid w:val="004D5056"/>
    <w:pPr>
      <w:spacing w:before="100" w:beforeAutospacing="1" w:after="100" w:afterAutospacing="1"/>
    </w:pPr>
    <w:rPr>
      <w:rFonts w:ascii="Tahoma" w:hAnsi="Tahoma"/>
      <w:lang w:val="en-US" w:eastAsia="en-US"/>
    </w:rPr>
  </w:style>
  <w:style w:type="paragraph" w:customStyle="1" w:styleId="2CharCharCharCharCharCharCharCharCharCharCharCharCharCharCharChara">
    <w:name w:val="Знак Знак2 Char Char Знак Знак Char Char Знак Знак Char Char Знак Знак Char Char Знак Знак Char Char Знак Знак Char Char Знак Знак Char Char Знак Знак Char Char"/>
    <w:basedOn w:val="a"/>
    <w:rsid w:val="008F64CC"/>
    <w:pPr>
      <w:spacing w:before="100" w:beforeAutospacing="1" w:after="100" w:afterAutospacing="1"/>
    </w:pPr>
    <w:rPr>
      <w:rFonts w:ascii="Tahoma" w:hAnsi="Tahoma"/>
      <w:lang w:val="en-US" w:eastAsia="en-US"/>
    </w:rPr>
  </w:style>
  <w:style w:type="character" w:customStyle="1" w:styleId="20">
    <w:name w:val="Заголовок 2 Знак"/>
    <w:basedOn w:val="a0"/>
    <w:link w:val="2"/>
    <w:uiPriority w:val="9"/>
    <w:rsid w:val="0003700A"/>
    <w:rPr>
      <w:rFonts w:asciiTheme="majorHAnsi" w:eastAsiaTheme="majorEastAsia" w:hAnsiTheme="majorHAnsi" w:cstheme="majorBidi"/>
      <w:color w:val="365F91" w:themeColor="accent1" w:themeShade="BF"/>
      <w:sz w:val="26"/>
      <w:szCs w:val="26"/>
      <w:lang w:eastAsia="ru-RU"/>
    </w:rPr>
  </w:style>
  <w:style w:type="character" w:customStyle="1" w:styleId="FontStyle20">
    <w:name w:val="Font Style20"/>
    <w:uiPriority w:val="99"/>
    <w:rsid w:val="00540F82"/>
    <w:rPr>
      <w:rFonts w:ascii="Calibri" w:hAnsi="Calibri" w:cs="Calibri" w:hint="default"/>
      <w:b/>
      <w:bCs/>
      <w:sz w:val="26"/>
      <w:szCs w:val="26"/>
    </w:rPr>
  </w:style>
  <w:style w:type="paragraph" w:styleId="af6">
    <w:name w:val="Title"/>
    <w:basedOn w:val="a"/>
    <w:link w:val="af7"/>
    <w:qFormat/>
    <w:rsid w:val="00695D10"/>
    <w:pPr>
      <w:ind w:right="-766" w:firstLine="284"/>
      <w:jc w:val="center"/>
    </w:pPr>
    <w:rPr>
      <w:sz w:val="28"/>
      <w:szCs w:val="28"/>
      <w:lang w:val="x-none" w:eastAsia="x-none"/>
    </w:rPr>
  </w:style>
  <w:style w:type="character" w:customStyle="1" w:styleId="af7">
    <w:name w:val="Название Знак"/>
    <w:basedOn w:val="a0"/>
    <w:link w:val="af6"/>
    <w:rsid w:val="00695D10"/>
    <w:rPr>
      <w:rFonts w:ascii="Times New Roman" w:eastAsia="Times New Roman" w:hAnsi="Times New Roman" w:cs="Times New Roman"/>
      <w:sz w:val="28"/>
      <w:szCs w:val="28"/>
      <w:lang w:val="x-none" w:eastAsia="x-none"/>
    </w:rPr>
  </w:style>
  <w:style w:type="table" w:styleId="21">
    <w:name w:val="Plain Table 2"/>
    <w:basedOn w:val="a1"/>
    <w:uiPriority w:val="42"/>
    <w:rsid w:val="00DD1B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f8">
    <w:name w:val="Grid Table Light"/>
    <w:basedOn w:val="a1"/>
    <w:uiPriority w:val="40"/>
    <w:rsid w:val="004361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c">
    <w:name w:val="Абзац списка Знак"/>
    <w:aliases w:val="Нумерованый список Знак,List Paragraph1 Знак,Содержание. 2 уровень Знак"/>
    <w:link w:val="ab"/>
    <w:uiPriority w:val="34"/>
    <w:qFormat/>
    <w:locked/>
    <w:rsid w:val="007124D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12878">
      <w:bodyDiv w:val="1"/>
      <w:marLeft w:val="0"/>
      <w:marRight w:val="0"/>
      <w:marTop w:val="0"/>
      <w:marBottom w:val="0"/>
      <w:divBdr>
        <w:top w:val="none" w:sz="0" w:space="0" w:color="auto"/>
        <w:left w:val="none" w:sz="0" w:space="0" w:color="auto"/>
        <w:bottom w:val="none" w:sz="0" w:space="0" w:color="auto"/>
        <w:right w:val="none" w:sz="0" w:space="0" w:color="auto"/>
      </w:divBdr>
    </w:div>
    <w:div w:id="500395261">
      <w:bodyDiv w:val="1"/>
      <w:marLeft w:val="0"/>
      <w:marRight w:val="0"/>
      <w:marTop w:val="0"/>
      <w:marBottom w:val="0"/>
      <w:divBdr>
        <w:top w:val="none" w:sz="0" w:space="0" w:color="auto"/>
        <w:left w:val="none" w:sz="0" w:space="0" w:color="auto"/>
        <w:bottom w:val="none" w:sz="0" w:space="0" w:color="auto"/>
        <w:right w:val="none" w:sz="0" w:space="0" w:color="auto"/>
      </w:divBdr>
    </w:div>
    <w:div w:id="600644789">
      <w:bodyDiv w:val="1"/>
      <w:marLeft w:val="0"/>
      <w:marRight w:val="0"/>
      <w:marTop w:val="0"/>
      <w:marBottom w:val="0"/>
      <w:divBdr>
        <w:top w:val="none" w:sz="0" w:space="0" w:color="auto"/>
        <w:left w:val="none" w:sz="0" w:space="0" w:color="auto"/>
        <w:bottom w:val="none" w:sz="0" w:space="0" w:color="auto"/>
        <w:right w:val="none" w:sz="0" w:space="0" w:color="auto"/>
      </w:divBdr>
    </w:div>
    <w:div w:id="633952236">
      <w:bodyDiv w:val="1"/>
      <w:marLeft w:val="0"/>
      <w:marRight w:val="0"/>
      <w:marTop w:val="0"/>
      <w:marBottom w:val="0"/>
      <w:divBdr>
        <w:top w:val="none" w:sz="0" w:space="0" w:color="auto"/>
        <w:left w:val="none" w:sz="0" w:space="0" w:color="auto"/>
        <w:bottom w:val="none" w:sz="0" w:space="0" w:color="auto"/>
        <w:right w:val="none" w:sz="0" w:space="0" w:color="auto"/>
      </w:divBdr>
    </w:div>
    <w:div w:id="703404949">
      <w:bodyDiv w:val="1"/>
      <w:marLeft w:val="0"/>
      <w:marRight w:val="0"/>
      <w:marTop w:val="0"/>
      <w:marBottom w:val="0"/>
      <w:divBdr>
        <w:top w:val="none" w:sz="0" w:space="0" w:color="auto"/>
        <w:left w:val="none" w:sz="0" w:space="0" w:color="auto"/>
        <w:bottom w:val="none" w:sz="0" w:space="0" w:color="auto"/>
        <w:right w:val="none" w:sz="0" w:space="0" w:color="auto"/>
      </w:divBdr>
    </w:div>
    <w:div w:id="893934403">
      <w:bodyDiv w:val="1"/>
      <w:marLeft w:val="0"/>
      <w:marRight w:val="0"/>
      <w:marTop w:val="0"/>
      <w:marBottom w:val="0"/>
      <w:divBdr>
        <w:top w:val="none" w:sz="0" w:space="0" w:color="auto"/>
        <w:left w:val="none" w:sz="0" w:space="0" w:color="auto"/>
        <w:bottom w:val="none" w:sz="0" w:space="0" w:color="auto"/>
        <w:right w:val="none" w:sz="0" w:space="0" w:color="auto"/>
      </w:divBdr>
    </w:div>
    <w:div w:id="939147263">
      <w:bodyDiv w:val="1"/>
      <w:marLeft w:val="0"/>
      <w:marRight w:val="0"/>
      <w:marTop w:val="0"/>
      <w:marBottom w:val="0"/>
      <w:divBdr>
        <w:top w:val="none" w:sz="0" w:space="0" w:color="auto"/>
        <w:left w:val="none" w:sz="0" w:space="0" w:color="auto"/>
        <w:bottom w:val="none" w:sz="0" w:space="0" w:color="auto"/>
        <w:right w:val="none" w:sz="0" w:space="0" w:color="auto"/>
      </w:divBdr>
    </w:div>
    <w:div w:id="1032994005">
      <w:bodyDiv w:val="1"/>
      <w:marLeft w:val="0"/>
      <w:marRight w:val="0"/>
      <w:marTop w:val="0"/>
      <w:marBottom w:val="0"/>
      <w:divBdr>
        <w:top w:val="none" w:sz="0" w:space="0" w:color="auto"/>
        <w:left w:val="none" w:sz="0" w:space="0" w:color="auto"/>
        <w:bottom w:val="none" w:sz="0" w:space="0" w:color="auto"/>
        <w:right w:val="none" w:sz="0" w:space="0" w:color="auto"/>
      </w:divBdr>
    </w:div>
    <w:div w:id="1100183525">
      <w:bodyDiv w:val="1"/>
      <w:marLeft w:val="0"/>
      <w:marRight w:val="0"/>
      <w:marTop w:val="0"/>
      <w:marBottom w:val="0"/>
      <w:divBdr>
        <w:top w:val="none" w:sz="0" w:space="0" w:color="auto"/>
        <w:left w:val="none" w:sz="0" w:space="0" w:color="auto"/>
        <w:bottom w:val="none" w:sz="0" w:space="0" w:color="auto"/>
        <w:right w:val="none" w:sz="0" w:space="0" w:color="auto"/>
      </w:divBdr>
    </w:div>
    <w:div w:id="1283925028">
      <w:bodyDiv w:val="1"/>
      <w:marLeft w:val="0"/>
      <w:marRight w:val="0"/>
      <w:marTop w:val="0"/>
      <w:marBottom w:val="0"/>
      <w:divBdr>
        <w:top w:val="none" w:sz="0" w:space="0" w:color="auto"/>
        <w:left w:val="none" w:sz="0" w:space="0" w:color="auto"/>
        <w:bottom w:val="none" w:sz="0" w:space="0" w:color="auto"/>
        <w:right w:val="none" w:sz="0" w:space="0" w:color="auto"/>
      </w:divBdr>
    </w:div>
    <w:div w:id="1375158342">
      <w:bodyDiv w:val="1"/>
      <w:marLeft w:val="0"/>
      <w:marRight w:val="0"/>
      <w:marTop w:val="0"/>
      <w:marBottom w:val="0"/>
      <w:divBdr>
        <w:top w:val="none" w:sz="0" w:space="0" w:color="auto"/>
        <w:left w:val="none" w:sz="0" w:space="0" w:color="auto"/>
        <w:bottom w:val="none" w:sz="0" w:space="0" w:color="auto"/>
        <w:right w:val="none" w:sz="0" w:space="0" w:color="auto"/>
      </w:divBdr>
    </w:div>
    <w:div w:id="1480538212">
      <w:bodyDiv w:val="1"/>
      <w:marLeft w:val="0"/>
      <w:marRight w:val="0"/>
      <w:marTop w:val="0"/>
      <w:marBottom w:val="0"/>
      <w:divBdr>
        <w:top w:val="none" w:sz="0" w:space="0" w:color="auto"/>
        <w:left w:val="none" w:sz="0" w:space="0" w:color="auto"/>
        <w:bottom w:val="none" w:sz="0" w:space="0" w:color="auto"/>
        <w:right w:val="none" w:sz="0" w:space="0" w:color="auto"/>
      </w:divBdr>
    </w:div>
    <w:div w:id="1514298068">
      <w:bodyDiv w:val="1"/>
      <w:marLeft w:val="0"/>
      <w:marRight w:val="0"/>
      <w:marTop w:val="0"/>
      <w:marBottom w:val="0"/>
      <w:divBdr>
        <w:top w:val="none" w:sz="0" w:space="0" w:color="auto"/>
        <w:left w:val="none" w:sz="0" w:space="0" w:color="auto"/>
        <w:bottom w:val="none" w:sz="0" w:space="0" w:color="auto"/>
        <w:right w:val="none" w:sz="0" w:space="0" w:color="auto"/>
      </w:divBdr>
    </w:div>
    <w:div w:id="1760055400">
      <w:bodyDiv w:val="1"/>
      <w:marLeft w:val="0"/>
      <w:marRight w:val="0"/>
      <w:marTop w:val="0"/>
      <w:marBottom w:val="0"/>
      <w:divBdr>
        <w:top w:val="none" w:sz="0" w:space="0" w:color="auto"/>
        <w:left w:val="none" w:sz="0" w:space="0" w:color="auto"/>
        <w:bottom w:val="none" w:sz="0" w:space="0" w:color="auto"/>
        <w:right w:val="none" w:sz="0" w:space="0" w:color="auto"/>
      </w:divBdr>
    </w:div>
    <w:div w:id="1978605433">
      <w:bodyDiv w:val="1"/>
      <w:marLeft w:val="0"/>
      <w:marRight w:val="0"/>
      <w:marTop w:val="0"/>
      <w:marBottom w:val="0"/>
      <w:divBdr>
        <w:top w:val="none" w:sz="0" w:space="0" w:color="auto"/>
        <w:left w:val="none" w:sz="0" w:space="0" w:color="auto"/>
        <w:bottom w:val="none" w:sz="0" w:space="0" w:color="auto"/>
        <w:right w:val="none" w:sz="0" w:space="0" w:color="auto"/>
      </w:divBdr>
    </w:div>
    <w:div w:id="2001612782">
      <w:bodyDiv w:val="1"/>
      <w:marLeft w:val="0"/>
      <w:marRight w:val="0"/>
      <w:marTop w:val="0"/>
      <w:marBottom w:val="0"/>
      <w:divBdr>
        <w:top w:val="none" w:sz="0" w:space="0" w:color="auto"/>
        <w:left w:val="none" w:sz="0" w:space="0" w:color="auto"/>
        <w:bottom w:val="none" w:sz="0" w:space="0" w:color="auto"/>
        <w:right w:val="none" w:sz="0" w:space="0" w:color="auto"/>
      </w:divBdr>
    </w:div>
    <w:div w:id="2057779487">
      <w:bodyDiv w:val="1"/>
      <w:marLeft w:val="0"/>
      <w:marRight w:val="0"/>
      <w:marTop w:val="0"/>
      <w:marBottom w:val="0"/>
      <w:divBdr>
        <w:top w:val="none" w:sz="0" w:space="0" w:color="auto"/>
        <w:left w:val="none" w:sz="0" w:space="0" w:color="auto"/>
        <w:bottom w:val="none" w:sz="0" w:space="0" w:color="auto"/>
        <w:right w:val="none" w:sz="0" w:space="0" w:color="auto"/>
      </w:divBdr>
    </w:div>
    <w:div w:id="208891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FD34F-BC1F-4652-89B7-C16B300C1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2286</TotalTime>
  <Pages>1</Pages>
  <Words>386</Words>
  <Characters>2203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MinObr</Company>
  <LinksUpToDate>false</LinksUpToDate>
  <CharactersWithSpaces>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Татьяна Александровна Голованова</cp:lastModifiedBy>
  <cp:revision>1941</cp:revision>
  <cp:lastPrinted>2017-08-28T04:15:00Z</cp:lastPrinted>
  <dcterms:created xsi:type="dcterms:W3CDTF">2015-06-30T09:13:00Z</dcterms:created>
  <dcterms:modified xsi:type="dcterms:W3CDTF">2019-11-29T04:03:00Z</dcterms:modified>
</cp:coreProperties>
</file>